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A19" w:rsidRDefault="00B12B25" w:rsidP="00D82A19">
      <w:pPr>
        <w:jc w:val="center"/>
        <w:rPr>
          <w:rFonts w:ascii="Times New Roman" w:hAnsi="Times New Roman" w:cs="Times New Roman"/>
          <w:sz w:val="56"/>
          <w:szCs w:val="56"/>
        </w:rPr>
      </w:pPr>
      <w:r w:rsidRPr="00CA21FF">
        <w:rPr>
          <w:rFonts w:ascii="Times New Roman" w:hAnsi="Times New Roman" w:cs="Times New Roman"/>
          <w:sz w:val="56"/>
          <w:szCs w:val="56"/>
        </w:rPr>
        <w:t xml:space="preserve">Фотоотчёт </w:t>
      </w:r>
    </w:p>
    <w:p w:rsidR="00473734" w:rsidRPr="00CA21FF" w:rsidRDefault="00D82A19" w:rsidP="00D82A19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«Единый  день </w:t>
      </w:r>
      <w:r w:rsidR="00B12B25" w:rsidRPr="00CA21FF">
        <w:rPr>
          <w:rFonts w:ascii="Times New Roman" w:hAnsi="Times New Roman" w:cs="Times New Roman"/>
          <w:sz w:val="56"/>
          <w:szCs w:val="56"/>
        </w:rPr>
        <w:t xml:space="preserve"> правового воспитания</w:t>
      </w:r>
      <w:r>
        <w:rPr>
          <w:rFonts w:ascii="Times New Roman" w:hAnsi="Times New Roman" w:cs="Times New Roman"/>
          <w:sz w:val="56"/>
          <w:szCs w:val="56"/>
        </w:rPr>
        <w:t>»</w:t>
      </w:r>
    </w:p>
    <w:p w:rsidR="00B12B25" w:rsidRPr="00CA21FF" w:rsidRDefault="00B12B25" w:rsidP="00CA21FF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CA21F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Едва на свете появился</w:t>
      </w:r>
    </w:p>
    <w:p w:rsidR="00B12B25" w:rsidRPr="00CA21FF" w:rsidRDefault="00B12B25" w:rsidP="00CA21FF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</w:pPr>
      <w:r w:rsidRPr="00CA21F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  <w:t>И приоткрыл свои глаза,</w:t>
      </w:r>
    </w:p>
    <w:p w:rsidR="00B12B25" w:rsidRPr="00CA21FF" w:rsidRDefault="00B12B25" w:rsidP="00CA21FF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</w:pPr>
      <w:r w:rsidRPr="00CA21F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  <w:t>Немного миру подивился -</w:t>
      </w:r>
    </w:p>
    <w:p w:rsidR="00B12B25" w:rsidRPr="00CA21FF" w:rsidRDefault="00B12B25" w:rsidP="00CA21FF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CA21F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Ты получил свои права</w:t>
      </w:r>
    </w:p>
    <w:p w:rsidR="00B12B25" w:rsidRPr="00B12B25" w:rsidRDefault="00B12B25" w:rsidP="00CA21FF">
      <w:pPr>
        <w:spacing w:before="254" w:after="254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12B2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– это маленькие создания, способные преобразить наше существование и наполнить его всеми цветами радуги. Многие родители с уверенностью утверждают, что именно с появлением ребенка их жизнь кардинально изменилась. И кому, как не им, мы должны посвящать лучшие праздники в мире.</w:t>
      </w:r>
    </w:p>
    <w:p w:rsidR="00B12B25" w:rsidRDefault="00CA21FF" w:rsidP="00CA21FF">
      <w:pPr>
        <w:spacing w:before="254" w:after="254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B12B25" w:rsidRPr="00B12B2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нашем детском саду прошло занятие, которое обеспечило детей знаниями об их гражданских правах и обязанностях.</w:t>
      </w:r>
    </w:p>
    <w:p w:rsidR="001D482E" w:rsidRDefault="00CA21FF" w:rsidP="001D482E">
      <w:pPr>
        <w:spacing w:before="254" w:after="254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Дошкольники познакомились с книгой «Ваши права», </w:t>
      </w:r>
      <w:r w:rsidR="004048C0"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это чудо – книга расскажет о правах детей. Но тут появилась Баба </w:t>
      </w:r>
      <w:proofErr w:type="gramStart"/>
      <w:r w:rsidR="004048C0"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>–Я</w:t>
      </w:r>
      <w:proofErr w:type="gramEnd"/>
      <w:r w:rsidR="004048C0"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>га и унесла книгу в лес.</w:t>
      </w:r>
      <w:r w:rsidR="001D48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</w:p>
    <w:p w:rsidR="00CA21FF" w:rsidRPr="00E757E8" w:rsidRDefault="004048C0" w:rsidP="001D482E">
      <w:pPr>
        <w:spacing w:before="254" w:after="254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Нам предстояло увлекательное путешествие.</w:t>
      </w:r>
    </w:p>
    <w:p w:rsidR="00B12B25" w:rsidRDefault="00CA21FF" w:rsidP="00CA21FF">
      <w:pPr>
        <w:spacing w:before="254" w:after="254" w:line="240" w:lineRule="auto"/>
        <w:jc w:val="center"/>
        <w:rPr>
          <w:rFonts w:ascii="Arial" w:eastAsia="Times New Roman" w:hAnsi="Arial" w:cs="Arial"/>
          <w:color w:val="111111"/>
          <w:sz w:val="31"/>
          <w:szCs w:val="31"/>
        </w:rPr>
      </w:pPr>
      <w:r>
        <w:rPr>
          <w:rFonts w:ascii="Arial" w:eastAsia="Times New Roman" w:hAnsi="Arial" w:cs="Arial"/>
          <w:noProof/>
          <w:color w:val="111111"/>
          <w:sz w:val="31"/>
          <w:szCs w:val="31"/>
        </w:rPr>
        <w:drawing>
          <wp:inline distT="0" distB="0" distL="0" distR="0">
            <wp:extent cx="3530974" cy="3512205"/>
            <wp:effectExtent l="19050" t="0" r="0" b="0"/>
            <wp:docPr id="1" name="Рисунок 1" descr="C:\Users\1\AppData\Local\Temp\HZ$D.231.4090\IMG-2019121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HZ$D.231.4090\IMG-20191215-WA00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5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334" cy="3516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8C0" w:rsidRPr="00E757E8" w:rsidRDefault="004048C0" w:rsidP="00CA21FF">
      <w:pPr>
        <w:spacing w:before="254" w:after="254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лесу ребята встретили Ёжика, который сидел и плакал. Когда его </w:t>
      </w:r>
      <w:proofErr w:type="gramStart"/>
      <w:r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>спросили</w:t>
      </w:r>
      <w:proofErr w:type="gramEnd"/>
      <w:r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кто он и почему плачет, Ёжик ответил, что он не знает кто он и кто его родители.</w:t>
      </w:r>
    </w:p>
    <w:p w:rsidR="004048C0" w:rsidRDefault="004048C0" w:rsidP="00CA21FF">
      <w:pPr>
        <w:spacing w:before="254" w:after="254" w:line="240" w:lineRule="auto"/>
        <w:jc w:val="center"/>
        <w:rPr>
          <w:rFonts w:ascii="Arial" w:eastAsia="Times New Roman" w:hAnsi="Arial" w:cs="Arial"/>
          <w:color w:val="111111"/>
          <w:sz w:val="31"/>
          <w:szCs w:val="31"/>
        </w:rPr>
      </w:pPr>
      <w:r>
        <w:rPr>
          <w:rFonts w:ascii="Arial" w:eastAsia="Times New Roman" w:hAnsi="Arial" w:cs="Arial"/>
          <w:noProof/>
          <w:color w:val="111111"/>
          <w:sz w:val="31"/>
          <w:szCs w:val="31"/>
        </w:rPr>
        <w:lastRenderedPageBreak/>
        <w:drawing>
          <wp:inline distT="0" distB="0" distL="0" distR="0">
            <wp:extent cx="4320764" cy="3879193"/>
            <wp:effectExtent l="19050" t="0" r="3586" b="0"/>
            <wp:docPr id="2" name="Рисунок 2" descr="C:\Users\1\AppData\Local\Temp\HZ$D.231.4093\IMG-201912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HZ$D.231.4093\IMG-20191215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3188" b="19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764" cy="3879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8C0" w:rsidRPr="00E757E8" w:rsidRDefault="004048C0" w:rsidP="00E757E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757E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Ребёнок имеет право на имя.</w:t>
      </w:r>
    </w:p>
    <w:p w:rsidR="00E757E8" w:rsidRDefault="00E757E8" w:rsidP="00E757E8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</w:rPr>
      </w:pPr>
      <w:r>
        <w:rPr>
          <w:rFonts w:ascii="Arial" w:eastAsia="Times New Roman" w:hAnsi="Arial" w:cs="Arial"/>
          <w:color w:val="111111"/>
          <w:sz w:val="31"/>
          <w:szCs w:val="31"/>
        </w:rPr>
        <w:t xml:space="preserve">  </w:t>
      </w:r>
    </w:p>
    <w:p w:rsidR="00E757E8" w:rsidRPr="00E757E8" w:rsidRDefault="00B12B25" w:rsidP="00E757E8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</w:rPr>
      </w:pPr>
      <w:r w:rsidRPr="00E757E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Игра «Обратись друг к другу по имени»</w:t>
      </w:r>
    </w:p>
    <w:p w:rsidR="001D482E" w:rsidRDefault="00E757E8" w:rsidP="001D48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знакомятся с Ёжико</w:t>
      </w:r>
      <w:r w:rsidRPr="00A258CA">
        <w:rPr>
          <w:rFonts w:ascii="Times New Roman" w:eastAsia="Times New Roman" w:hAnsi="Times New Roman" w:cs="Times New Roman"/>
          <w:sz w:val="28"/>
          <w:szCs w:val="28"/>
        </w:rPr>
        <w:t>м. Каждый ребёнок называет своё имя, а остальные его повторяют.</w:t>
      </w:r>
    </w:p>
    <w:p w:rsidR="001D482E" w:rsidRDefault="001D482E" w:rsidP="001D482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3181985</wp:posOffset>
            </wp:positionH>
            <wp:positionV relativeFrom="paragraph">
              <wp:posOffset>158115</wp:posOffset>
            </wp:positionV>
            <wp:extent cx="2852420" cy="3151505"/>
            <wp:effectExtent l="19050" t="0" r="5080" b="0"/>
            <wp:wrapThrough wrapText="bothSides">
              <wp:wrapPolygon edited="0">
                <wp:start x="-144" y="0"/>
                <wp:lineTo x="-144" y="21413"/>
                <wp:lineTo x="21638" y="21413"/>
                <wp:lineTo x="21638" y="0"/>
                <wp:lineTo x="-144" y="0"/>
              </wp:wrapPolygon>
            </wp:wrapThrough>
            <wp:docPr id="3" name="Рисунок 3" descr="C:\Users\1\AppData\Local\Temp\HZ$D.231.4094\IMG-201912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HZ$D.231.4094\IMG-20191215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804" r="15127" b="16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315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7E8" w:rsidRPr="00A258CA">
        <w:rPr>
          <w:rFonts w:ascii="Times New Roman" w:eastAsia="Times New Roman" w:hAnsi="Times New Roman" w:cs="Times New Roman"/>
          <w:sz w:val="28"/>
          <w:szCs w:val="28"/>
        </w:rPr>
        <w:br/>
      </w:r>
      <w:r w:rsidR="00E757E8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  </w:t>
      </w:r>
    </w:p>
    <w:p w:rsidR="001D482E" w:rsidRDefault="001D482E" w:rsidP="001D482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   </w:t>
      </w:r>
    </w:p>
    <w:p w:rsidR="00B12B25" w:rsidRPr="00E757E8" w:rsidRDefault="001D482E" w:rsidP="001D482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   </w:t>
      </w:r>
      <w:r w:rsidR="00B12B25"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>Эй, ребята! Встаньте в круг!</w:t>
      </w:r>
    </w:p>
    <w:p w:rsidR="00B12B25" w:rsidRPr="00E757E8" w:rsidRDefault="00B12B25" w:rsidP="001D48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>Вот как много стало рук!</w:t>
      </w:r>
    </w:p>
    <w:p w:rsidR="00B12B25" w:rsidRPr="00E757E8" w:rsidRDefault="00B12B25" w:rsidP="001D48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>Чьи же руки, подскажите</w:t>
      </w:r>
    </w:p>
    <w:p w:rsidR="00B12B25" w:rsidRPr="00E757E8" w:rsidRDefault="00B12B25" w:rsidP="001D48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>И ладошки покажите!</w:t>
      </w:r>
    </w:p>
    <w:p w:rsidR="00E757E8" w:rsidRPr="00E757E8" w:rsidRDefault="00B12B25" w:rsidP="001D48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теперь за руки взялись </w:t>
      </w:r>
    </w:p>
    <w:p w:rsidR="00B12B25" w:rsidRPr="00E757E8" w:rsidRDefault="00B12B25" w:rsidP="001D48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>и по кругу пробежались</w:t>
      </w:r>
    </w:p>
    <w:p w:rsidR="00B12B25" w:rsidRPr="00E757E8" w:rsidRDefault="00B12B25" w:rsidP="001D48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>Сделали по уже круг,</w:t>
      </w:r>
    </w:p>
    <w:p w:rsidR="00B12B25" w:rsidRPr="00E757E8" w:rsidRDefault="00B12B25" w:rsidP="001D48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>Крышу сделали из рук.</w:t>
      </w:r>
    </w:p>
    <w:p w:rsidR="00B12B25" w:rsidRPr="00E757E8" w:rsidRDefault="00B12B25" w:rsidP="001D48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>Получился круг имён,</w:t>
      </w:r>
    </w:p>
    <w:p w:rsidR="00B12B25" w:rsidRPr="00E757E8" w:rsidRDefault="00B12B25" w:rsidP="001D48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>В этом доме мы живём!</w:t>
      </w:r>
      <w:r w:rsidR="00E757E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B12B25" w:rsidRPr="00660EA4" w:rsidRDefault="00E757E8" w:rsidP="00E757E8">
      <w:pPr>
        <w:spacing w:before="254" w:after="254" w:line="240" w:lineRule="auto"/>
        <w:ind w:firstLine="360"/>
        <w:jc w:val="center"/>
        <w:rPr>
          <w:rFonts w:ascii="Arial" w:eastAsia="Times New Roman" w:hAnsi="Arial" w:cs="Arial"/>
          <w:color w:val="111111"/>
          <w:sz w:val="31"/>
          <w:szCs w:val="31"/>
        </w:rPr>
      </w:pPr>
      <w:r>
        <w:rPr>
          <w:rFonts w:ascii="Arial" w:eastAsia="Times New Roman" w:hAnsi="Arial" w:cs="Arial"/>
          <w:color w:val="111111"/>
          <w:sz w:val="31"/>
          <w:szCs w:val="31"/>
        </w:rPr>
        <w:t xml:space="preserve">                                                          </w:t>
      </w:r>
    </w:p>
    <w:p w:rsidR="00B12B25" w:rsidRPr="00660EA4" w:rsidRDefault="00B12B25" w:rsidP="00B12B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</w:rPr>
      </w:pPr>
    </w:p>
    <w:p w:rsidR="001D482E" w:rsidRDefault="001D482E" w:rsidP="00E757E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D482E" w:rsidRDefault="001D482E" w:rsidP="00E757E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D482E" w:rsidRDefault="001D482E" w:rsidP="00E757E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D482E" w:rsidRDefault="001D482E" w:rsidP="00E757E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D482E" w:rsidRDefault="001D482E" w:rsidP="00E757E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D482E" w:rsidRDefault="001D482E" w:rsidP="00E757E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E757E8" w:rsidRPr="001D482E" w:rsidRDefault="00E757E8" w:rsidP="00E757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D48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Ребёнок имеет право</w:t>
      </w:r>
      <w:r w:rsidRPr="001D482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 знать своих родителей</w:t>
      </w:r>
      <w:r w:rsidRPr="001D482E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A57028" w:rsidRPr="001D482E" w:rsidRDefault="00A57028" w:rsidP="00E757E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D482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</w:t>
      </w:r>
      <w:r w:rsidR="00E757E8" w:rsidRPr="001D482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гра </w:t>
      </w:r>
      <w:r w:rsidR="00E757E8" w:rsidRPr="001D482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«Чудесный мешочек»</w:t>
      </w:r>
      <w:r w:rsidR="00E757E8" w:rsidRPr="001D482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</w:p>
    <w:p w:rsidR="00E757E8" w:rsidRPr="00A258CA" w:rsidRDefault="00E757E8" w:rsidP="00E757E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258CA">
        <w:rPr>
          <w:rFonts w:ascii="Times New Roman" w:eastAsia="Times New Roman" w:hAnsi="Times New Roman" w:cs="Times New Roman"/>
          <w:color w:val="111111"/>
          <w:sz w:val="28"/>
          <w:szCs w:val="28"/>
        </w:rPr>
        <w:t>На доске вы видите </w:t>
      </w:r>
      <w:r w:rsidRPr="00A258C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картинки</w:t>
      </w:r>
      <w:r w:rsidRPr="00A258CA">
        <w:rPr>
          <w:rFonts w:ascii="Times New Roman" w:eastAsia="Times New Roman" w:hAnsi="Times New Roman" w:cs="Times New Roman"/>
          <w:color w:val="111111"/>
          <w:sz w:val="28"/>
          <w:szCs w:val="28"/>
        </w:rPr>
        <w:t>. Кто на них изображены? </w:t>
      </w:r>
      <w:r w:rsidRPr="00A258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(Дедушка, бабушка, папа, мама, брат, сестра)</w:t>
      </w:r>
      <w:r w:rsidRPr="00A258C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757E8" w:rsidRDefault="00A57028" w:rsidP="00E757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из сундучка  достаю </w:t>
      </w:r>
      <w:r w:rsidR="00E757E8" w:rsidRPr="00A258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ичные предметы, а дети  должны сказать, </w:t>
      </w:r>
      <w:r w:rsidR="00E757E8" w:rsidRPr="00A258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кому из семьи этот предмет больше всего подходит.</w:t>
      </w:r>
    </w:p>
    <w:p w:rsidR="00A57028" w:rsidRPr="00A258CA" w:rsidRDefault="00A57028" w:rsidP="00E757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12B25" w:rsidRDefault="00A5702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5479" cy="2860341"/>
            <wp:effectExtent l="19050" t="0" r="121" b="0"/>
            <wp:docPr id="11" name="Рисунок 5" descr="C:\Users\1\AppData\Local\Temp\HZ$D.231.4098\IMG-201912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HZ$D.231.4098\IMG-20191215-WA00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525" t="30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928" cy="286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4478" cy="2861534"/>
            <wp:effectExtent l="19050" t="0" r="0" b="0"/>
            <wp:docPr id="9" name="Рисунок 4" descr="C:\Users\1\AppData\Local\Temp\HZ$D.231.4097\IMG-201912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HZ$D.231.4097\IMG-20191215-WA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549" t="32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477" cy="2861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02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57028" w:rsidRPr="00E757E8" w:rsidRDefault="00A57028" w:rsidP="00A570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Ребёнок имеет право на семью</w:t>
      </w:r>
      <w:r w:rsidRPr="00E757E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</w:t>
      </w:r>
    </w:p>
    <w:p w:rsidR="00A57028" w:rsidRPr="00A258CA" w:rsidRDefault="00A57028" w:rsidP="00A570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258CA">
        <w:rPr>
          <w:rFonts w:ascii="Times New Roman" w:eastAsia="Times New Roman" w:hAnsi="Times New Roman" w:cs="Times New Roman"/>
          <w:sz w:val="28"/>
          <w:szCs w:val="28"/>
        </w:rPr>
        <w:t>Как хорошо, что у каждого есть семья. В семье все любят и заботятся друг о друге, приходят на помощь. В семье все вместе, как пальчики на руке.</w:t>
      </w:r>
    </w:p>
    <w:p w:rsidR="00A57028" w:rsidRDefault="00A57028" w:rsidP="00A570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8CA">
        <w:rPr>
          <w:rFonts w:ascii="Times New Roman" w:eastAsia="Times New Roman" w:hAnsi="Times New Roman" w:cs="Times New Roman"/>
          <w:sz w:val="28"/>
          <w:szCs w:val="28"/>
        </w:rPr>
        <w:t>Давайте нарисуем свою семью.</w:t>
      </w:r>
    </w:p>
    <w:p w:rsidR="00A57028" w:rsidRDefault="00A57028" w:rsidP="00A570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8CA">
        <w:rPr>
          <w:rFonts w:ascii="Times New Roman" w:eastAsia="Times New Roman" w:hAnsi="Times New Roman" w:cs="Times New Roman"/>
          <w:sz w:val="28"/>
          <w:szCs w:val="28"/>
        </w:rPr>
        <w:t>Дети садятся за столы, обводят свою ладошку и рисуют пальчикам лица членов своей семьи.</w:t>
      </w:r>
    </w:p>
    <w:p w:rsidR="00A57028" w:rsidRPr="00A258CA" w:rsidRDefault="00A57028" w:rsidP="00A570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7028" w:rsidRDefault="00A57028" w:rsidP="00A570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00921" cy="2872291"/>
            <wp:effectExtent l="19050" t="0" r="4479" b="0"/>
            <wp:docPr id="12" name="Рисунок 6" descr="C:\Users\1\AppData\Local\Temp\HZ$D.231.4103\IMG-201912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HZ$D.231.4103\IMG-20191215-WA00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392" cy="287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A19" w:rsidRPr="00A258CA" w:rsidRDefault="00D82A19" w:rsidP="00A57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2A19" w:rsidRDefault="00D82A19" w:rsidP="00D82A1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Каждый ребёнок имеет право на  жильё</w:t>
      </w:r>
      <w:r w:rsidRPr="00E757E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</w:t>
      </w:r>
    </w:p>
    <w:p w:rsidR="00D82A19" w:rsidRDefault="00D82A19" w:rsidP="00D82A1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82A19" w:rsidRDefault="00D82A19" w:rsidP="00D82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8CA">
        <w:rPr>
          <w:rFonts w:ascii="Times New Roman" w:eastAsia="Times New Roman" w:hAnsi="Times New Roman" w:cs="Times New Roman"/>
          <w:sz w:val="28"/>
          <w:szCs w:val="28"/>
        </w:rPr>
        <w:t>У каждого должно быть жилье и никто не может его отобрать.</w:t>
      </w:r>
    </w:p>
    <w:p w:rsidR="00D82A19" w:rsidRPr="001D482E" w:rsidRDefault="00D82A19" w:rsidP="00D82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82E">
        <w:rPr>
          <w:rFonts w:ascii="Times New Roman" w:eastAsia="Times New Roman" w:hAnsi="Times New Roman" w:cs="Times New Roman"/>
          <w:b/>
          <w:sz w:val="28"/>
          <w:szCs w:val="28"/>
        </w:rPr>
        <w:t>Д/игра «Чей домик</w:t>
      </w:r>
      <w:r w:rsidR="001D482E">
        <w:rPr>
          <w:rFonts w:ascii="Times New Roman" w:eastAsia="Times New Roman" w:hAnsi="Times New Roman" w:cs="Times New Roman"/>
          <w:b/>
          <w:sz w:val="28"/>
          <w:szCs w:val="28"/>
        </w:rPr>
        <w:t>?</w:t>
      </w:r>
      <w:r w:rsidRPr="001D482E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D82A19" w:rsidRPr="00E757E8" w:rsidRDefault="00D82A19" w:rsidP="00D82A1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82A19" w:rsidRDefault="00D82A19" w:rsidP="00D82A1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17624" cy="2374913"/>
            <wp:effectExtent l="19050" t="0" r="0" b="0"/>
            <wp:docPr id="13" name="Рисунок 7" descr="C:\Users\1\AppData\Local\Temp\HZ$D.231.4106\IMG-2019121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HZ$D.231.4106\IMG-20191215-WA00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596" cy="23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A1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57028" w:rsidRDefault="00D82A19" w:rsidP="00D8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06196" cy="2678548"/>
            <wp:effectExtent l="19050" t="0" r="0" b="0"/>
            <wp:docPr id="14" name="Рисунок 8" descr="C:\Users\1\AppData\Local\Temp\HZ$D.231.4107\IMG-201912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HZ$D.231.4107\IMG-20191215-WA0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9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253" cy="2678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A19" w:rsidRDefault="00D82A19" w:rsidP="00D82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="001D482E">
        <w:rPr>
          <w:rFonts w:ascii="Times New Roman" w:hAnsi="Times New Roman" w:cs="Times New Roman"/>
          <w:sz w:val="28"/>
          <w:szCs w:val="28"/>
        </w:rPr>
        <w:t>Дошкольники</w:t>
      </w:r>
      <w:r>
        <w:rPr>
          <w:rFonts w:ascii="Times New Roman" w:hAnsi="Times New Roman" w:cs="Times New Roman"/>
          <w:sz w:val="28"/>
          <w:szCs w:val="28"/>
        </w:rPr>
        <w:t xml:space="preserve"> с легкостью справились со всеми заданиями. Всё дел</w:t>
      </w:r>
      <w:r w:rsidR="001D482E">
        <w:rPr>
          <w:rFonts w:ascii="Times New Roman" w:hAnsi="Times New Roman" w:cs="Times New Roman"/>
          <w:sz w:val="28"/>
          <w:szCs w:val="28"/>
        </w:rPr>
        <w:t xml:space="preserve">али вместе, помогали друг другу,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82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ернули книгу.</w:t>
      </w:r>
    </w:p>
    <w:p w:rsidR="001D482E" w:rsidRDefault="00D82A19" w:rsidP="00D82A1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Пора возвращаться в детский сад. </w:t>
      </w:r>
      <w:r w:rsidRPr="00A258CA">
        <w:rPr>
          <w:rFonts w:ascii="Times New Roman" w:eastAsia="Times New Roman" w:hAnsi="Times New Roman" w:cs="Times New Roman"/>
          <w:sz w:val="28"/>
          <w:szCs w:val="28"/>
        </w:rPr>
        <w:t>Давайте закроем глаза и скажем: «Раз, два, три, четыре, пять — Вот и дома мы опять».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2A19" w:rsidRPr="001D482E" w:rsidRDefault="001D482E" w:rsidP="001D48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Детям очень понравилось путешествие. Мы </w:t>
      </w:r>
      <w:r w:rsidRPr="00A258CA">
        <w:rPr>
          <w:rFonts w:ascii="Times New Roman" w:eastAsia="Times New Roman" w:hAnsi="Times New Roman" w:cs="Times New Roman"/>
          <w:sz w:val="28"/>
          <w:szCs w:val="28"/>
        </w:rPr>
        <w:t xml:space="preserve"> ещё не раз встретимся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познакомимся </w:t>
      </w:r>
      <w:r w:rsidRPr="00A258CA">
        <w:rPr>
          <w:rFonts w:ascii="Times New Roman" w:eastAsia="Times New Roman" w:hAnsi="Times New Roman" w:cs="Times New Roman"/>
          <w:sz w:val="28"/>
          <w:szCs w:val="28"/>
        </w:rPr>
        <w:t>с другими </w:t>
      </w:r>
      <w:r w:rsidRPr="00A258CA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правами</w:t>
      </w:r>
      <w:r w:rsidRPr="00A258C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82A19" w:rsidRPr="00A258CA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D82A19" w:rsidRPr="001D482E" w:rsidSect="00CA21FF">
      <w:pgSz w:w="11906" w:h="16838"/>
      <w:pgMar w:top="1134" w:right="850" w:bottom="1134" w:left="1134" w:header="708" w:footer="708" w:gutter="0"/>
      <w:pgBorders w:offsetFrom="page">
        <w:top w:val="pencils" w:sz="18" w:space="24" w:color="auto"/>
        <w:left w:val="pencils" w:sz="18" w:space="24" w:color="auto"/>
        <w:bottom w:val="pencils" w:sz="18" w:space="24" w:color="auto"/>
        <w:right w:val="pencil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12B25"/>
    <w:rsid w:val="001D482E"/>
    <w:rsid w:val="004048C0"/>
    <w:rsid w:val="00473734"/>
    <w:rsid w:val="00A57028"/>
    <w:rsid w:val="00B12B25"/>
    <w:rsid w:val="00CA21FF"/>
    <w:rsid w:val="00D82A19"/>
    <w:rsid w:val="00E75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1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2019-12-14T20:35:00Z</dcterms:created>
  <dcterms:modified xsi:type="dcterms:W3CDTF">2019-12-15T20:30:00Z</dcterms:modified>
</cp:coreProperties>
</file>