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EA" w:rsidRDefault="002D69EA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1849B" w:themeColor="accent5" w:themeShade="BF"/>
          <w:sz w:val="28"/>
          <w:szCs w:val="28"/>
        </w:rPr>
        <w:drawing>
          <wp:inline distT="0" distB="0" distL="0" distR="0">
            <wp:extent cx="4924425" cy="3295650"/>
            <wp:effectExtent l="171450" t="133350" r="371475" b="304800"/>
            <wp:docPr id="1" name="Рисунок 0" descr="P80205-11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205-1100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964" cy="3298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69EA" w:rsidRDefault="002D69EA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2D69EA" w:rsidRDefault="002D69EA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2D69EA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В зимний день мы не скучаем:</w:t>
      </w:r>
    </w:p>
    <w:p w:rsidR="002D69EA" w:rsidRDefault="002D69EA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2D69EA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Быстро лыжи надеваем,</w:t>
      </w:r>
    </w:p>
    <w:p w:rsidR="002D69EA" w:rsidRDefault="002D69EA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2D69EA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В руки палки мы берем,</w:t>
      </w:r>
    </w:p>
    <w:p w:rsidR="002D69EA" w:rsidRDefault="002D69EA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2D69EA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И родителей зовем,</w:t>
      </w:r>
    </w:p>
    <w:p w:rsidR="002D69EA" w:rsidRDefault="002D69EA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2D69EA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В детский сад на лыжах, кататься идем!</w:t>
      </w:r>
    </w:p>
    <w:p w:rsidR="002A52AB" w:rsidRDefault="002A52AB" w:rsidP="002D69EA">
      <w:pPr>
        <w:ind w:left="-567"/>
        <w:contextualSpacing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E756C4" w:rsidRDefault="002D69EA" w:rsidP="002D69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6C4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ab/>
      </w:r>
      <w:r w:rsidRPr="00E756C4">
        <w:rPr>
          <w:rFonts w:ascii="Times New Roman" w:hAnsi="Times New Roman" w:cs="Times New Roman"/>
          <w:sz w:val="28"/>
          <w:szCs w:val="28"/>
        </w:rPr>
        <w:t xml:space="preserve">С 1 по 10 февраля в МБДОУ детском саду «Золотой петушок» </w:t>
      </w:r>
      <w:r w:rsidR="00E756C4">
        <w:rPr>
          <w:rFonts w:ascii="Times New Roman" w:hAnsi="Times New Roman" w:cs="Times New Roman"/>
          <w:sz w:val="28"/>
          <w:szCs w:val="28"/>
        </w:rPr>
        <w:t xml:space="preserve">проходила Лыжня России 2018 участие принимали дети 4- 7 лет. </w:t>
      </w:r>
    </w:p>
    <w:p w:rsidR="002D69EA" w:rsidRPr="00E756C4" w:rsidRDefault="00E756C4" w:rsidP="002D69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6D73" w:rsidRPr="00E756C4">
        <w:rPr>
          <w:rFonts w:ascii="Times New Roman" w:hAnsi="Times New Roman" w:cs="Times New Roman"/>
          <w:sz w:val="28"/>
          <w:szCs w:val="28"/>
        </w:rPr>
        <w:t xml:space="preserve">Лыжи  - один из самых доступных спортивных </w:t>
      </w:r>
      <w:r w:rsidR="001D61E6" w:rsidRPr="00E756C4">
        <w:rPr>
          <w:rFonts w:ascii="Times New Roman" w:hAnsi="Times New Roman" w:cs="Times New Roman"/>
          <w:sz w:val="28"/>
          <w:szCs w:val="28"/>
        </w:rPr>
        <w:t xml:space="preserve">зимних </w:t>
      </w:r>
      <w:r w:rsidR="00352F31" w:rsidRPr="00E756C4">
        <w:rPr>
          <w:rFonts w:ascii="Times New Roman" w:hAnsi="Times New Roman" w:cs="Times New Roman"/>
          <w:sz w:val="28"/>
          <w:szCs w:val="28"/>
        </w:rPr>
        <w:t xml:space="preserve"> увлечений. </w:t>
      </w:r>
      <w:r w:rsidRPr="00E756C4">
        <w:rPr>
          <w:rFonts w:ascii="Times New Roman" w:hAnsi="Times New Roman" w:cs="Times New Roman"/>
          <w:sz w:val="28"/>
          <w:szCs w:val="28"/>
        </w:rPr>
        <w:t xml:space="preserve">Ходьба на лыжах укрепляет физическое здоровье детей, является отличным закаливающим средством, способствует развития быстроты, выносливости, координации укрепления опорно-двигательного аппарата, а влияние свежего воздуха особенно благотворно для деятельности органов дыхания. Лыжные прогулки всей семьей – это копилка совместных радостей, воспоминаний, впечатлений. </w:t>
      </w:r>
    </w:p>
    <w:p w:rsidR="00E756C4" w:rsidRPr="00E756C4" w:rsidRDefault="00E756C4" w:rsidP="002D69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56C4">
        <w:rPr>
          <w:rFonts w:ascii="Times New Roman" w:hAnsi="Times New Roman" w:cs="Times New Roman"/>
          <w:sz w:val="28"/>
          <w:szCs w:val="28"/>
        </w:rPr>
        <w:t xml:space="preserve">Ребята очень старались познать азы лыжного спорта, пытались самостоятельно завязать лыжные ботинки, управляться с лыжными палками, координировать действия на лыжах. </w:t>
      </w:r>
    </w:p>
    <w:p w:rsidR="00E756C4" w:rsidRPr="00E756C4" w:rsidRDefault="00E756C4" w:rsidP="002D69E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56C4">
        <w:rPr>
          <w:rFonts w:ascii="Times New Roman" w:hAnsi="Times New Roman" w:cs="Times New Roman"/>
          <w:sz w:val="28"/>
          <w:szCs w:val="28"/>
        </w:rPr>
        <w:t>Все оставались довольными розовощекие, с восторженными откликами возвращались в детский сад, чтобы через несколько дней снова заняться уже полюбившимся видом спорта!</w:t>
      </w:r>
    </w:p>
    <w:p w:rsidR="002D69EA" w:rsidRPr="002D69EA" w:rsidRDefault="002D69EA" w:rsidP="002D69EA">
      <w:pPr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69EA" w:rsidRPr="002D69EA" w:rsidSect="0054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9EA"/>
    <w:rsid w:val="001D61E6"/>
    <w:rsid w:val="002A52AB"/>
    <w:rsid w:val="002D69EA"/>
    <w:rsid w:val="00352F31"/>
    <w:rsid w:val="00541120"/>
    <w:rsid w:val="006A6D73"/>
    <w:rsid w:val="00E7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2018-04-17T05:28:00Z</dcterms:created>
  <dcterms:modified xsi:type="dcterms:W3CDTF">2018-04-17T06:25:00Z</dcterms:modified>
</cp:coreProperties>
</file>