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E4" w:rsidRP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sz w:val="26"/>
          <w:szCs w:val="26"/>
        </w:rPr>
      </w:pPr>
      <w:r w:rsidRPr="007D27E4">
        <w:rPr>
          <w:rStyle w:val="a4"/>
          <w:sz w:val="42"/>
          <w:szCs w:val="42"/>
        </w:rPr>
        <w:t>Рекомендации для родителей по теме «Транспорт»</w:t>
      </w:r>
    </w:p>
    <w:p w:rsidR="007D27E4" w:rsidRPr="007D27E4" w:rsidRDefault="007D27E4" w:rsidP="007D27E4">
      <w:pPr>
        <w:pStyle w:val="a3"/>
        <w:spacing w:before="300" w:beforeAutospacing="0" w:after="0" w:afterAutospacing="0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Style w:val="a4"/>
          <w:rFonts w:ascii="Arial" w:hAnsi="Arial" w:cs="Arial"/>
          <w:sz w:val="28"/>
          <w:szCs w:val="28"/>
        </w:rPr>
        <w:t>Ребёнок должен знать:</w:t>
      </w:r>
    </w:p>
    <w:p w:rsidR="007D27E4" w:rsidRPr="007D27E4" w:rsidRDefault="007D27E4" w:rsidP="007D27E4">
      <w:pPr>
        <w:pStyle w:val="a3"/>
        <w:numPr>
          <w:ilvl w:val="0"/>
          <w:numId w:val="1"/>
        </w:numPr>
        <w:spacing w:before="30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Что такое транспорт и его назначение</w:t>
      </w:r>
    </w:p>
    <w:p w:rsidR="007D27E4" w:rsidRPr="007D27E4" w:rsidRDefault="007D27E4" w:rsidP="007D27E4">
      <w:pPr>
        <w:pStyle w:val="a3"/>
        <w:numPr>
          <w:ilvl w:val="0"/>
          <w:numId w:val="1"/>
        </w:numPr>
        <w:spacing w:before="30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Основные виды транспорта (наземный, подземный, водный, воздушный)</w:t>
      </w:r>
    </w:p>
    <w:p w:rsidR="007D27E4" w:rsidRPr="007D27E4" w:rsidRDefault="007D27E4" w:rsidP="007D27E4">
      <w:pPr>
        <w:pStyle w:val="a3"/>
        <w:numPr>
          <w:ilvl w:val="0"/>
          <w:numId w:val="1"/>
        </w:numPr>
        <w:spacing w:before="30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Названия городского и междугороднего транспорта</w:t>
      </w:r>
    </w:p>
    <w:p w:rsidR="007D27E4" w:rsidRPr="007D27E4" w:rsidRDefault="007D27E4" w:rsidP="007D27E4">
      <w:pPr>
        <w:pStyle w:val="a3"/>
        <w:numPr>
          <w:ilvl w:val="0"/>
          <w:numId w:val="1"/>
        </w:numPr>
        <w:spacing w:before="30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Как называется транспорт, который перевозит людей</w:t>
      </w:r>
    </w:p>
    <w:p w:rsidR="007D27E4" w:rsidRPr="007D27E4" w:rsidRDefault="007D27E4" w:rsidP="007D27E4">
      <w:pPr>
        <w:pStyle w:val="a3"/>
        <w:numPr>
          <w:ilvl w:val="0"/>
          <w:numId w:val="1"/>
        </w:numPr>
        <w:spacing w:before="30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Как называется транспорт, который перевозит грузы</w:t>
      </w:r>
    </w:p>
    <w:p w:rsidR="007D27E4" w:rsidRPr="007D27E4" w:rsidRDefault="007D27E4" w:rsidP="007D27E4">
      <w:pPr>
        <w:pStyle w:val="a3"/>
        <w:numPr>
          <w:ilvl w:val="0"/>
          <w:numId w:val="1"/>
        </w:numPr>
        <w:spacing w:before="30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Кто управляет различными видами транспорта</w:t>
      </w:r>
    </w:p>
    <w:p w:rsidR="007D27E4" w:rsidRPr="007D27E4" w:rsidRDefault="007D27E4" w:rsidP="007D27E4">
      <w:pPr>
        <w:pStyle w:val="a3"/>
        <w:numPr>
          <w:ilvl w:val="0"/>
          <w:numId w:val="1"/>
        </w:numPr>
        <w:spacing w:before="30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Основные правила дорожного движения и дорожные знаки</w:t>
      </w:r>
    </w:p>
    <w:p w:rsid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Style w:val="a4"/>
          <w:rFonts w:ascii="Arial" w:hAnsi="Arial" w:cs="Arial"/>
          <w:sz w:val="28"/>
          <w:szCs w:val="28"/>
        </w:rPr>
      </w:pPr>
    </w:p>
    <w:p w:rsid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Style w:val="a4"/>
          <w:rFonts w:ascii="Arial" w:hAnsi="Arial" w:cs="Arial"/>
          <w:sz w:val="28"/>
          <w:szCs w:val="28"/>
        </w:rPr>
        <w:t>Расширяем и уточняем словарь:</w:t>
      </w:r>
    </w:p>
    <w:p w:rsid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</w:p>
    <w:p w:rsidR="007D27E4" w:rsidRP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proofErr w:type="gramStart"/>
      <w:r w:rsidRPr="007D27E4">
        <w:rPr>
          <w:rFonts w:ascii="Arial" w:hAnsi="Arial" w:cs="Arial"/>
          <w:sz w:val="28"/>
          <w:szCs w:val="28"/>
        </w:rPr>
        <w:t xml:space="preserve">ПРЕДМЕТЫ – автобус, троллейбус, трамвай, машина, автомобиль, метро, </w:t>
      </w:r>
      <w:r>
        <w:rPr>
          <w:rFonts w:ascii="Arial" w:hAnsi="Arial" w:cs="Arial"/>
          <w:sz w:val="28"/>
          <w:szCs w:val="28"/>
        </w:rPr>
        <w:t xml:space="preserve"> </w:t>
      </w:r>
      <w:r w:rsidRPr="007D27E4">
        <w:rPr>
          <w:rFonts w:ascii="Arial" w:hAnsi="Arial" w:cs="Arial"/>
          <w:sz w:val="28"/>
          <w:szCs w:val="28"/>
        </w:rPr>
        <w:t>грузовик, поезд, пароход, лодка, самолет; колесо, кузов, руль, двери, сидения; шофер, водитель, летчик, капитан</w:t>
      </w:r>
      <w:r>
        <w:rPr>
          <w:rFonts w:ascii="Arial" w:hAnsi="Arial" w:cs="Arial"/>
          <w:sz w:val="28"/>
          <w:szCs w:val="28"/>
        </w:rPr>
        <w:t>.</w:t>
      </w:r>
      <w:proofErr w:type="gramEnd"/>
    </w:p>
    <w:p w:rsidR="007D27E4" w:rsidRPr="007D27E4" w:rsidRDefault="007D27E4" w:rsidP="007D27E4">
      <w:pPr>
        <w:pStyle w:val="a3"/>
        <w:spacing w:before="30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ДЕЙСТВИЯ – едет, катит, летит, стоит, плывет, спешит, мчится,</w:t>
      </w:r>
      <w:r>
        <w:rPr>
          <w:rFonts w:ascii="Arial" w:hAnsi="Arial" w:cs="Arial"/>
          <w:sz w:val="28"/>
          <w:szCs w:val="28"/>
        </w:rPr>
        <w:t xml:space="preserve"> </w:t>
      </w:r>
      <w:r w:rsidRPr="007D27E4">
        <w:rPr>
          <w:rFonts w:ascii="Arial" w:hAnsi="Arial" w:cs="Arial"/>
          <w:sz w:val="28"/>
          <w:szCs w:val="28"/>
        </w:rPr>
        <w:t xml:space="preserve">везет, ломается, </w:t>
      </w:r>
      <w:proofErr w:type="gramStart"/>
      <w:r w:rsidRPr="007D27E4">
        <w:rPr>
          <w:rFonts w:ascii="Arial" w:hAnsi="Arial" w:cs="Arial"/>
          <w:sz w:val="28"/>
          <w:szCs w:val="28"/>
        </w:rPr>
        <w:t>гудит</w:t>
      </w:r>
      <w:proofErr w:type="gramEnd"/>
      <w:r w:rsidRPr="007D27E4">
        <w:rPr>
          <w:rFonts w:ascii="Arial" w:hAnsi="Arial" w:cs="Arial"/>
          <w:sz w:val="28"/>
          <w:szCs w:val="28"/>
        </w:rPr>
        <w:t xml:space="preserve"> останавливается,</w:t>
      </w:r>
    </w:p>
    <w:p w:rsidR="007D27E4" w:rsidRPr="007D27E4" w:rsidRDefault="007D27E4" w:rsidP="007D27E4">
      <w:pPr>
        <w:pStyle w:val="a3"/>
        <w:spacing w:before="30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proofErr w:type="gramStart"/>
      <w:r w:rsidRPr="007D27E4">
        <w:rPr>
          <w:rFonts w:ascii="Arial" w:hAnsi="Arial" w:cs="Arial"/>
          <w:sz w:val="28"/>
          <w:szCs w:val="28"/>
        </w:rPr>
        <w:t>ПРИЗНАКИ – грузовой, легковой, пассажирский, водный, воздушный, наземный, подземный, удобный, скорый, теплый, красивый, разноцветный.</w:t>
      </w:r>
      <w:proofErr w:type="gramEnd"/>
    </w:p>
    <w:p w:rsid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Style w:val="a4"/>
          <w:rFonts w:ascii="Arial" w:hAnsi="Arial" w:cs="Arial"/>
          <w:sz w:val="28"/>
          <w:szCs w:val="28"/>
        </w:rPr>
      </w:pPr>
    </w:p>
    <w:p w:rsidR="007D27E4" w:rsidRP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D27E4">
        <w:rPr>
          <w:rStyle w:val="a4"/>
          <w:rFonts w:ascii="Arial" w:hAnsi="Arial" w:cs="Arial"/>
          <w:sz w:val="28"/>
          <w:szCs w:val="28"/>
        </w:rPr>
        <w:t>Рассказываем и объясняем:</w:t>
      </w:r>
    </w:p>
    <w:p w:rsidR="007D27E4" w:rsidRPr="007D27E4" w:rsidRDefault="007D27E4" w:rsidP="007D27E4">
      <w:pPr>
        <w:pStyle w:val="a3"/>
        <w:numPr>
          <w:ilvl w:val="0"/>
          <w:numId w:val="7"/>
        </w:numPr>
        <w:spacing w:before="300" w:beforeAutospacing="0" w:after="0" w:afterAutospacing="0" w:line="383" w:lineRule="atLeast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Гуляя по улице вместе с ребенком, понаблюдайте за транспортом на улицах города. Предложите ему назвать знакомый транспорт. Вместе назовите, каким транспортом чаще всего пользуются члены Вашей семьи.</w:t>
      </w:r>
    </w:p>
    <w:p w:rsidR="007D27E4" w:rsidRPr="007D27E4" w:rsidRDefault="007D27E4" w:rsidP="007D27E4">
      <w:pPr>
        <w:pStyle w:val="a3"/>
        <w:numPr>
          <w:ilvl w:val="0"/>
          <w:numId w:val="6"/>
        </w:numPr>
        <w:spacing w:before="300" w:beforeAutospacing="0" w:after="0" w:afterAutospacing="0" w:line="383" w:lineRule="atLeast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 xml:space="preserve">Рассмотрите вместе с ребенком игрушечный грузовик. </w:t>
      </w:r>
      <w:proofErr w:type="gramStart"/>
      <w:r w:rsidRPr="007D27E4">
        <w:rPr>
          <w:rFonts w:ascii="Arial" w:hAnsi="Arial" w:cs="Arial"/>
          <w:sz w:val="28"/>
          <w:szCs w:val="28"/>
        </w:rPr>
        <w:t>Покажите и</w:t>
      </w:r>
      <w:r>
        <w:rPr>
          <w:rFonts w:ascii="Arial" w:hAnsi="Arial" w:cs="Arial"/>
          <w:sz w:val="28"/>
          <w:szCs w:val="28"/>
        </w:rPr>
        <w:t xml:space="preserve"> </w:t>
      </w:r>
      <w:r w:rsidRPr="007D27E4">
        <w:rPr>
          <w:rFonts w:ascii="Arial" w:hAnsi="Arial" w:cs="Arial"/>
          <w:sz w:val="28"/>
          <w:szCs w:val="28"/>
        </w:rPr>
        <w:t>назовите его части: кабина, руль, двери, кузов, колеса, фары.</w:t>
      </w:r>
      <w:proofErr w:type="gramEnd"/>
      <w:r w:rsidRPr="007D27E4">
        <w:rPr>
          <w:rFonts w:ascii="Arial" w:hAnsi="Arial" w:cs="Arial"/>
          <w:sz w:val="28"/>
          <w:szCs w:val="28"/>
        </w:rPr>
        <w:t xml:space="preserve"> Поменяйтесь ролями: пусть он сам покажет части грузовика, которые Вы </w:t>
      </w:r>
      <w:proofErr w:type="spellStart"/>
      <w:r w:rsidRPr="007D27E4">
        <w:rPr>
          <w:rFonts w:ascii="Arial" w:hAnsi="Arial" w:cs="Arial"/>
          <w:sz w:val="28"/>
          <w:szCs w:val="28"/>
        </w:rPr>
        <w:t>назовѐте</w:t>
      </w:r>
      <w:proofErr w:type="spellEnd"/>
      <w:r w:rsidRPr="007D27E4">
        <w:rPr>
          <w:rFonts w:ascii="Arial" w:hAnsi="Arial" w:cs="Arial"/>
          <w:sz w:val="28"/>
          <w:szCs w:val="28"/>
        </w:rPr>
        <w:t>.</w:t>
      </w:r>
    </w:p>
    <w:p w:rsidR="007D27E4" w:rsidRPr="007D27E4" w:rsidRDefault="007D27E4" w:rsidP="007D27E4">
      <w:pPr>
        <w:pStyle w:val="a3"/>
        <w:numPr>
          <w:ilvl w:val="0"/>
          <w:numId w:val="5"/>
        </w:numPr>
        <w:spacing w:before="300" w:beforeAutospacing="0" w:after="0" w:afterAutospacing="0" w:line="383" w:lineRule="atLeast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lastRenderedPageBreak/>
        <w:t>Объясните, что транспорт бывает разный. Один перевозит людей (или пассажиров) и называется «пассажирский». Другой – перевозит разные грузы и называется «грузовой».</w:t>
      </w:r>
    </w:p>
    <w:p w:rsidR="007D27E4" w:rsidRPr="007D27E4" w:rsidRDefault="007D27E4" w:rsidP="007D27E4">
      <w:pPr>
        <w:pStyle w:val="a3"/>
        <w:numPr>
          <w:ilvl w:val="0"/>
          <w:numId w:val="5"/>
        </w:numPr>
        <w:spacing w:before="300" w:beforeAutospacing="0" w:after="0" w:afterAutospacing="0" w:line="383" w:lineRule="atLeast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Транспорт передвигается по-разному: самолеты летают в небе, корабли – плавают, машины – ездят по дорогам, а поезда – по рельсам. Поиграйте в игру «Летает? Плавает? Едет?»: назовите транспортное средство, а ребенок пусть ответит, что делает этот транспорт: плывет, летит или едет по дороге.</w:t>
      </w:r>
    </w:p>
    <w:p w:rsidR="007D27E4" w:rsidRPr="007D27E4" w:rsidRDefault="007D27E4" w:rsidP="007D27E4">
      <w:pPr>
        <w:pStyle w:val="a3"/>
        <w:numPr>
          <w:ilvl w:val="0"/>
          <w:numId w:val="5"/>
        </w:numPr>
        <w:spacing w:before="300" w:beforeAutospacing="0" w:after="0" w:afterAutospacing="0" w:line="383" w:lineRule="atLeast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Без помощи человека транспорт не сдвинется с места. Людей,</w:t>
      </w:r>
      <w:r>
        <w:rPr>
          <w:rFonts w:ascii="Arial" w:hAnsi="Arial" w:cs="Arial"/>
          <w:sz w:val="28"/>
          <w:szCs w:val="28"/>
        </w:rPr>
        <w:t xml:space="preserve"> </w:t>
      </w:r>
      <w:r w:rsidRPr="007D27E4">
        <w:rPr>
          <w:rFonts w:ascii="Arial" w:hAnsi="Arial" w:cs="Arial"/>
          <w:sz w:val="28"/>
          <w:szCs w:val="28"/>
        </w:rPr>
        <w:t xml:space="preserve">которые управляют разными транспортными средствами, называют по-разному. Расскажите </w:t>
      </w:r>
      <w:proofErr w:type="spellStart"/>
      <w:r w:rsidRPr="007D27E4">
        <w:rPr>
          <w:rFonts w:ascii="Arial" w:hAnsi="Arial" w:cs="Arial"/>
          <w:sz w:val="28"/>
          <w:szCs w:val="28"/>
        </w:rPr>
        <w:t>ребѐнку</w:t>
      </w:r>
      <w:proofErr w:type="spellEnd"/>
      <w:r w:rsidRPr="007D27E4">
        <w:rPr>
          <w:rFonts w:ascii="Arial" w:hAnsi="Arial" w:cs="Arial"/>
          <w:sz w:val="28"/>
          <w:szCs w:val="28"/>
        </w:rPr>
        <w:t>, кто управляет самолетом, кораблем, автомобилем, поездом. Предложите ему самому назвать, чем управляет машинист, капитан, летчик, водитель.</w:t>
      </w:r>
    </w:p>
    <w:p w:rsid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Style w:val="a4"/>
          <w:rFonts w:ascii="Arial" w:hAnsi="Arial" w:cs="Arial"/>
          <w:sz w:val="28"/>
          <w:szCs w:val="28"/>
        </w:rPr>
      </w:pPr>
    </w:p>
    <w:p w:rsidR="007D27E4" w:rsidRP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Style w:val="a4"/>
          <w:rFonts w:ascii="Arial" w:hAnsi="Arial" w:cs="Arial"/>
          <w:sz w:val="28"/>
          <w:szCs w:val="28"/>
        </w:rPr>
        <w:t>Выполняйте с детьми гимнастику для пальцев</w:t>
      </w:r>
      <w:r>
        <w:rPr>
          <w:rFonts w:ascii="Arial" w:hAnsi="Arial" w:cs="Arial"/>
          <w:sz w:val="28"/>
          <w:szCs w:val="28"/>
        </w:rPr>
        <w:t xml:space="preserve"> </w:t>
      </w:r>
      <w:r w:rsidRPr="007D27E4">
        <w:rPr>
          <w:rStyle w:val="a4"/>
          <w:rFonts w:ascii="Arial" w:hAnsi="Arial" w:cs="Arial"/>
          <w:sz w:val="28"/>
          <w:szCs w:val="28"/>
        </w:rPr>
        <w:t>«Транспорт».</w:t>
      </w:r>
    </w:p>
    <w:p w:rsid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Будем пальчики сгибать – </w:t>
      </w:r>
      <w:r w:rsidRPr="007D27E4">
        <w:rPr>
          <w:rStyle w:val="a5"/>
          <w:rFonts w:ascii="Arial" w:hAnsi="Arial" w:cs="Arial"/>
          <w:sz w:val="28"/>
          <w:szCs w:val="28"/>
        </w:rPr>
        <w:t>Хлопаем в ладоши, стучим кулачками</w:t>
      </w:r>
    </w:p>
    <w:p w:rsidR="007D27E4" w:rsidRP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Будем транспорт называть:</w:t>
      </w:r>
    </w:p>
    <w:p w:rsidR="007D27E4" w:rsidRP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 xml:space="preserve">Автомобиль и </w:t>
      </w:r>
      <w:proofErr w:type="spellStart"/>
      <w:r w:rsidRPr="007D27E4">
        <w:rPr>
          <w:rFonts w:ascii="Arial" w:hAnsi="Arial" w:cs="Arial"/>
          <w:sz w:val="28"/>
          <w:szCs w:val="28"/>
        </w:rPr>
        <w:t>вертолѐт</w:t>
      </w:r>
      <w:proofErr w:type="spellEnd"/>
      <w:r w:rsidRPr="007D27E4">
        <w:rPr>
          <w:rFonts w:ascii="Arial" w:hAnsi="Arial" w:cs="Arial"/>
          <w:sz w:val="28"/>
          <w:szCs w:val="28"/>
        </w:rPr>
        <w:t>, </w:t>
      </w:r>
      <w:r w:rsidRPr="007D27E4">
        <w:rPr>
          <w:rStyle w:val="a5"/>
          <w:rFonts w:ascii="Arial" w:hAnsi="Arial" w:cs="Arial"/>
          <w:sz w:val="28"/>
          <w:szCs w:val="28"/>
        </w:rPr>
        <w:t>Загибаем пальцы на обеих руках,</w:t>
      </w:r>
    </w:p>
    <w:p w:rsidR="007D27E4" w:rsidRP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 xml:space="preserve">Трамвай, метро и </w:t>
      </w:r>
      <w:proofErr w:type="spellStart"/>
      <w:r w:rsidRPr="007D27E4">
        <w:rPr>
          <w:rFonts w:ascii="Arial" w:hAnsi="Arial" w:cs="Arial"/>
          <w:sz w:val="28"/>
          <w:szCs w:val="28"/>
        </w:rPr>
        <w:t>самолѐт</w:t>
      </w:r>
      <w:proofErr w:type="spellEnd"/>
      <w:r w:rsidRPr="007D27E4">
        <w:rPr>
          <w:rFonts w:ascii="Arial" w:hAnsi="Arial" w:cs="Arial"/>
          <w:sz w:val="28"/>
          <w:szCs w:val="28"/>
        </w:rPr>
        <w:t>. </w:t>
      </w:r>
      <w:r w:rsidRPr="007D27E4">
        <w:rPr>
          <w:rStyle w:val="a5"/>
          <w:rFonts w:ascii="Arial" w:hAnsi="Arial" w:cs="Arial"/>
          <w:sz w:val="28"/>
          <w:szCs w:val="28"/>
        </w:rPr>
        <w:t xml:space="preserve">начиная </w:t>
      </w:r>
      <w:proofErr w:type="gramStart"/>
      <w:r w:rsidRPr="007D27E4">
        <w:rPr>
          <w:rStyle w:val="a5"/>
          <w:rFonts w:ascii="Arial" w:hAnsi="Arial" w:cs="Arial"/>
          <w:sz w:val="28"/>
          <w:szCs w:val="28"/>
        </w:rPr>
        <w:t>с</w:t>
      </w:r>
      <w:proofErr w:type="gramEnd"/>
      <w:r w:rsidRPr="007D27E4">
        <w:rPr>
          <w:rStyle w:val="a5"/>
          <w:rFonts w:ascii="Arial" w:hAnsi="Arial" w:cs="Arial"/>
          <w:sz w:val="28"/>
          <w:szCs w:val="28"/>
        </w:rPr>
        <w:t xml:space="preserve"> большого</w:t>
      </w:r>
    </w:p>
    <w:p w:rsidR="007D27E4" w:rsidRP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В кулак мы пальцы собирали, </w:t>
      </w:r>
      <w:r w:rsidRPr="007D27E4">
        <w:rPr>
          <w:rStyle w:val="a5"/>
          <w:rFonts w:ascii="Arial" w:hAnsi="Arial" w:cs="Arial"/>
          <w:sz w:val="28"/>
          <w:szCs w:val="28"/>
        </w:rPr>
        <w:t>Сжимать и разжимать кулаки</w:t>
      </w:r>
    </w:p>
    <w:p w:rsid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И транспорт правильно назвали. </w:t>
      </w:r>
      <w:r w:rsidRPr="007D27E4">
        <w:rPr>
          <w:rStyle w:val="a5"/>
          <w:rFonts w:ascii="Arial" w:hAnsi="Arial" w:cs="Arial"/>
          <w:sz w:val="28"/>
          <w:szCs w:val="28"/>
        </w:rPr>
        <w:t>Сцепить пальцы в «замок»</w:t>
      </w:r>
    </w:p>
    <w:p w:rsidR="007D27E4" w:rsidRP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 </w:t>
      </w:r>
    </w:p>
    <w:p w:rsidR="007D27E4" w:rsidRP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Style w:val="a4"/>
          <w:rFonts w:ascii="Arial" w:hAnsi="Arial" w:cs="Arial"/>
          <w:sz w:val="28"/>
          <w:szCs w:val="28"/>
        </w:rPr>
        <w:t>Играем и запоминаем:</w:t>
      </w:r>
      <w:r>
        <w:rPr>
          <w:rFonts w:ascii="Arial" w:hAnsi="Arial" w:cs="Arial"/>
          <w:sz w:val="28"/>
          <w:szCs w:val="28"/>
        </w:rPr>
        <w:t xml:space="preserve"> </w:t>
      </w:r>
      <w:r w:rsidRPr="007D27E4">
        <w:rPr>
          <w:rStyle w:val="a5"/>
          <w:rFonts w:ascii="Arial" w:hAnsi="Arial" w:cs="Arial"/>
          <w:b/>
          <w:bCs/>
          <w:sz w:val="28"/>
          <w:szCs w:val="28"/>
        </w:rPr>
        <w:t>«Назови транспорт ласково»</w:t>
      </w:r>
    </w:p>
    <w:p w:rsidR="007D27E4" w:rsidRPr="007D27E4" w:rsidRDefault="007D27E4" w:rsidP="007D27E4">
      <w:pPr>
        <w:pStyle w:val="a3"/>
        <w:spacing w:before="30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грузовик – грузовичок машина - …</w:t>
      </w:r>
    </w:p>
    <w:p w:rsidR="007D27E4" w:rsidRPr="007D27E4" w:rsidRDefault="007D27E4" w:rsidP="007D27E4">
      <w:pPr>
        <w:pStyle w:val="a3"/>
        <w:spacing w:before="30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трамвай – трамвайчик корабль – …</w:t>
      </w:r>
    </w:p>
    <w:p w:rsidR="007D27E4" w:rsidRDefault="007D27E4" w:rsidP="007D27E4">
      <w:pPr>
        <w:pStyle w:val="a3"/>
        <w:spacing w:before="30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лодка – лодочка самолет - …</w:t>
      </w:r>
    </w:p>
    <w:p w:rsidR="007D27E4" w:rsidRPr="007D27E4" w:rsidRDefault="007D27E4" w:rsidP="007D27E4">
      <w:pPr>
        <w:pStyle w:val="a3"/>
        <w:spacing w:before="30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Объясните ребенку, что некоторые транспортные средства можно назвать ласково, а другие - нет</w:t>
      </w:r>
    </w:p>
    <w:p w:rsid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Style w:val="a5"/>
          <w:rFonts w:ascii="Arial" w:hAnsi="Arial" w:cs="Arial"/>
          <w:b/>
          <w:bCs/>
          <w:sz w:val="28"/>
          <w:szCs w:val="28"/>
        </w:rPr>
      </w:pPr>
    </w:p>
    <w:p w:rsidR="007D27E4" w:rsidRP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Style w:val="a5"/>
          <w:rFonts w:ascii="Arial" w:hAnsi="Arial" w:cs="Arial"/>
          <w:b/>
          <w:bCs/>
          <w:sz w:val="28"/>
          <w:szCs w:val="28"/>
        </w:rPr>
        <w:t>«Незнайка-путешественник»</w:t>
      </w:r>
    </w:p>
    <w:p w:rsidR="007D27E4" w:rsidRP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Style w:val="a5"/>
          <w:rFonts w:ascii="Arial" w:hAnsi="Arial" w:cs="Arial"/>
          <w:sz w:val="28"/>
          <w:szCs w:val="28"/>
        </w:rPr>
        <w:t>Инструкция: </w:t>
      </w:r>
      <w:r w:rsidRPr="007D27E4">
        <w:rPr>
          <w:rFonts w:ascii="Arial" w:hAnsi="Arial" w:cs="Arial"/>
          <w:sz w:val="28"/>
          <w:szCs w:val="28"/>
        </w:rPr>
        <w:t xml:space="preserve">Незнайка решил рассказать о </w:t>
      </w:r>
      <w:proofErr w:type="spellStart"/>
      <w:r w:rsidRPr="007D27E4">
        <w:rPr>
          <w:rFonts w:ascii="Arial" w:hAnsi="Arial" w:cs="Arial"/>
          <w:sz w:val="28"/>
          <w:szCs w:val="28"/>
        </w:rPr>
        <w:t>своѐм</w:t>
      </w:r>
      <w:proofErr w:type="spellEnd"/>
      <w:r w:rsidRPr="007D27E4">
        <w:rPr>
          <w:rFonts w:ascii="Arial" w:hAnsi="Arial" w:cs="Arial"/>
          <w:sz w:val="28"/>
          <w:szCs w:val="28"/>
        </w:rPr>
        <w:t xml:space="preserve"> путешествии, но в рассказе допустил какие-то ошибки. Найди их.</w:t>
      </w:r>
    </w:p>
    <w:p w:rsidR="007D27E4" w:rsidRPr="007D27E4" w:rsidRDefault="007D27E4" w:rsidP="007D27E4">
      <w:pPr>
        <w:pStyle w:val="a3"/>
        <w:spacing w:before="30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Сначала я покатил на самолете. Потом поплыл на поезде. Потом полетел на велосипеде и т.д.</w:t>
      </w:r>
    </w:p>
    <w:p w:rsidR="007D27E4" w:rsidRPr="007D27E4" w:rsidRDefault="007D27E4" w:rsidP="007D27E4">
      <w:pPr>
        <w:pStyle w:val="a3"/>
        <w:spacing w:before="30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lastRenderedPageBreak/>
        <w:t xml:space="preserve">Вместе с </w:t>
      </w:r>
      <w:proofErr w:type="spellStart"/>
      <w:r w:rsidRPr="007D27E4">
        <w:rPr>
          <w:rFonts w:ascii="Arial" w:hAnsi="Arial" w:cs="Arial"/>
          <w:sz w:val="28"/>
          <w:szCs w:val="28"/>
        </w:rPr>
        <w:t>ребѐнком</w:t>
      </w:r>
      <w:proofErr w:type="spellEnd"/>
      <w:r w:rsidRPr="007D27E4">
        <w:rPr>
          <w:rFonts w:ascii="Arial" w:hAnsi="Arial" w:cs="Arial"/>
          <w:sz w:val="28"/>
          <w:szCs w:val="28"/>
        </w:rPr>
        <w:t xml:space="preserve"> придумайте и расскажите, на чем Ваша семья отправится в путешествие.</w:t>
      </w:r>
    </w:p>
    <w:p w:rsidR="007D27E4" w:rsidRP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Style w:val="a5"/>
          <w:rFonts w:ascii="Arial" w:hAnsi="Arial" w:cs="Arial"/>
          <w:sz w:val="28"/>
          <w:szCs w:val="28"/>
        </w:rPr>
        <w:t>Например: </w:t>
      </w:r>
      <w:r w:rsidRPr="007D27E4">
        <w:rPr>
          <w:rFonts w:ascii="Arial" w:hAnsi="Arial" w:cs="Arial"/>
          <w:sz w:val="28"/>
          <w:szCs w:val="28"/>
        </w:rPr>
        <w:t xml:space="preserve">Мы поедем на поезде. Мы полетим на самолете </w:t>
      </w:r>
      <w:proofErr w:type="spellStart"/>
      <w:r w:rsidRPr="007D27E4">
        <w:rPr>
          <w:rFonts w:ascii="Arial" w:hAnsi="Arial" w:cs="Arial"/>
          <w:sz w:val="28"/>
          <w:szCs w:val="28"/>
        </w:rPr>
        <w:t>ит.д</w:t>
      </w:r>
      <w:proofErr w:type="spellEnd"/>
      <w:r w:rsidRPr="007D27E4">
        <w:rPr>
          <w:rFonts w:ascii="Arial" w:hAnsi="Arial" w:cs="Arial"/>
          <w:sz w:val="28"/>
          <w:szCs w:val="28"/>
        </w:rPr>
        <w:t>.</w:t>
      </w:r>
    </w:p>
    <w:p w:rsidR="007D27E4" w:rsidRPr="007D27E4" w:rsidRDefault="007D27E4" w:rsidP="007D27E4">
      <w:pPr>
        <w:pStyle w:val="a3"/>
        <w:spacing w:before="30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 </w:t>
      </w:r>
    </w:p>
    <w:p w:rsidR="007D27E4" w:rsidRP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Style w:val="a5"/>
          <w:rFonts w:ascii="Arial" w:hAnsi="Arial" w:cs="Arial"/>
          <w:b/>
          <w:bCs/>
          <w:sz w:val="28"/>
          <w:szCs w:val="28"/>
        </w:rPr>
        <w:t>«Один – несколько - много»</w:t>
      </w:r>
    </w:p>
    <w:p w:rsidR="007D27E4" w:rsidRPr="007D27E4" w:rsidRDefault="007D27E4" w:rsidP="007D27E4">
      <w:pPr>
        <w:pStyle w:val="a3"/>
        <w:spacing w:before="30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1. «Один - несколько»</w:t>
      </w:r>
    </w:p>
    <w:p w:rsidR="007D27E4" w:rsidRPr="007D27E4" w:rsidRDefault="007D27E4" w:rsidP="007D27E4">
      <w:pPr>
        <w:pStyle w:val="a3"/>
        <w:spacing w:before="30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Инструкция: это автобус – а по городу ездят… автобусы.</w:t>
      </w:r>
    </w:p>
    <w:p w:rsidR="007D27E4" w:rsidRPr="007D27E4" w:rsidRDefault="007D27E4" w:rsidP="007D27E4">
      <w:pPr>
        <w:pStyle w:val="a3"/>
        <w:spacing w:before="30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Это поезд, а между городами ходят… поезда.</w:t>
      </w:r>
    </w:p>
    <w:p w:rsidR="007D27E4" w:rsidRPr="007D27E4" w:rsidRDefault="007D27E4" w:rsidP="007D27E4">
      <w:pPr>
        <w:pStyle w:val="a3"/>
        <w:spacing w:before="30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2. «Один – много»</w:t>
      </w:r>
    </w:p>
    <w:p w:rsidR="007D27E4" w:rsidRPr="007D27E4" w:rsidRDefault="007D27E4" w:rsidP="007D27E4">
      <w:pPr>
        <w:pStyle w:val="a3"/>
        <w:spacing w:before="30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Инструкция: это машина, а в городе много… машин.</w:t>
      </w:r>
    </w:p>
    <w:p w:rsidR="007D27E4" w:rsidRPr="007D27E4" w:rsidRDefault="007D27E4" w:rsidP="007D27E4">
      <w:pPr>
        <w:pStyle w:val="a3"/>
        <w:spacing w:before="30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 xml:space="preserve">Это </w:t>
      </w:r>
      <w:proofErr w:type="spellStart"/>
      <w:r w:rsidRPr="007D27E4">
        <w:rPr>
          <w:rFonts w:ascii="Arial" w:hAnsi="Arial" w:cs="Arial"/>
          <w:sz w:val="28"/>
          <w:szCs w:val="28"/>
        </w:rPr>
        <w:t>самолѐт</w:t>
      </w:r>
      <w:proofErr w:type="spellEnd"/>
      <w:r w:rsidRPr="007D27E4">
        <w:rPr>
          <w:rFonts w:ascii="Arial" w:hAnsi="Arial" w:cs="Arial"/>
          <w:sz w:val="28"/>
          <w:szCs w:val="28"/>
        </w:rPr>
        <w:t xml:space="preserve">, а в небе много… </w:t>
      </w:r>
      <w:proofErr w:type="spellStart"/>
      <w:r w:rsidRPr="007D27E4">
        <w:rPr>
          <w:rFonts w:ascii="Arial" w:hAnsi="Arial" w:cs="Arial"/>
          <w:sz w:val="28"/>
          <w:szCs w:val="28"/>
        </w:rPr>
        <w:t>самолѐ</w:t>
      </w:r>
      <w:proofErr w:type="gramStart"/>
      <w:r w:rsidRPr="007D27E4">
        <w:rPr>
          <w:rFonts w:ascii="Arial" w:hAnsi="Arial" w:cs="Arial"/>
          <w:sz w:val="28"/>
          <w:szCs w:val="28"/>
        </w:rPr>
        <w:t>тов</w:t>
      </w:r>
      <w:proofErr w:type="spellEnd"/>
      <w:proofErr w:type="gramEnd"/>
    </w:p>
    <w:p w:rsidR="007D27E4" w:rsidRPr="007D27E4" w:rsidRDefault="007D27E4" w:rsidP="007D27E4">
      <w:pPr>
        <w:pStyle w:val="a3"/>
        <w:spacing w:before="30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 </w:t>
      </w:r>
    </w:p>
    <w:p w:rsidR="007D27E4" w:rsidRP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Style w:val="a5"/>
          <w:rFonts w:ascii="Arial" w:hAnsi="Arial" w:cs="Arial"/>
          <w:b/>
          <w:bCs/>
          <w:sz w:val="28"/>
          <w:szCs w:val="28"/>
        </w:rPr>
        <w:t>«Сколько машин ты увидел?»</w:t>
      </w:r>
    </w:p>
    <w:p w:rsidR="007D27E4" w:rsidRPr="007D27E4" w:rsidRDefault="007D27E4" w:rsidP="007D27E4">
      <w:pPr>
        <w:pStyle w:val="a3"/>
        <w:spacing w:before="30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 xml:space="preserve">Предложите </w:t>
      </w:r>
      <w:proofErr w:type="spellStart"/>
      <w:r w:rsidRPr="007D27E4">
        <w:rPr>
          <w:rFonts w:ascii="Arial" w:hAnsi="Arial" w:cs="Arial"/>
          <w:sz w:val="28"/>
          <w:szCs w:val="28"/>
        </w:rPr>
        <w:t>ребѐнку</w:t>
      </w:r>
      <w:proofErr w:type="spellEnd"/>
      <w:r w:rsidRPr="007D27E4">
        <w:rPr>
          <w:rFonts w:ascii="Arial" w:hAnsi="Arial" w:cs="Arial"/>
          <w:sz w:val="28"/>
          <w:szCs w:val="28"/>
        </w:rPr>
        <w:t xml:space="preserve"> сосчитать транспортные средства (на улицах города, глядя на картинки лото)</w:t>
      </w:r>
    </w:p>
    <w:p w:rsidR="007D27E4" w:rsidRP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Fonts w:ascii="Arial" w:hAnsi="Arial" w:cs="Arial"/>
          <w:sz w:val="28"/>
          <w:szCs w:val="28"/>
        </w:rPr>
        <w:t>Считаем так: </w:t>
      </w:r>
      <w:r w:rsidRPr="007D27E4">
        <w:rPr>
          <w:rStyle w:val="a4"/>
          <w:rFonts w:ascii="Arial" w:hAnsi="Arial" w:cs="Arial"/>
          <w:sz w:val="28"/>
          <w:szCs w:val="28"/>
        </w:rPr>
        <w:t>одна </w:t>
      </w:r>
      <w:r w:rsidRPr="007D27E4">
        <w:rPr>
          <w:rFonts w:ascii="Arial" w:hAnsi="Arial" w:cs="Arial"/>
          <w:sz w:val="28"/>
          <w:szCs w:val="28"/>
        </w:rPr>
        <w:t>машина, </w:t>
      </w:r>
      <w:r w:rsidRPr="007D27E4">
        <w:rPr>
          <w:rStyle w:val="a4"/>
          <w:rFonts w:ascii="Arial" w:hAnsi="Arial" w:cs="Arial"/>
          <w:sz w:val="28"/>
          <w:szCs w:val="28"/>
        </w:rPr>
        <w:t>две </w:t>
      </w:r>
      <w:r w:rsidRPr="007D27E4">
        <w:rPr>
          <w:rFonts w:ascii="Arial" w:hAnsi="Arial" w:cs="Arial"/>
          <w:sz w:val="28"/>
          <w:szCs w:val="28"/>
        </w:rPr>
        <w:t>машины, три машины, четыре машины, пять машин.</w:t>
      </w:r>
    </w:p>
    <w:p w:rsidR="007D27E4" w:rsidRPr="007D27E4" w:rsidRDefault="007D27E4" w:rsidP="007D27E4">
      <w:pPr>
        <w:pStyle w:val="a3"/>
        <w:spacing w:before="0" w:beforeAutospacing="0" w:after="0" w:afterAutospacing="0" w:line="383" w:lineRule="atLeast"/>
        <w:ind w:firstLine="300"/>
        <w:jc w:val="both"/>
        <w:rPr>
          <w:rFonts w:ascii="Arial" w:hAnsi="Arial" w:cs="Arial"/>
          <w:sz w:val="28"/>
          <w:szCs w:val="28"/>
        </w:rPr>
      </w:pPr>
      <w:r w:rsidRPr="007D27E4">
        <w:rPr>
          <w:rStyle w:val="a4"/>
          <w:rFonts w:ascii="Arial" w:hAnsi="Arial" w:cs="Arial"/>
          <w:sz w:val="28"/>
          <w:szCs w:val="28"/>
        </w:rPr>
        <w:t>Один </w:t>
      </w:r>
      <w:r w:rsidRPr="007D27E4">
        <w:rPr>
          <w:rFonts w:ascii="Arial" w:hAnsi="Arial" w:cs="Arial"/>
          <w:sz w:val="28"/>
          <w:szCs w:val="28"/>
        </w:rPr>
        <w:t>автобус, </w:t>
      </w:r>
      <w:r w:rsidRPr="007D27E4">
        <w:rPr>
          <w:rStyle w:val="a4"/>
          <w:rFonts w:ascii="Arial" w:hAnsi="Arial" w:cs="Arial"/>
          <w:sz w:val="28"/>
          <w:szCs w:val="28"/>
        </w:rPr>
        <w:t>два </w:t>
      </w:r>
      <w:r w:rsidRPr="007D27E4">
        <w:rPr>
          <w:rFonts w:ascii="Arial" w:hAnsi="Arial" w:cs="Arial"/>
          <w:sz w:val="28"/>
          <w:szCs w:val="28"/>
        </w:rPr>
        <w:t>автобуса, три автобусов, четыре автобуса, пять автобусов и так далее.</w:t>
      </w:r>
    </w:p>
    <w:p w:rsidR="00067DF7" w:rsidRPr="007D27E4" w:rsidRDefault="00067DF7" w:rsidP="007D27E4">
      <w:pPr>
        <w:spacing w:after="0"/>
        <w:jc w:val="both"/>
        <w:rPr>
          <w:sz w:val="28"/>
          <w:szCs w:val="28"/>
        </w:rPr>
      </w:pPr>
    </w:p>
    <w:sectPr w:rsidR="00067DF7" w:rsidRPr="007D27E4" w:rsidSect="007D27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57E"/>
    <w:multiLevelType w:val="hybridMultilevel"/>
    <w:tmpl w:val="3F307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8425E"/>
    <w:multiLevelType w:val="hybridMultilevel"/>
    <w:tmpl w:val="8C7ABD2E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">
    <w:nsid w:val="43111655"/>
    <w:multiLevelType w:val="hybridMultilevel"/>
    <w:tmpl w:val="E248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B096E"/>
    <w:multiLevelType w:val="hybridMultilevel"/>
    <w:tmpl w:val="E11ED1A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596D7A3D"/>
    <w:multiLevelType w:val="hybridMultilevel"/>
    <w:tmpl w:val="4060F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3A2F3F"/>
    <w:multiLevelType w:val="hybridMultilevel"/>
    <w:tmpl w:val="91EED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0C4F4D"/>
    <w:multiLevelType w:val="hybridMultilevel"/>
    <w:tmpl w:val="E1A29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1F"/>
    <w:rsid w:val="00000690"/>
    <w:rsid w:val="0001121E"/>
    <w:rsid w:val="000201E1"/>
    <w:rsid w:val="00032999"/>
    <w:rsid w:val="00035C4C"/>
    <w:rsid w:val="000415A4"/>
    <w:rsid w:val="00042FE8"/>
    <w:rsid w:val="00046E49"/>
    <w:rsid w:val="000608D1"/>
    <w:rsid w:val="00064090"/>
    <w:rsid w:val="00067DF7"/>
    <w:rsid w:val="00071261"/>
    <w:rsid w:val="00084AC3"/>
    <w:rsid w:val="00092454"/>
    <w:rsid w:val="00093013"/>
    <w:rsid w:val="00097A47"/>
    <w:rsid w:val="000A0A61"/>
    <w:rsid w:val="000A3199"/>
    <w:rsid w:val="000A4093"/>
    <w:rsid w:val="000A4B9D"/>
    <w:rsid w:val="000A4E21"/>
    <w:rsid w:val="000B6AEF"/>
    <w:rsid w:val="000C1082"/>
    <w:rsid w:val="000D5E86"/>
    <w:rsid w:val="000D63D4"/>
    <w:rsid w:val="000E2558"/>
    <w:rsid w:val="00114B8D"/>
    <w:rsid w:val="00131990"/>
    <w:rsid w:val="00137272"/>
    <w:rsid w:val="00153665"/>
    <w:rsid w:val="001675ED"/>
    <w:rsid w:val="00186EC0"/>
    <w:rsid w:val="001956AF"/>
    <w:rsid w:val="0019664B"/>
    <w:rsid w:val="001978BF"/>
    <w:rsid w:val="001A41E0"/>
    <w:rsid w:val="001B16C4"/>
    <w:rsid w:val="001E2E65"/>
    <w:rsid w:val="001E3363"/>
    <w:rsid w:val="001E534D"/>
    <w:rsid w:val="001E694D"/>
    <w:rsid w:val="001E6BD4"/>
    <w:rsid w:val="001F2AFF"/>
    <w:rsid w:val="00203C20"/>
    <w:rsid w:val="00205DF0"/>
    <w:rsid w:val="00206C4A"/>
    <w:rsid w:val="002107FA"/>
    <w:rsid w:val="00211C54"/>
    <w:rsid w:val="002141E9"/>
    <w:rsid w:val="00231B9F"/>
    <w:rsid w:val="00241EFC"/>
    <w:rsid w:val="0027068E"/>
    <w:rsid w:val="00271764"/>
    <w:rsid w:val="0027215E"/>
    <w:rsid w:val="00280D8B"/>
    <w:rsid w:val="00286B86"/>
    <w:rsid w:val="00292268"/>
    <w:rsid w:val="00296D19"/>
    <w:rsid w:val="002A2FD4"/>
    <w:rsid w:val="002A3526"/>
    <w:rsid w:val="002A4CE0"/>
    <w:rsid w:val="002A4D54"/>
    <w:rsid w:val="002C2297"/>
    <w:rsid w:val="002C3BE7"/>
    <w:rsid w:val="002C42ED"/>
    <w:rsid w:val="002C528C"/>
    <w:rsid w:val="002C5662"/>
    <w:rsid w:val="002D6E7B"/>
    <w:rsid w:val="002F3046"/>
    <w:rsid w:val="002F5CFA"/>
    <w:rsid w:val="00315CFB"/>
    <w:rsid w:val="00316712"/>
    <w:rsid w:val="00320D58"/>
    <w:rsid w:val="00350CA8"/>
    <w:rsid w:val="003551A2"/>
    <w:rsid w:val="003649E7"/>
    <w:rsid w:val="00367B0A"/>
    <w:rsid w:val="0038122D"/>
    <w:rsid w:val="0038588E"/>
    <w:rsid w:val="00387F00"/>
    <w:rsid w:val="00390602"/>
    <w:rsid w:val="00397AD3"/>
    <w:rsid w:val="003A65C5"/>
    <w:rsid w:val="003B1E8A"/>
    <w:rsid w:val="003B50C6"/>
    <w:rsid w:val="003B56ED"/>
    <w:rsid w:val="003D2DF4"/>
    <w:rsid w:val="003E3521"/>
    <w:rsid w:val="003E6DFF"/>
    <w:rsid w:val="003E7031"/>
    <w:rsid w:val="003E7425"/>
    <w:rsid w:val="003F2B88"/>
    <w:rsid w:val="003F672F"/>
    <w:rsid w:val="003F725C"/>
    <w:rsid w:val="0040740C"/>
    <w:rsid w:val="00407C49"/>
    <w:rsid w:val="00413D74"/>
    <w:rsid w:val="00420FC4"/>
    <w:rsid w:val="004217A0"/>
    <w:rsid w:val="00424203"/>
    <w:rsid w:val="00437B1F"/>
    <w:rsid w:val="004407B0"/>
    <w:rsid w:val="00440D32"/>
    <w:rsid w:val="0044530B"/>
    <w:rsid w:val="004513D0"/>
    <w:rsid w:val="00452EE4"/>
    <w:rsid w:val="00456652"/>
    <w:rsid w:val="0047168C"/>
    <w:rsid w:val="00474A81"/>
    <w:rsid w:val="00474C38"/>
    <w:rsid w:val="004812AE"/>
    <w:rsid w:val="004969C6"/>
    <w:rsid w:val="004A24F3"/>
    <w:rsid w:val="004B4CA2"/>
    <w:rsid w:val="004D4FCF"/>
    <w:rsid w:val="004D779C"/>
    <w:rsid w:val="004E2CA7"/>
    <w:rsid w:val="004E6512"/>
    <w:rsid w:val="004F5D2E"/>
    <w:rsid w:val="004F744B"/>
    <w:rsid w:val="00501B61"/>
    <w:rsid w:val="00504B66"/>
    <w:rsid w:val="0050687C"/>
    <w:rsid w:val="00510682"/>
    <w:rsid w:val="005133DC"/>
    <w:rsid w:val="00520A11"/>
    <w:rsid w:val="00524B22"/>
    <w:rsid w:val="005374F2"/>
    <w:rsid w:val="00541A29"/>
    <w:rsid w:val="005422B5"/>
    <w:rsid w:val="00553EEC"/>
    <w:rsid w:val="005607DA"/>
    <w:rsid w:val="00561E72"/>
    <w:rsid w:val="0056240E"/>
    <w:rsid w:val="005645F1"/>
    <w:rsid w:val="00570A1F"/>
    <w:rsid w:val="00574E2C"/>
    <w:rsid w:val="00577896"/>
    <w:rsid w:val="00580E74"/>
    <w:rsid w:val="005810F3"/>
    <w:rsid w:val="00581631"/>
    <w:rsid w:val="00597EF2"/>
    <w:rsid w:val="005A2EDF"/>
    <w:rsid w:val="005B2842"/>
    <w:rsid w:val="005B5D91"/>
    <w:rsid w:val="005C295A"/>
    <w:rsid w:val="005D0653"/>
    <w:rsid w:val="005F1F2B"/>
    <w:rsid w:val="00600D24"/>
    <w:rsid w:val="006233D6"/>
    <w:rsid w:val="00654FEE"/>
    <w:rsid w:val="006641EF"/>
    <w:rsid w:val="00675BE3"/>
    <w:rsid w:val="00692469"/>
    <w:rsid w:val="0069661D"/>
    <w:rsid w:val="006A2299"/>
    <w:rsid w:val="006A2430"/>
    <w:rsid w:val="006A4CEA"/>
    <w:rsid w:val="006B646E"/>
    <w:rsid w:val="006C1C52"/>
    <w:rsid w:val="006C4B8B"/>
    <w:rsid w:val="006D4FE4"/>
    <w:rsid w:val="006E3B42"/>
    <w:rsid w:val="006F0932"/>
    <w:rsid w:val="006F312D"/>
    <w:rsid w:val="006F7D00"/>
    <w:rsid w:val="00716A5C"/>
    <w:rsid w:val="007258D3"/>
    <w:rsid w:val="00727046"/>
    <w:rsid w:val="00734FCB"/>
    <w:rsid w:val="00742F1A"/>
    <w:rsid w:val="00745450"/>
    <w:rsid w:val="00747396"/>
    <w:rsid w:val="007522C4"/>
    <w:rsid w:val="0075358E"/>
    <w:rsid w:val="00764C24"/>
    <w:rsid w:val="0076577E"/>
    <w:rsid w:val="007712FC"/>
    <w:rsid w:val="007743FF"/>
    <w:rsid w:val="007751EF"/>
    <w:rsid w:val="00784723"/>
    <w:rsid w:val="00795B7F"/>
    <w:rsid w:val="007A5B92"/>
    <w:rsid w:val="007B5ED8"/>
    <w:rsid w:val="007B632D"/>
    <w:rsid w:val="007C3068"/>
    <w:rsid w:val="007D27E4"/>
    <w:rsid w:val="007D3EB9"/>
    <w:rsid w:val="007F5D7D"/>
    <w:rsid w:val="0080704D"/>
    <w:rsid w:val="008132D8"/>
    <w:rsid w:val="00823C01"/>
    <w:rsid w:val="00832EC6"/>
    <w:rsid w:val="00846F19"/>
    <w:rsid w:val="00850840"/>
    <w:rsid w:val="00850B6F"/>
    <w:rsid w:val="0086218C"/>
    <w:rsid w:val="008711A7"/>
    <w:rsid w:val="0087266F"/>
    <w:rsid w:val="008A354A"/>
    <w:rsid w:val="008B5657"/>
    <w:rsid w:val="008C02CC"/>
    <w:rsid w:val="008D15C8"/>
    <w:rsid w:val="008D1758"/>
    <w:rsid w:val="008D4EA4"/>
    <w:rsid w:val="008D58AB"/>
    <w:rsid w:val="008E0A06"/>
    <w:rsid w:val="008E3D2A"/>
    <w:rsid w:val="008E4A13"/>
    <w:rsid w:val="008F0AE5"/>
    <w:rsid w:val="008F17CE"/>
    <w:rsid w:val="008F2385"/>
    <w:rsid w:val="00906122"/>
    <w:rsid w:val="00917178"/>
    <w:rsid w:val="00920BB6"/>
    <w:rsid w:val="00927958"/>
    <w:rsid w:val="00936C03"/>
    <w:rsid w:val="0094376B"/>
    <w:rsid w:val="009455BA"/>
    <w:rsid w:val="0094753C"/>
    <w:rsid w:val="00976D15"/>
    <w:rsid w:val="00981289"/>
    <w:rsid w:val="00986315"/>
    <w:rsid w:val="00991563"/>
    <w:rsid w:val="009943E9"/>
    <w:rsid w:val="00995518"/>
    <w:rsid w:val="00995D35"/>
    <w:rsid w:val="009A2AEB"/>
    <w:rsid w:val="009B06D0"/>
    <w:rsid w:val="009B5A77"/>
    <w:rsid w:val="009C704F"/>
    <w:rsid w:val="009C783A"/>
    <w:rsid w:val="009D23B3"/>
    <w:rsid w:val="009D7BA0"/>
    <w:rsid w:val="009E0AD6"/>
    <w:rsid w:val="009E686E"/>
    <w:rsid w:val="009E7158"/>
    <w:rsid w:val="00A16849"/>
    <w:rsid w:val="00A239F1"/>
    <w:rsid w:val="00A3000E"/>
    <w:rsid w:val="00A34583"/>
    <w:rsid w:val="00A51AF5"/>
    <w:rsid w:val="00A5268D"/>
    <w:rsid w:val="00A616D5"/>
    <w:rsid w:val="00A6574A"/>
    <w:rsid w:val="00A6630F"/>
    <w:rsid w:val="00A7514E"/>
    <w:rsid w:val="00A773C7"/>
    <w:rsid w:val="00A83A02"/>
    <w:rsid w:val="00A8483D"/>
    <w:rsid w:val="00A9568D"/>
    <w:rsid w:val="00A96765"/>
    <w:rsid w:val="00AA26D4"/>
    <w:rsid w:val="00AC5537"/>
    <w:rsid w:val="00AC7E52"/>
    <w:rsid w:val="00AC7F3C"/>
    <w:rsid w:val="00AD3EDE"/>
    <w:rsid w:val="00AD5114"/>
    <w:rsid w:val="00B06A07"/>
    <w:rsid w:val="00B136CF"/>
    <w:rsid w:val="00B15212"/>
    <w:rsid w:val="00B23780"/>
    <w:rsid w:val="00B24C32"/>
    <w:rsid w:val="00B25225"/>
    <w:rsid w:val="00B26C78"/>
    <w:rsid w:val="00B27EF5"/>
    <w:rsid w:val="00B305E2"/>
    <w:rsid w:val="00B37B22"/>
    <w:rsid w:val="00B531F6"/>
    <w:rsid w:val="00B54747"/>
    <w:rsid w:val="00B574F8"/>
    <w:rsid w:val="00B62B3B"/>
    <w:rsid w:val="00B62C74"/>
    <w:rsid w:val="00B7731D"/>
    <w:rsid w:val="00B802F0"/>
    <w:rsid w:val="00B80829"/>
    <w:rsid w:val="00B91546"/>
    <w:rsid w:val="00B94D5D"/>
    <w:rsid w:val="00BA2142"/>
    <w:rsid w:val="00BA7C3D"/>
    <w:rsid w:val="00BB159F"/>
    <w:rsid w:val="00BC3FAB"/>
    <w:rsid w:val="00BC4AFD"/>
    <w:rsid w:val="00BE15DA"/>
    <w:rsid w:val="00BE66BC"/>
    <w:rsid w:val="00BE7461"/>
    <w:rsid w:val="00BF064F"/>
    <w:rsid w:val="00BF13C8"/>
    <w:rsid w:val="00C00DC6"/>
    <w:rsid w:val="00C059EF"/>
    <w:rsid w:val="00C10EAF"/>
    <w:rsid w:val="00C17C2B"/>
    <w:rsid w:val="00C2167C"/>
    <w:rsid w:val="00C26FB8"/>
    <w:rsid w:val="00C34F02"/>
    <w:rsid w:val="00C51A88"/>
    <w:rsid w:val="00C61B04"/>
    <w:rsid w:val="00C65F91"/>
    <w:rsid w:val="00C803F8"/>
    <w:rsid w:val="00CA6068"/>
    <w:rsid w:val="00CB4639"/>
    <w:rsid w:val="00CC1677"/>
    <w:rsid w:val="00CD6853"/>
    <w:rsid w:val="00CF16BA"/>
    <w:rsid w:val="00CF7CD2"/>
    <w:rsid w:val="00D02F18"/>
    <w:rsid w:val="00D06B14"/>
    <w:rsid w:val="00D12542"/>
    <w:rsid w:val="00D14C4B"/>
    <w:rsid w:val="00D367EF"/>
    <w:rsid w:val="00D41E7F"/>
    <w:rsid w:val="00D65EBE"/>
    <w:rsid w:val="00D71C32"/>
    <w:rsid w:val="00D729BA"/>
    <w:rsid w:val="00D76056"/>
    <w:rsid w:val="00D76E1B"/>
    <w:rsid w:val="00D77B91"/>
    <w:rsid w:val="00D82AE7"/>
    <w:rsid w:val="00D82BFA"/>
    <w:rsid w:val="00DA13CE"/>
    <w:rsid w:val="00DD23AD"/>
    <w:rsid w:val="00DD4CEE"/>
    <w:rsid w:val="00DE0F7B"/>
    <w:rsid w:val="00DE5D97"/>
    <w:rsid w:val="00DE7869"/>
    <w:rsid w:val="00DF324B"/>
    <w:rsid w:val="00DF54CA"/>
    <w:rsid w:val="00E06192"/>
    <w:rsid w:val="00E10ED1"/>
    <w:rsid w:val="00E11FA3"/>
    <w:rsid w:val="00E14BD2"/>
    <w:rsid w:val="00E22B37"/>
    <w:rsid w:val="00E234FD"/>
    <w:rsid w:val="00E365AE"/>
    <w:rsid w:val="00E40EA7"/>
    <w:rsid w:val="00E422B0"/>
    <w:rsid w:val="00E47FF3"/>
    <w:rsid w:val="00E50418"/>
    <w:rsid w:val="00E5148D"/>
    <w:rsid w:val="00E54709"/>
    <w:rsid w:val="00E62E84"/>
    <w:rsid w:val="00E63497"/>
    <w:rsid w:val="00E64A5F"/>
    <w:rsid w:val="00E666F9"/>
    <w:rsid w:val="00E81086"/>
    <w:rsid w:val="00E867BD"/>
    <w:rsid w:val="00E91370"/>
    <w:rsid w:val="00E96126"/>
    <w:rsid w:val="00EA0462"/>
    <w:rsid w:val="00EB23A7"/>
    <w:rsid w:val="00EB5A26"/>
    <w:rsid w:val="00EC3458"/>
    <w:rsid w:val="00ED019C"/>
    <w:rsid w:val="00EF7538"/>
    <w:rsid w:val="00F00A5E"/>
    <w:rsid w:val="00F15937"/>
    <w:rsid w:val="00F16750"/>
    <w:rsid w:val="00F179CE"/>
    <w:rsid w:val="00F41686"/>
    <w:rsid w:val="00F42B12"/>
    <w:rsid w:val="00F44D5A"/>
    <w:rsid w:val="00F52248"/>
    <w:rsid w:val="00F628BA"/>
    <w:rsid w:val="00F6669D"/>
    <w:rsid w:val="00F66F4C"/>
    <w:rsid w:val="00F70905"/>
    <w:rsid w:val="00F7397A"/>
    <w:rsid w:val="00F76295"/>
    <w:rsid w:val="00F84CAF"/>
    <w:rsid w:val="00F84CF6"/>
    <w:rsid w:val="00F90696"/>
    <w:rsid w:val="00F94347"/>
    <w:rsid w:val="00F9701C"/>
    <w:rsid w:val="00FA1C40"/>
    <w:rsid w:val="00FA2D16"/>
    <w:rsid w:val="00FB1041"/>
    <w:rsid w:val="00FB3538"/>
    <w:rsid w:val="00FC2A60"/>
    <w:rsid w:val="00FC7378"/>
    <w:rsid w:val="00FC7DBB"/>
    <w:rsid w:val="00FD2AE8"/>
    <w:rsid w:val="00FD366D"/>
    <w:rsid w:val="00FD38E1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27E4"/>
    <w:rPr>
      <w:b/>
      <w:bCs/>
    </w:rPr>
  </w:style>
  <w:style w:type="character" w:styleId="a5">
    <w:name w:val="Emphasis"/>
    <w:basedOn w:val="a0"/>
    <w:uiPriority w:val="20"/>
    <w:qFormat/>
    <w:rsid w:val="007D27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27E4"/>
    <w:rPr>
      <w:b/>
      <w:bCs/>
    </w:rPr>
  </w:style>
  <w:style w:type="character" w:styleId="a5">
    <w:name w:val="Emphasis"/>
    <w:basedOn w:val="a0"/>
    <w:uiPriority w:val="20"/>
    <w:qFormat/>
    <w:rsid w:val="007D2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529</Words>
  <Characters>3019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2020-04-15T17:40:00Z</dcterms:created>
  <dcterms:modified xsi:type="dcterms:W3CDTF">2020-04-15T17:51:00Z</dcterms:modified>
</cp:coreProperties>
</file>