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A2" w:rsidRDefault="007804A2" w:rsidP="005D29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321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Презентация занятия для интерактивной</w:t>
      </w:r>
      <w:r w:rsidR="00975108" w:rsidRPr="00A97C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доски по музыке (подготовительная группа</w:t>
      </w:r>
      <w:r w:rsidRPr="000321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) на тему: </w:t>
      </w:r>
      <w:r w:rsidRPr="000321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  <w:t>Интерактивная музыкально - дидактическ</w:t>
      </w:r>
      <w:r w:rsidR="009751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ая игра "Дружная семья</w:t>
      </w:r>
      <w:r w:rsidRPr="000321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</w:t>
      </w:r>
    </w:p>
    <w:p w:rsidR="003F0DC1" w:rsidRDefault="003F0DC1" w:rsidP="003F0D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394B246" wp14:editId="4A87DC67">
            <wp:extent cx="5934075" cy="4457700"/>
            <wp:effectExtent l="0" t="0" r="9525" b="0"/>
            <wp:docPr id="1" name="Рисунок 1" descr="http://previews.123rf.com/images/clairev/clairev1211/clairev121100031/16273042-Family-theme-image-2--Stock-Vector-family-cartoon-grandpar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eviews.123rf.com/images/clairev/clairev1211/clairev121100031/16273042-Family-theme-image-2--Stock-Vector-family-cartoon-grandparent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9B1" w:rsidRDefault="005D29B1" w:rsidP="006B0A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Составитель:</w:t>
      </w:r>
      <w:r w:rsidR="006B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B0A5F" w:rsidRDefault="006B0A5F" w:rsidP="006B0A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Амосова Елена Валентиновна</w:t>
      </w:r>
    </w:p>
    <w:p w:rsidR="006B0A5F" w:rsidRDefault="006B0A5F" w:rsidP="006B0A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руководитель.</w:t>
      </w:r>
    </w:p>
    <w:p w:rsidR="006B0A5F" w:rsidRDefault="006B0A5F" w:rsidP="006B0A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</w:t>
      </w:r>
    </w:p>
    <w:p w:rsidR="006B0A5F" w:rsidRDefault="006B0A5F" w:rsidP="006B0A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«Золотой петушок»</w:t>
      </w:r>
    </w:p>
    <w:p w:rsidR="005D29B1" w:rsidRDefault="005D29B1" w:rsidP="006B0A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9B1" w:rsidRDefault="005D29B1" w:rsidP="005D29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66C" w:rsidRDefault="0072166C" w:rsidP="005D29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66C" w:rsidRDefault="0072166C" w:rsidP="005D29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0DC1" w:rsidRDefault="003F0DC1" w:rsidP="005D29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3B55" w:rsidRDefault="00C93B55" w:rsidP="005D29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0A5F" w:rsidRDefault="005D29B1" w:rsidP="005D2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Свердловская область</w:t>
      </w:r>
    </w:p>
    <w:p w:rsidR="006B0A5F" w:rsidRDefault="005D29B1" w:rsidP="005D2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Нижняя тура</w:t>
      </w:r>
    </w:p>
    <w:p w:rsidR="005D29B1" w:rsidRDefault="005D29B1" w:rsidP="003F0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апреля 2016 </w:t>
      </w:r>
    </w:p>
    <w:p w:rsidR="0072166C" w:rsidRDefault="0072166C" w:rsidP="003F0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04A2" w:rsidRPr="00032193" w:rsidRDefault="007804A2" w:rsidP="005D2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4A2" w:rsidRPr="00032193" w:rsidRDefault="007804A2" w:rsidP="005D29B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21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Возрастная</w:t>
      </w:r>
      <w:proofErr w:type="gramEnd"/>
      <w:r w:rsidRPr="000321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0321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адресованность</w:t>
      </w:r>
      <w:proofErr w:type="spellEnd"/>
      <w:r w:rsidRPr="000321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975108"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старший</w:t>
      </w: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дошкольный возраст</w:t>
      </w:r>
      <w:r w:rsidR="00975108"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4A2" w:rsidRPr="00032193" w:rsidRDefault="007804A2" w:rsidP="005D29B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 игры</w:t>
      </w:r>
      <w:r w:rsidR="00975108"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Содействовать расширению музыкального кругозора и формированию музыкальной культуры. Изучение особенностей музыкально</w:t>
      </w:r>
      <w:r w:rsidR="00975108"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ритмического</w:t>
      </w: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 детей.</w:t>
      </w:r>
    </w:p>
    <w:p w:rsidR="007804A2" w:rsidRPr="00032193" w:rsidRDefault="00975108" w:rsidP="005D29B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C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Задачи.</w:t>
      </w:r>
    </w:p>
    <w:p w:rsidR="007804A2" w:rsidRPr="00032193" w:rsidRDefault="007804A2" w:rsidP="00A97C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975108" w:rsidRPr="00A97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бразовательная область «Музыка».</w:t>
      </w:r>
    </w:p>
    <w:p w:rsidR="007804A2" w:rsidRPr="00032193" w:rsidRDefault="007804A2" w:rsidP="00780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развития муз</w:t>
      </w:r>
      <w:r w:rsidR="00975108"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ыкального слуха и ритма у детей старшего дошкольного возраста.</w:t>
      </w:r>
    </w:p>
    <w:p w:rsidR="007804A2" w:rsidRPr="00032193" w:rsidRDefault="007804A2" w:rsidP="00780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Продолжать знакомить детей </w:t>
      </w:r>
      <w:r w:rsidR="00975108"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музыкальным понятием «ритм музыки».</w:t>
      </w:r>
    </w:p>
    <w:p w:rsidR="007804A2" w:rsidRPr="00032193" w:rsidRDefault="007804A2" w:rsidP="00780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</w:t>
      </w:r>
      <w:r w:rsidR="00A97CDD"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музыкально-образных движений.</w:t>
      </w:r>
    </w:p>
    <w:p w:rsidR="007804A2" w:rsidRPr="00032193" w:rsidRDefault="007804A2" w:rsidP="00780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слуховое</w:t>
      </w:r>
      <w:r w:rsidR="00A97CDD"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ритмическое внимание,</w:t>
      </w: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эмоциональную отзывчивос</w:t>
      </w:r>
      <w:r w:rsidR="00A97CDD"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на музыку.</w:t>
      </w:r>
    </w:p>
    <w:p w:rsidR="007804A2" w:rsidRPr="00032193" w:rsidRDefault="00A97CDD" w:rsidP="007804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ритмический</w:t>
      </w:r>
      <w:r w:rsidR="007804A2"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4A2" w:rsidRPr="00032193" w:rsidRDefault="007804A2" w:rsidP="00A97C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</w:t>
      </w:r>
      <w:r w:rsidR="00A97CDD" w:rsidRPr="00A97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овательная область  « Познание».</w:t>
      </w:r>
    </w:p>
    <w:p w:rsidR="007804A2" w:rsidRPr="00032193" w:rsidRDefault="007804A2" w:rsidP="007804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A97CDD"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креплять знания  сказки «Дружная семья</w:t>
      </w: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97CDD"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4A2" w:rsidRPr="00032193" w:rsidRDefault="00A97CDD" w:rsidP="007804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 ритмическую память,</w:t>
      </w:r>
      <w:r w:rsidR="007804A2"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произвольное внимание, воображение, ориентировку в пространстве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4A2" w:rsidRPr="00032193" w:rsidRDefault="007804A2" w:rsidP="007804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пор</w:t>
      </w:r>
      <w:r w:rsidR="00A97CDD"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ядковый </w:t>
      </w:r>
      <w:r w:rsidR="007E0A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количественный счет (от 1 до 4</w:t>
      </w: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97CDD"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4A2" w:rsidRPr="00032193" w:rsidRDefault="007804A2" w:rsidP="007804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предпосылки для развития тво</w:t>
      </w:r>
      <w:r w:rsidR="00A97CDD"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рческих  способностей у  старших</w:t>
      </w: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</w:t>
      </w:r>
      <w:r w:rsidR="00A97CDD"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4A2" w:rsidRPr="00032193" w:rsidRDefault="007804A2" w:rsidP="00A97CDD">
      <w:pPr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  «Коммуникация»</w:t>
      </w:r>
      <w:r w:rsidR="00A97CDD" w:rsidRPr="00A97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804A2" w:rsidRPr="00032193" w:rsidRDefault="007804A2" w:rsidP="007804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  развитию коммуникативных навыков детей</w:t>
      </w:r>
      <w:r w:rsidR="00A97CDD"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4A2" w:rsidRPr="00032193" w:rsidRDefault="00A97CDD" w:rsidP="007804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связную </w:t>
      </w:r>
      <w:r w:rsidR="007804A2"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7CDD" w:rsidRPr="005D29B1" w:rsidRDefault="00A97CDD" w:rsidP="00A97C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словарный запас (</w:t>
      </w:r>
      <w:r w:rsidR="007804A2"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глаголы, прилагательные, числительные)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4A2" w:rsidRPr="00032193" w:rsidRDefault="007804A2" w:rsidP="00A97C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использования:</w:t>
      </w:r>
    </w:p>
    <w:p w:rsidR="007804A2" w:rsidRPr="00032193" w:rsidRDefault="007804A2" w:rsidP="007804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организованной</w:t>
      </w:r>
      <w:r w:rsidR="00A97CDD"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образовательное деятельности: тематическое занятие, досуг.</w:t>
      </w:r>
      <w:proofErr w:type="gramEnd"/>
    </w:p>
    <w:p w:rsidR="007804A2" w:rsidRPr="00032193" w:rsidRDefault="007804A2" w:rsidP="007804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совместной </w:t>
      </w:r>
      <w:r w:rsidR="00A97CDD"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деятельности  в группе,</w:t>
      </w: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музыкальном зале</w:t>
      </w:r>
      <w:r w:rsidR="00A97CDD"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4A2" w:rsidRPr="00032193" w:rsidRDefault="007804A2" w:rsidP="007804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 детьми</w:t>
      </w:r>
      <w:r w:rsidR="00A97CDD"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4A2" w:rsidRPr="00A97CDD" w:rsidRDefault="007804A2" w:rsidP="007804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мониторинга</w:t>
      </w:r>
      <w:r w:rsidR="00A97CDD"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7CDD" w:rsidRDefault="00A97CDD" w:rsidP="00A97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4A2" w:rsidRPr="00523C8D" w:rsidRDefault="007804A2" w:rsidP="00C93B5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804A2" w:rsidRPr="00523C8D" w:rsidRDefault="007804A2" w:rsidP="006B0A5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23C8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 xml:space="preserve"> </w:t>
      </w:r>
      <w:r w:rsidR="00C93B5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Интерактивная музыкально-дидактическая игра</w:t>
      </w:r>
    </w:p>
    <w:p w:rsidR="007804A2" w:rsidRDefault="006B0A5F" w:rsidP="006B0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B0A5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«Дружная семья</w:t>
      </w:r>
      <w:r w:rsidR="007804A2" w:rsidRPr="00523C8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6B0A5F" w:rsidRDefault="006B0A5F" w:rsidP="006B0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54F27" w:rsidRDefault="00354F27" w:rsidP="006B0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54F27" w:rsidRDefault="00354F27" w:rsidP="006B0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54F27" w:rsidRDefault="00354F27" w:rsidP="006B0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851D54E" wp14:editId="79E39153">
            <wp:extent cx="5940425" cy="4249689"/>
            <wp:effectExtent l="0" t="0" r="3175" b="0"/>
            <wp:docPr id="2" name="Рисунок 2" descr="http://previews.123rf.com/images/pauljune/pauljune1207/pauljune120700004/14557855-grande-famiglia-felice-Archivio-Fotograf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eviews.123rf.com/images/pauljune/pauljune1207/pauljune120700004/14557855-grande-famiglia-felice-Archivio-Fotografic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4BA" w:rsidRDefault="003804BA" w:rsidP="006B0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804BA" w:rsidRDefault="00C93B55" w:rsidP="003804B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E0A8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Ход игры «Дружная семья».</w:t>
      </w:r>
    </w:p>
    <w:p w:rsidR="003804BA" w:rsidRPr="007E0A82" w:rsidRDefault="003804BA" w:rsidP="003804B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C93B55" w:rsidRDefault="00C93B55" w:rsidP="00C93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Жила-была большая дружная семья:</w:t>
      </w:r>
    </w:p>
    <w:p w:rsidR="00C93B55" w:rsidRDefault="00C93B55" w:rsidP="00C93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</w:t>
      </w:r>
      <w:r w:rsidRPr="00E334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рабабушка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93B55" w:rsidRDefault="00C93B55" w:rsidP="00C93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две бабушки,</w:t>
      </w:r>
    </w:p>
    <w:p w:rsidR="00C93B55" w:rsidRDefault="00C93B55" w:rsidP="00C93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мамы с папами,</w:t>
      </w:r>
    </w:p>
    <w:p w:rsidR="00C93B55" w:rsidRDefault="00C93B55" w:rsidP="00C93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и ребятишки.</w:t>
      </w:r>
    </w:p>
    <w:p w:rsidR="00C93B55" w:rsidRDefault="00C93B55" w:rsidP="00C93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Они часто все вместе ходили в парк на прогулку. И вот однажды, чтобы веселей было гулять, придумали ребята себе занятие: считать свои шаги. Аллея в парке была длинная, им приходилось делать много шагов, а считать они умели только до четырёх. Думали они, думали,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им удлинить счёт, и придумали: после каждой цифры решили ребята добавлять буку «и». Сказано – сделано.</w:t>
      </w:r>
    </w:p>
    <w:p w:rsidR="00C93B55" w:rsidRDefault="00C93B55" w:rsidP="00C93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 дороге бегут ребятишки</w:t>
      </w:r>
    </w:p>
    <w:p w:rsidR="00C93B55" w:rsidRDefault="00C93B55" w:rsidP="00C93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 считают шаги шалунишки,</w:t>
      </w:r>
    </w:p>
    <w:p w:rsidR="00C93B55" w:rsidRDefault="00C93B55" w:rsidP="003804B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 выходит у них вот так:</w:t>
      </w:r>
    </w:p>
    <w:p w:rsidR="00C93B55" w:rsidRDefault="003804BA" w:rsidP="00C93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</w:t>
      </w:r>
      <w:r w:rsidR="007E0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="0038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E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B55">
        <w:rPr>
          <w:rFonts w:ascii="Times New Roman" w:eastAsia="Times New Roman" w:hAnsi="Times New Roman" w:cs="Times New Roman"/>
          <w:sz w:val="28"/>
          <w:szCs w:val="28"/>
          <w:lang w:eastAsia="ru-RU"/>
        </w:rPr>
        <w:t>и,   два</w:t>
      </w:r>
      <w:r w:rsidR="0038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E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 три</w:t>
      </w:r>
      <w:r w:rsidR="0038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E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 </w:t>
      </w:r>
      <w:r w:rsidR="007E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</w:t>
      </w:r>
      <w:r w:rsidR="0038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E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и».</w:t>
      </w:r>
    </w:p>
    <w:p w:rsidR="00C93B55" w:rsidRDefault="00C93B55" w:rsidP="00C93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Видишь, как быстро они бегут?</w:t>
      </w:r>
    </w:p>
    <w:p w:rsidR="00C93B55" w:rsidRDefault="00C93B55" w:rsidP="00C93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55" w:rsidRDefault="00C93B55" w:rsidP="00C93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Мамы с папами их услыхали</w:t>
      </w:r>
    </w:p>
    <w:p w:rsidR="00C93B55" w:rsidRDefault="00C93B55" w:rsidP="003804B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 шаги свои вмиг сосчитали:</w:t>
      </w:r>
    </w:p>
    <w:p w:rsidR="00C93B55" w:rsidRDefault="00C93B55" w:rsidP="00C93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</w:t>
      </w:r>
      <w:r w:rsidR="0038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два</w:t>
      </w:r>
      <w:r w:rsidR="0038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три </w:t>
      </w:r>
      <w:r w:rsidR="0038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>и, четыре</w:t>
      </w:r>
      <w:r w:rsidR="0038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3B55" w:rsidRDefault="00C93B55" w:rsidP="00C93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Вот что у них получилось.</w:t>
      </w:r>
    </w:p>
    <w:p w:rsidR="00C93B55" w:rsidRDefault="00C93B55" w:rsidP="00C93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55" w:rsidRDefault="00C93B55" w:rsidP="00C93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Ну, и бабушки, чтоб не отстать,</w:t>
      </w:r>
    </w:p>
    <w:p w:rsidR="00C93B55" w:rsidRDefault="00C93B55" w:rsidP="00C93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Тоже стали шаги считать.</w:t>
      </w:r>
    </w:p>
    <w:p w:rsidR="00C93B55" w:rsidRDefault="003804BA" w:rsidP="003804B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Вот так: </w:t>
      </w:r>
    </w:p>
    <w:p w:rsidR="00C93B55" w:rsidRDefault="00C93B55" w:rsidP="00C93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8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два </w:t>
      </w:r>
      <w:r w:rsidR="0038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три </w:t>
      </w:r>
      <w:r w:rsidR="0038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четыре </w:t>
      </w:r>
      <w:r w:rsidR="0038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3B55" w:rsidRDefault="00C93B55" w:rsidP="00C93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C93B55" w:rsidRDefault="00C93B55" w:rsidP="00C93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Тут прабабушка тихо сказала:</w:t>
      </w:r>
    </w:p>
    <w:p w:rsidR="00C93B55" w:rsidRDefault="003804BA" w:rsidP="00C93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«</w:t>
      </w:r>
      <w:r w:rsidR="00C93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тоже шаги сосчитала:</w:t>
      </w:r>
    </w:p>
    <w:p w:rsidR="00C93B55" w:rsidRDefault="00C93B55" w:rsidP="00C93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Раз </w:t>
      </w:r>
      <w:r w:rsidR="0038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два </w:t>
      </w:r>
      <w:r w:rsidR="0038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три </w:t>
      </w:r>
      <w:r w:rsidR="0038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четыре </w:t>
      </w:r>
      <w:r w:rsidR="0038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3B55" w:rsidRDefault="00C93B55" w:rsidP="00C93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Ой, как медленно  шла она!</w:t>
      </w:r>
    </w:p>
    <w:p w:rsidR="003804BA" w:rsidRDefault="003804BA" w:rsidP="00C93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55" w:rsidRDefault="00C93B55" w:rsidP="00C93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Гуляли они, гуляли,</w:t>
      </w:r>
    </w:p>
    <w:p w:rsidR="00C93B55" w:rsidRDefault="00C93B55" w:rsidP="00C93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Считать шаги устали</w:t>
      </w:r>
    </w:p>
    <w:p w:rsidR="00C93B55" w:rsidRDefault="00C93B55" w:rsidP="00C93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 пошли домой отдыхать.</w:t>
      </w:r>
    </w:p>
    <w:p w:rsidR="00C93B55" w:rsidRDefault="00C93B55" w:rsidP="00C93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Значит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сказку пора кончать.</w:t>
      </w:r>
    </w:p>
    <w:p w:rsidR="00C93B55" w:rsidRPr="00E33426" w:rsidRDefault="00C93B55" w:rsidP="00C93B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4F27" w:rsidRDefault="00354F27" w:rsidP="00354F27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54F27" w:rsidRDefault="00354F27" w:rsidP="006B0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B0A5F" w:rsidRDefault="006B0A5F" w:rsidP="00354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0A82" w:rsidRDefault="007E0A82" w:rsidP="00354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0A82" w:rsidRDefault="007E0A82" w:rsidP="00354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0A82" w:rsidRDefault="007E0A82" w:rsidP="00354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D4D" w:rsidRDefault="005D1D4D" w:rsidP="00354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D4D" w:rsidRDefault="005D1D4D" w:rsidP="00354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0AE" w:rsidRDefault="00C460AE" w:rsidP="00C460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0AE" w:rsidRDefault="00C460AE" w:rsidP="00C460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0AE" w:rsidRDefault="00C460AE" w:rsidP="00C460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0AE" w:rsidRDefault="00C460AE" w:rsidP="00C460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0AE" w:rsidRDefault="00C460AE" w:rsidP="00C460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AEB" w:rsidRPr="00C460AE" w:rsidRDefault="00CA1326" w:rsidP="00C460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CE52959" wp14:editId="7E70377C">
                <wp:extent cx="304800" cy="304800"/>
                <wp:effectExtent l="0" t="0" r="0" b="0"/>
                <wp:docPr id="18" name="AutoShape 18" descr="https://afremov.com/image.php?type=P&amp;id=186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Описание: https://afremov.com/image.php?type=P&amp;id=1869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98qGDt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7804A2" w:rsidRPr="007E0A82" w:rsidRDefault="007E0A82" w:rsidP="00354F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E0A8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Приложение</w:t>
      </w:r>
    </w:p>
    <w:p w:rsidR="007804A2" w:rsidRPr="00523C8D" w:rsidRDefault="006B0A5F" w:rsidP="006B0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B0A5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«Дружная семья</w:t>
      </w:r>
      <w:r w:rsidR="007804A2" w:rsidRPr="00523C8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7804A2" w:rsidRDefault="007804A2" w:rsidP="006B0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23C8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интерактивная музыкально-дидактическая игра</w:t>
      </w:r>
    </w:p>
    <w:p w:rsidR="007E0A82" w:rsidRPr="00523C8D" w:rsidRDefault="007E0A82" w:rsidP="006B0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804A2" w:rsidRPr="007E0A82" w:rsidRDefault="007804A2" w:rsidP="006B0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0A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Инструментарий для проведения мониторинга</w:t>
      </w:r>
    </w:p>
    <w:p w:rsidR="007804A2" w:rsidRPr="00523C8D" w:rsidRDefault="007804A2" w:rsidP="00780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C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               </w:t>
      </w:r>
      <w:r w:rsidR="006B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</w:t>
      </w:r>
    </w:p>
    <w:p w:rsidR="00037D12" w:rsidRPr="00032193" w:rsidRDefault="00037D12" w:rsidP="005D29B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21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Возрастная</w:t>
      </w:r>
      <w:proofErr w:type="gramEnd"/>
      <w:r w:rsidRPr="000321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0321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адресованность</w:t>
      </w:r>
      <w:proofErr w:type="spellEnd"/>
      <w:r w:rsidRPr="000321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старший</w:t>
      </w: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дошкольный возраст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D12" w:rsidRPr="00032193" w:rsidRDefault="00037D12" w:rsidP="005D29B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 игры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Содействовать расширению музыкального кругозора и формированию музыкальной культуры. Изучение особенностей музыкально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ритмического</w:t>
      </w: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 детей.</w:t>
      </w:r>
    </w:p>
    <w:p w:rsidR="00037D12" w:rsidRPr="00032193" w:rsidRDefault="00037D12" w:rsidP="005D29B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C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Задачи.</w:t>
      </w:r>
    </w:p>
    <w:p w:rsidR="00037D12" w:rsidRPr="00032193" w:rsidRDefault="00037D12" w:rsidP="00037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A97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бразовательная область «Музыка».</w:t>
      </w:r>
    </w:p>
    <w:p w:rsidR="00037D12" w:rsidRPr="00032193" w:rsidRDefault="00037D12" w:rsidP="00037D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развития муз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ыкального слуха и ритма у детей старшего дошкольного возраста.</w:t>
      </w:r>
    </w:p>
    <w:p w:rsidR="00037D12" w:rsidRPr="00032193" w:rsidRDefault="00037D12" w:rsidP="00037D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Продолжать знакомить детей 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музыкальным понятием «ритм музыки».</w:t>
      </w:r>
    </w:p>
    <w:p w:rsidR="00037D12" w:rsidRPr="00032193" w:rsidRDefault="00037D12" w:rsidP="00037D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музыкально-образных движений.</w:t>
      </w:r>
    </w:p>
    <w:p w:rsidR="00037D12" w:rsidRPr="00032193" w:rsidRDefault="00037D12" w:rsidP="00037D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слуховое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ритмическое внимание,</w:t>
      </w: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эмоциональную отзывчивос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на музыку.</w:t>
      </w:r>
    </w:p>
    <w:p w:rsidR="00037D12" w:rsidRPr="00032193" w:rsidRDefault="00037D12" w:rsidP="00037D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ритмический</w:t>
      </w: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D12" w:rsidRPr="00032193" w:rsidRDefault="00037D12" w:rsidP="00037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</w:t>
      </w:r>
      <w:r w:rsidRPr="00A97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овательная область  « Познание».</w:t>
      </w:r>
    </w:p>
    <w:p w:rsidR="00037D12" w:rsidRPr="00032193" w:rsidRDefault="00037D12" w:rsidP="00037D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креплять знания  сказки «Дружная семья</w:t>
      </w: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D12" w:rsidRPr="00032193" w:rsidRDefault="00037D12" w:rsidP="00037D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 ритмическую память,</w:t>
      </w: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произвольное внимание, воображение, ориентировку в пространстве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D12" w:rsidRPr="00032193" w:rsidRDefault="00037D12" w:rsidP="00037D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пор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ядковый </w:t>
      </w:r>
      <w:r w:rsidR="003804BA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количественный счет (от 1 до 4</w:t>
      </w: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D12" w:rsidRPr="00032193" w:rsidRDefault="00037D12" w:rsidP="00037D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предпосылки для развития тво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рческих  способностей у  старших</w:t>
      </w: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D12" w:rsidRPr="00032193" w:rsidRDefault="00037D12" w:rsidP="00037D12">
      <w:pPr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  «Коммуникация»</w:t>
      </w:r>
      <w:r w:rsidRPr="00A97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37D12" w:rsidRPr="00032193" w:rsidRDefault="00037D12" w:rsidP="00037D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  развитию коммуникативных навыков детей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D12" w:rsidRPr="00032193" w:rsidRDefault="00037D12" w:rsidP="00037D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связную </w:t>
      </w: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D12" w:rsidRDefault="00037D12" w:rsidP="00037D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словарный запас (</w:t>
      </w: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глаголы, прилагательные, числительные)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D12" w:rsidRDefault="00037D12" w:rsidP="00037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D12" w:rsidRPr="00032193" w:rsidRDefault="00037D12" w:rsidP="00037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D12" w:rsidRPr="00032193" w:rsidRDefault="00037D12" w:rsidP="00037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использования:</w:t>
      </w:r>
    </w:p>
    <w:p w:rsidR="00037D12" w:rsidRPr="00032193" w:rsidRDefault="00037D12" w:rsidP="00037D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организованной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образовательное деятельности: тематическое занятие, досуг.</w:t>
      </w:r>
      <w:proofErr w:type="gramEnd"/>
    </w:p>
    <w:p w:rsidR="00037D12" w:rsidRPr="00032193" w:rsidRDefault="00037D12" w:rsidP="00037D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совместной 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деятельности  в группе,</w:t>
      </w: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музыкальном зале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D12" w:rsidRPr="00032193" w:rsidRDefault="00037D12" w:rsidP="00037D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 детьми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4A2" w:rsidRDefault="00037D12" w:rsidP="007804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1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мониторинга</w:t>
      </w:r>
      <w:r w:rsidRPr="00A97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3426" w:rsidRPr="00E33426" w:rsidRDefault="00E33426" w:rsidP="00E334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55" w:rsidRPr="00523C8D" w:rsidRDefault="00C93B55" w:rsidP="00C93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23C8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Приложение</w:t>
      </w:r>
    </w:p>
    <w:p w:rsidR="00C93B55" w:rsidRPr="00523C8D" w:rsidRDefault="00C93B55" w:rsidP="00C93B5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23C8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 интерактивной музыкально-дидактической игре</w:t>
      </w:r>
    </w:p>
    <w:p w:rsidR="004C31C2" w:rsidRPr="003804BA" w:rsidRDefault="00C93B55" w:rsidP="00380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B0A5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«Дружная семья</w:t>
      </w:r>
      <w:r w:rsidRPr="00523C8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.</w:t>
      </w:r>
    </w:p>
    <w:p w:rsidR="007804A2" w:rsidRDefault="00037D12" w:rsidP="00037D1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Вопросы к мониторингу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3647"/>
        <w:gridCol w:w="2822"/>
        <w:gridCol w:w="3420"/>
      </w:tblGrid>
      <w:tr w:rsidR="003804BA" w:rsidTr="006D507C">
        <w:trPr>
          <w:trHeight w:val="1110"/>
        </w:trPr>
        <w:tc>
          <w:tcPr>
            <w:tcW w:w="3687" w:type="dxa"/>
          </w:tcPr>
          <w:p w:rsidR="006D507C" w:rsidRDefault="006D507C" w:rsidP="006D507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70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</w:t>
            </w:r>
          </w:p>
          <w:p w:rsidR="006D507C" w:rsidRDefault="006D507C" w:rsidP="006D507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бласть</w:t>
            </w:r>
          </w:p>
          <w:p w:rsidR="006D507C" w:rsidRPr="006D507C" w:rsidRDefault="006D507C" w:rsidP="006D507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3C8D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«Музыка»</w:t>
            </w:r>
          </w:p>
        </w:tc>
        <w:tc>
          <w:tcPr>
            <w:tcW w:w="2835" w:type="dxa"/>
          </w:tcPr>
          <w:p w:rsidR="006D507C" w:rsidRDefault="006D507C" w:rsidP="006D507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70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бразовательная область</w:t>
            </w:r>
          </w:p>
          <w:p w:rsidR="006D507C" w:rsidRPr="006D507C" w:rsidRDefault="006D507C" w:rsidP="006D507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</w:t>
            </w:r>
            <w:r w:rsidRPr="00523C8D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Познание»</w:t>
            </w:r>
          </w:p>
        </w:tc>
        <w:tc>
          <w:tcPr>
            <w:tcW w:w="3367" w:type="dxa"/>
          </w:tcPr>
          <w:p w:rsidR="006D507C" w:rsidRDefault="006D507C" w:rsidP="006D507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</w:t>
            </w:r>
          </w:p>
          <w:p w:rsidR="006D507C" w:rsidRDefault="006D507C" w:rsidP="006D507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бласть</w:t>
            </w:r>
          </w:p>
          <w:p w:rsidR="003804BA" w:rsidRPr="006D507C" w:rsidRDefault="006D507C" w:rsidP="006D507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</w:t>
            </w:r>
            <w:r w:rsidRPr="00523C8D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Коммуникация»</w:t>
            </w:r>
          </w:p>
        </w:tc>
      </w:tr>
      <w:tr w:rsidR="006D507C" w:rsidTr="003804BA">
        <w:trPr>
          <w:trHeight w:val="780"/>
        </w:trPr>
        <w:tc>
          <w:tcPr>
            <w:tcW w:w="3687" w:type="dxa"/>
          </w:tcPr>
          <w:p w:rsidR="006D507C" w:rsidRDefault="006D507C" w:rsidP="006D50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1.Послушайте музыку и скажите, кто идёт и считает свои шаги?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(Дети, родители, бабушки, прабабушки)</w:t>
            </w:r>
          </w:p>
          <w:p w:rsidR="006D507C" w:rsidRDefault="006D507C" w:rsidP="006D50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Скажите, в каком темпе звучала  музыка</w:t>
            </w:r>
            <w:r w:rsidRPr="00523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23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523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ыстрая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среднем темпе,</w:t>
            </w:r>
            <w:r w:rsidRPr="00523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медленная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очень медленная</w:t>
            </w:r>
            <w:r w:rsidRPr="00523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D507C" w:rsidRDefault="006D507C" w:rsidP="006D50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3.Как идут дети? (Дети скачут, прыгают, бегут).</w:t>
            </w:r>
          </w:p>
          <w:p w:rsidR="006D507C" w:rsidRDefault="006D507C" w:rsidP="006D50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Покажем,  как дети шли по дорожке. (</w:t>
            </w:r>
            <w:r w:rsidR="005B1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Полька -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оскоки).</w:t>
            </w:r>
          </w:p>
          <w:p w:rsidR="006D507C" w:rsidRDefault="006D507C" w:rsidP="006D50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5.Покажем, как шли родители, бабушки, </w:t>
            </w:r>
            <w:r w:rsidR="005B1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прабабушка. </w:t>
            </w:r>
            <w:proofErr w:type="gramEnd"/>
            <w:r w:rsidR="005B1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(Марш – бодро идут родители;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спокойная музыка</w:t>
            </w:r>
            <w:r w:rsidR="005B1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медленно идут бабушки;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1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очень медленная </w:t>
            </w:r>
            <w:r w:rsidR="005B1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 -  очень медленно идёт прабабушка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6D507C" w:rsidRDefault="006D507C" w:rsidP="006D50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5B1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Какое настроение музыки, изображающей детей, родителей, бабушек, прабабушку? </w:t>
            </w:r>
            <w:proofErr w:type="gramStart"/>
            <w:r w:rsidR="005B1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(Настроение музыки весёлое - дети; бодрое - родители; доброе и спокойное - бабушки; тихое и грустное – прабабушка).</w:t>
            </w:r>
            <w:proofErr w:type="gramEnd"/>
          </w:p>
          <w:p w:rsidR="005B11E0" w:rsidRDefault="005B11E0" w:rsidP="00254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7.Какой высоты голоса</w:t>
            </w:r>
            <w:r w:rsidR="00AB4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 каждого в семье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254C55" w:rsidRDefault="00AB4D5D" w:rsidP="00254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254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детей – высокие, громкие голоса.</w:t>
            </w:r>
            <w:proofErr w:type="gramEnd"/>
          </w:p>
          <w:p w:rsidR="00254C55" w:rsidRDefault="00254C55" w:rsidP="00254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родителей – средние звонкие голоса мамины, низкие, толстые голоса -  папины.</w:t>
            </w:r>
          </w:p>
          <w:p w:rsidR="00254C55" w:rsidRDefault="00254C55" w:rsidP="00254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бабушек – средние спокойные голоса.</w:t>
            </w:r>
          </w:p>
          <w:p w:rsidR="00254C55" w:rsidRDefault="00254C55" w:rsidP="00254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прабабушки – низкий тихий голос.</w:t>
            </w:r>
            <w:r w:rsidR="00AB4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  <w:p w:rsidR="00254C55" w:rsidRDefault="00254C55" w:rsidP="00254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C55" w:rsidRDefault="00254C55" w:rsidP="00254C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507C" w:rsidRPr="006D507C" w:rsidRDefault="006D507C" w:rsidP="006D50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D507C" w:rsidRDefault="00AB4D5D" w:rsidP="00AB4D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1.Кто первым сосчитал свои шаги?</w:t>
            </w:r>
          </w:p>
          <w:p w:rsidR="00F76368" w:rsidRPr="00AB4D5D" w:rsidRDefault="00F76368" w:rsidP="00AB4D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507C" w:rsidRDefault="00F76368" w:rsidP="00AB4D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2.Сколько </w:t>
            </w:r>
            <w:r w:rsidR="00AB4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семье</w:t>
            </w:r>
            <w:r w:rsidR="00AB4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(8 детей).</w:t>
            </w:r>
          </w:p>
          <w:p w:rsidR="00F76368" w:rsidRDefault="00F76368" w:rsidP="00AB4D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4D5D" w:rsidRDefault="00F76368" w:rsidP="00AB4D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3.Сколько  родителей в семье? (2 мамы и 2 папы).</w:t>
            </w:r>
          </w:p>
          <w:p w:rsidR="00F76368" w:rsidRDefault="00F76368" w:rsidP="00AB4D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6368" w:rsidRDefault="00F76368" w:rsidP="00AB4D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4.Сколько бабушек в семье? (2 бабушки).</w:t>
            </w:r>
          </w:p>
          <w:p w:rsidR="00F76368" w:rsidRDefault="00F76368" w:rsidP="00AB4D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6368" w:rsidRDefault="00F76368" w:rsidP="00AB4D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5.Сколько прабабушек в семье?  (1 прабабушка).</w:t>
            </w:r>
          </w:p>
          <w:p w:rsidR="00F76368" w:rsidRDefault="00F76368" w:rsidP="00AB4D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6368" w:rsidRDefault="00F76368" w:rsidP="00AB4D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6.В какое время года семья гуляла в парке?  (Весной).</w:t>
            </w:r>
          </w:p>
          <w:p w:rsidR="00F76368" w:rsidRDefault="00F76368" w:rsidP="00AB4D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6368" w:rsidRDefault="00F76368" w:rsidP="00AB4D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7.Кто  низкого роста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семье? (Дети).</w:t>
            </w:r>
          </w:p>
          <w:p w:rsidR="00F76368" w:rsidRDefault="00F76368" w:rsidP="00AB4D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6368" w:rsidRDefault="00F76368" w:rsidP="00AB4D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8.Кто среднего роста в семье?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(Мамы, бабушки, прабабушка).</w:t>
            </w:r>
          </w:p>
          <w:p w:rsidR="00F76368" w:rsidRDefault="00F76368" w:rsidP="00AB4D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6368" w:rsidRDefault="00F76368" w:rsidP="00AB4D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9.Кто высокого роста в семье?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(Папы).</w:t>
            </w:r>
          </w:p>
          <w:p w:rsidR="00C031B8" w:rsidRDefault="00C031B8" w:rsidP="00AB4D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31B8" w:rsidRPr="00AB4D5D" w:rsidRDefault="00C031B8" w:rsidP="00C031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10.Как вы думаете, дружная ли эта семья?</w:t>
            </w:r>
            <w:r w:rsidR="007D0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0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(Дружная).</w:t>
            </w:r>
          </w:p>
        </w:tc>
        <w:tc>
          <w:tcPr>
            <w:tcW w:w="3367" w:type="dxa"/>
          </w:tcPr>
          <w:p w:rsidR="00B61858" w:rsidRDefault="00B61858" w:rsidP="00B618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1.Назови ласковыми именами детей в  семье.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(Дети: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Настенька, Машенька,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Илюшенька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Никитушка,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Наденька, Наташенька).</w:t>
            </w:r>
            <w:proofErr w:type="gramEnd"/>
          </w:p>
          <w:p w:rsidR="00B61858" w:rsidRDefault="00B61858" w:rsidP="00B618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0E97" w:rsidRDefault="00B61858" w:rsidP="00B618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2.Назови родителей:  м</w:t>
            </w:r>
            <w:r w:rsidR="00380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 - Галина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папа –</w:t>
            </w:r>
            <w:r w:rsidR="00380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380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мама - Татьяна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80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папа – Павел.</w:t>
            </w:r>
            <w:proofErr w:type="gramEnd"/>
          </w:p>
          <w:p w:rsidR="00380E97" w:rsidRDefault="00380E97" w:rsidP="00B618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507C" w:rsidRDefault="00380E97" w:rsidP="00B618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3.Назови бабушек:</w:t>
            </w:r>
            <w:r w:rsidR="00B61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Валентиновна; Надежда Борисовна.</w:t>
            </w:r>
          </w:p>
          <w:p w:rsidR="00380E97" w:rsidRDefault="00380E97" w:rsidP="00B618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0E97" w:rsidRDefault="00380E97" w:rsidP="00B618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4.Назови прабабушку: Лилия Васильевна.</w:t>
            </w:r>
          </w:p>
          <w:p w:rsidR="00380E97" w:rsidRDefault="00380E97" w:rsidP="00B618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0E97" w:rsidRPr="00B61858" w:rsidRDefault="005D1D4D" w:rsidP="00B618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5.С</w:t>
            </w:r>
            <w:r w:rsidR="00380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80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помощью</w:t>
            </w:r>
            <w:proofErr w:type="gramEnd"/>
            <w:r w:rsidR="00380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каких волшебных слов считали </w:t>
            </w:r>
            <w:r w:rsidR="00380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шаги? («</w:t>
            </w:r>
            <w:proofErr w:type="gramStart"/>
            <w:r w:rsidR="00380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Раз-и</w:t>
            </w:r>
            <w:proofErr w:type="gramEnd"/>
            <w:r w:rsidR="00380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два-и, три-и, четыре-и»).</w:t>
            </w:r>
          </w:p>
        </w:tc>
      </w:tr>
    </w:tbl>
    <w:p w:rsidR="003804BA" w:rsidRPr="00523C8D" w:rsidRDefault="003804BA" w:rsidP="00037D1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sectPr w:rsidR="003804BA" w:rsidRPr="00523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D95"/>
    <w:multiLevelType w:val="multilevel"/>
    <w:tmpl w:val="11BCC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B1BFE"/>
    <w:multiLevelType w:val="multilevel"/>
    <w:tmpl w:val="0582BF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9821966"/>
    <w:multiLevelType w:val="multilevel"/>
    <w:tmpl w:val="29AA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872D19"/>
    <w:multiLevelType w:val="multilevel"/>
    <w:tmpl w:val="9156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C7696C"/>
    <w:multiLevelType w:val="multilevel"/>
    <w:tmpl w:val="51F2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1516E6"/>
    <w:multiLevelType w:val="multilevel"/>
    <w:tmpl w:val="5DCCF1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43F42244"/>
    <w:multiLevelType w:val="multilevel"/>
    <w:tmpl w:val="DEB8C3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511E3A40"/>
    <w:multiLevelType w:val="multilevel"/>
    <w:tmpl w:val="B16E3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802650"/>
    <w:multiLevelType w:val="multilevel"/>
    <w:tmpl w:val="28BE47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7D7414A5"/>
    <w:multiLevelType w:val="multilevel"/>
    <w:tmpl w:val="74B4A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A2"/>
    <w:rsid w:val="00037D12"/>
    <w:rsid w:val="0022326A"/>
    <w:rsid w:val="00254C55"/>
    <w:rsid w:val="00354F27"/>
    <w:rsid w:val="003804BA"/>
    <w:rsid w:val="00380E97"/>
    <w:rsid w:val="003C7BF1"/>
    <w:rsid w:val="003F0DC1"/>
    <w:rsid w:val="004C31C2"/>
    <w:rsid w:val="004D0024"/>
    <w:rsid w:val="00563AEB"/>
    <w:rsid w:val="0059719D"/>
    <w:rsid w:val="005B11E0"/>
    <w:rsid w:val="005D1D4D"/>
    <w:rsid w:val="005D29B1"/>
    <w:rsid w:val="005E3C12"/>
    <w:rsid w:val="0063072B"/>
    <w:rsid w:val="006875E1"/>
    <w:rsid w:val="006B0A5F"/>
    <w:rsid w:val="006D507C"/>
    <w:rsid w:val="006F70B5"/>
    <w:rsid w:val="0072166C"/>
    <w:rsid w:val="007804A2"/>
    <w:rsid w:val="007D0804"/>
    <w:rsid w:val="007E0A82"/>
    <w:rsid w:val="009401B0"/>
    <w:rsid w:val="00951398"/>
    <w:rsid w:val="00975108"/>
    <w:rsid w:val="009C22BB"/>
    <w:rsid w:val="00A97CDD"/>
    <w:rsid w:val="00AB4D5D"/>
    <w:rsid w:val="00AE4B4F"/>
    <w:rsid w:val="00B300DD"/>
    <w:rsid w:val="00B61858"/>
    <w:rsid w:val="00C031B8"/>
    <w:rsid w:val="00C460AE"/>
    <w:rsid w:val="00C93B55"/>
    <w:rsid w:val="00CA1326"/>
    <w:rsid w:val="00CA329E"/>
    <w:rsid w:val="00DC0944"/>
    <w:rsid w:val="00DD3FE1"/>
    <w:rsid w:val="00E33426"/>
    <w:rsid w:val="00F7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DC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80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50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DC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80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5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2016-03-28T09:38:00Z</dcterms:created>
  <dcterms:modified xsi:type="dcterms:W3CDTF">2016-04-04T11:45:00Z</dcterms:modified>
</cp:coreProperties>
</file>