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7D2" w:rsidRDefault="000667D2" w:rsidP="00FB2F2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«Весенние нотки»</w:t>
      </w:r>
    </w:p>
    <w:p w:rsidR="000667D2" w:rsidRDefault="000667D2" w:rsidP="000667D2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8 марта</w:t>
      </w:r>
    </w:p>
    <w:p w:rsidR="00FB2F29" w:rsidRDefault="000667D2" w:rsidP="000667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7D2">
        <w:rPr>
          <w:rFonts w:ascii="Times New Roman" w:hAnsi="Times New Roman" w:cs="Times New Roman"/>
          <w:b/>
          <w:sz w:val="28"/>
          <w:szCs w:val="28"/>
        </w:rPr>
        <w:t>Сценарий праздника. Подготовительная группа (дети 6 – 7 лет).</w:t>
      </w:r>
    </w:p>
    <w:p w:rsidR="00471A29" w:rsidRDefault="00471A29" w:rsidP="000667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A29" w:rsidRDefault="00471A29" w:rsidP="00471A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471A29">
        <w:rPr>
          <w:rFonts w:ascii="Times New Roman" w:hAnsi="Times New Roman" w:cs="Times New Roman"/>
          <w:b/>
          <w:i/>
          <w:sz w:val="28"/>
          <w:szCs w:val="28"/>
        </w:rPr>
        <w:t>Зал украшен, как весенняя лужайка, под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71A29">
        <w:rPr>
          <w:rFonts w:ascii="Times New Roman" w:hAnsi="Times New Roman" w:cs="Times New Roman"/>
          <w:b/>
          <w:i/>
          <w:sz w:val="28"/>
          <w:szCs w:val="28"/>
        </w:rPr>
        <w:t>потолком висят шары.</w:t>
      </w:r>
    </w:p>
    <w:p w:rsidR="00471A29" w:rsidRDefault="00471A29" w:rsidP="00471A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</w:t>
      </w:r>
      <w:r w:rsidR="00FB2F29" w:rsidRPr="000667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 </w:t>
      </w:r>
      <w:r w:rsidR="000667D2" w:rsidRPr="000667D2">
        <w:rPr>
          <w:rFonts w:ascii="Times New Roman" w:eastAsia="Times New Roman" w:hAnsi="Times New Roman" w:cs="Times New Roman"/>
          <w:b/>
          <w:i/>
          <w:sz w:val="28"/>
          <w:szCs w:val="28"/>
        </w:rPr>
        <w:t>зал под музыку входят мальчики.</w:t>
      </w:r>
      <w:r w:rsidR="00FB2F29" w:rsidRPr="000667D2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0667D2">
        <w:rPr>
          <w:rFonts w:ascii="Times New Roman" w:eastAsia="Times New Roman" w:hAnsi="Times New Roman" w:cs="Times New Roman"/>
          <w:b/>
          <w:sz w:val="28"/>
          <w:szCs w:val="28"/>
        </w:rPr>
        <w:t>1 м</w:t>
      </w:r>
      <w:r w:rsidR="000667D2" w:rsidRPr="000667D2">
        <w:rPr>
          <w:rFonts w:ascii="Times New Roman" w:eastAsia="Times New Roman" w:hAnsi="Times New Roman" w:cs="Times New Roman"/>
          <w:b/>
          <w:sz w:val="28"/>
          <w:szCs w:val="28"/>
        </w:rPr>
        <w:t>альчик.</w:t>
      </w:r>
      <w:r w:rsidR="000667D2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Скоро праздник! Всё готово?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 w:rsidR="000667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Эй, никто не опоздал?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 w:rsidR="000667D2">
        <w:rPr>
          <w:rFonts w:ascii="Times New Roman" w:eastAsia="Times New Roman" w:hAnsi="Times New Roman" w:cs="Times New Roman"/>
          <w:b/>
          <w:sz w:val="28"/>
          <w:szCs w:val="28"/>
        </w:rPr>
        <w:t>2 мальчик.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Там девчонки, все в обновах,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 w:rsidR="000667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Украшай скорее зал!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 w:rsidR="000667D2">
        <w:rPr>
          <w:rFonts w:ascii="Times New Roman" w:eastAsia="Times New Roman" w:hAnsi="Times New Roman" w:cs="Times New Roman"/>
          <w:b/>
          <w:sz w:val="28"/>
          <w:szCs w:val="28"/>
        </w:rPr>
        <w:t>3 мальчик.</w:t>
      </w:r>
      <w:r w:rsidR="000667D2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Говорил же вам, ребята,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 w:rsidR="000667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К сроку можем не успеть!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 w:rsidR="000667D2">
        <w:rPr>
          <w:rFonts w:ascii="Times New Roman" w:eastAsia="Times New Roman" w:hAnsi="Times New Roman" w:cs="Times New Roman"/>
          <w:b/>
          <w:sz w:val="28"/>
          <w:szCs w:val="28"/>
        </w:rPr>
        <w:t>4 м</w:t>
      </w:r>
      <w:r w:rsidR="000667D2" w:rsidRPr="000667D2">
        <w:rPr>
          <w:rFonts w:ascii="Times New Roman" w:eastAsia="Times New Roman" w:hAnsi="Times New Roman" w:cs="Times New Roman"/>
          <w:b/>
          <w:sz w:val="28"/>
          <w:szCs w:val="28"/>
        </w:rPr>
        <w:t>альчик.</w:t>
      </w:r>
      <w:r w:rsidR="000667D2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Всё девчонки виноваты,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 w:rsidR="000667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Им бы только песни петь!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 w:rsidR="000667D2" w:rsidRPr="000667D2">
        <w:rPr>
          <w:rFonts w:ascii="Times New Roman" w:eastAsia="Times New Roman" w:hAnsi="Times New Roman" w:cs="Times New Roman"/>
          <w:b/>
          <w:sz w:val="28"/>
          <w:szCs w:val="28"/>
        </w:rPr>
        <w:t>5 мальчик.</w:t>
      </w:r>
      <w:r w:rsidR="000667D2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Тише, тише, не ругайтесь!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 w:rsidR="000667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Вот они, уж тут, как тут!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 w:rsidR="000667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Веселее, улыбайтесь, 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 w:rsidR="000667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Наши девочки идут!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</w:t>
      </w:r>
      <w:r w:rsidR="00FB2F29" w:rsidRPr="000667D2">
        <w:rPr>
          <w:rFonts w:ascii="Times New Roman" w:eastAsia="Times New Roman" w:hAnsi="Times New Roman" w:cs="Times New Roman"/>
          <w:b/>
          <w:i/>
          <w:sz w:val="28"/>
          <w:szCs w:val="28"/>
        </w:rPr>
        <w:t>Входят девочки,</w:t>
      </w:r>
      <w:r w:rsidR="000667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под вальс,</w:t>
      </w:r>
      <w:r w:rsidR="00FB2F29" w:rsidRPr="000667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мальчики аплодируют.</w:t>
      </w:r>
    </w:p>
    <w:p w:rsidR="00471A29" w:rsidRDefault="000667D2" w:rsidP="00471A2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 мальчик.</w:t>
      </w:r>
      <w:r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 xml:space="preserve"> Дорогие наши мамы, 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Наши бабушки, друзья! 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В этот день, чудесный самый, 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Просыпается земля. 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 w:rsidRPr="000667D2">
        <w:rPr>
          <w:rFonts w:ascii="Times New Roman" w:eastAsia="Times New Roman" w:hAnsi="Times New Roman" w:cs="Times New Roman"/>
          <w:b/>
          <w:sz w:val="28"/>
          <w:szCs w:val="28"/>
        </w:rPr>
        <w:t>1 девочка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    Праздник радостный весенний 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Двери солнцу распахнул! 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Пригласил сюда веселье, 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Сколько шариков надул! 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 w:rsidR="00471A29">
        <w:rPr>
          <w:rFonts w:ascii="Times New Roman" w:eastAsia="Times New Roman" w:hAnsi="Times New Roman" w:cs="Times New Roman"/>
          <w:b/>
          <w:sz w:val="28"/>
          <w:szCs w:val="28"/>
        </w:rPr>
        <w:t>7 мальчик.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 xml:space="preserve">    Это мы шары надули, </w:t>
      </w:r>
    </w:p>
    <w:p w:rsidR="00471A29" w:rsidRDefault="00471A29" w:rsidP="00471A2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Ч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тоб вас нынче поздравлять! 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8 мальчик.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 xml:space="preserve">    Еле с вечера уснули, </w:t>
      </w:r>
    </w:p>
    <w:p w:rsidR="00FB2F29" w:rsidRPr="00471A29" w:rsidRDefault="00471A29" w:rsidP="00471A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Т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ак боялись мы проспать. 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 w:rsidRPr="00471A29">
        <w:rPr>
          <w:rFonts w:ascii="Times New Roman" w:eastAsia="Times New Roman" w:hAnsi="Times New Roman" w:cs="Times New Roman"/>
          <w:b/>
          <w:sz w:val="28"/>
          <w:szCs w:val="28"/>
        </w:rPr>
        <w:t>2 девочка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Мы подглядывали, знаем: 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Вы, мальчишки, молодцы!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Нынче женщин поздравляют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Дети, дедушки, отцы. 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8 мальчик.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   Вся страна, другие страны</w:t>
      </w:r>
      <w:r w:rsidR="00AB395F">
        <w:rPr>
          <w:rFonts w:ascii="Times New Roman" w:eastAsia="Times New Roman" w:hAnsi="Times New Roman" w:cs="Times New Roman"/>
          <w:sz w:val="28"/>
          <w:szCs w:val="28"/>
        </w:rPr>
        <w:t>,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Поздравляют милых мам, 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Потому что наши мамы</w:t>
      </w:r>
      <w:r w:rsidR="00AB395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FB2F29" w:rsidRPr="000667D2">
        <w:rPr>
          <w:rFonts w:ascii="Times New Roman" w:eastAsia="Times New Roman" w:hAnsi="Times New Roman" w:cs="Times New Roman"/>
          <w:sz w:val="28"/>
          <w:szCs w:val="28"/>
        </w:rPr>
        <w:t>Всех родней и ближе нам!</w:t>
      </w:r>
    </w:p>
    <w:p w:rsidR="00A371EA" w:rsidRPr="000667D2" w:rsidRDefault="00A371EA" w:rsidP="00FB2F29">
      <w:pPr>
        <w:spacing w:before="100" w:beforeAutospacing="1" w:after="100" w:afterAutospacing="1" w:line="216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3604E" w:rsidRPr="0053604E" w:rsidRDefault="00471A29" w:rsidP="005360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604E">
        <w:rPr>
          <w:rFonts w:ascii="Times New Roman" w:eastAsia="Times New Roman" w:hAnsi="Times New Roman" w:cs="Times New Roman"/>
          <w:b/>
          <w:sz w:val="32"/>
          <w:szCs w:val="32"/>
        </w:rPr>
        <w:t xml:space="preserve">Песня «Это мамин день». Музыка Ю. </w:t>
      </w:r>
      <w:proofErr w:type="spellStart"/>
      <w:r w:rsidRPr="0053604E">
        <w:rPr>
          <w:rFonts w:ascii="Times New Roman" w:eastAsia="Times New Roman" w:hAnsi="Times New Roman" w:cs="Times New Roman"/>
          <w:b/>
          <w:sz w:val="32"/>
          <w:szCs w:val="32"/>
        </w:rPr>
        <w:t>Тугаринова</w:t>
      </w:r>
      <w:proofErr w:type="spellEnd"/>
      <w:r w:rsidRPr="0053604E">
        <w:rPr>
          <w:rFonts w:ascii="Times New Roman" w:eastAsia="Times New Roman" w:hAnsi="Times New Roman" w:cs="Times New Roman"/>
          <w:b/>
          <w:sz w:val="32"/>
          <w:szCs w:val="32"/>
        </w:rPr>
        <w:t xml:space="preserve">. Слова </w:t>
      </w:r>
      <w:proofErr w:type="spellStart"/>
      <w:r w:rsidRPr="0053604E">
        <w:rPr>
          <w:rFonts w:ascii="Times New Roman" w:eastAsia="Times New Roman" w:hAnsi="Times New Roman" w:cs="Times New Roman"/>
          <w:b/>
          <w:sz w:val="32"/>
          <w:szCs w:val="32"/>
        </w:rPr>
        <w:t>М.Садовского</w:t>
      </w:r>
      <w:proofErr w:type="spellEnd"/>
      <w:r w:rsidR="0053604E" w:rsidRPr="0053604E">
        <w:rPr>
          <w:rFonts w:ascii="Times New Roman" w:eastAsia="Times New Roman" w:hAnsi="Times New Roman" w:cs="Times New Roman"/>
          <w:b/>
          <w:sz w:val="32"/>
          <w:szCs w:val="32"/>
        </w:rPr>
        <w:t xml:space="preserve">. «Ладушки». Дополнение. Диск 1. – Трек 21. – С.49. </w:t>
      </w:r>
    </w:p>
    <w:p w:rsidR="00AB395F" w:rsidRDefault="00AB395F" w:rsidP="00AB395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Или  песня </w:t>
      </w:r>
      <w:r w:rsidR="00A371EA" w:rsidRPr="000667D2">
        <w:rPr>
          <w:rFonts w:ascii="Times New Roman" w:eastAsia="Times New Roman" w:hAnsi="Times New Roman" w:cs="Times New Roman"/>
          <w:b/>
          <w:sz w:val="28"/>
          <w:szCs w:val="28"/>
        </w:rPr>
        <w:t>«ЧТО  - ЖЕ МАМЕ ПОДАРИТЬ?»</w:t>
      </w:r>
    </w:p>
    <w:p w:rsidR="00C07269" w:rsidRDefault="0053604E" w:rsidP="00C072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A371EA" w:rsidRPr="000667D2">
        <w:rPr>
          <w:rFonts w:ascii="Times New Roman" w:eastAsia="Times New Roman" w:hAnsi="Times New Roman" w:cs="Times New Roman"/>
          <w:sz w:val="28"/>
          <w:szCs w:val="28"/>
        </w:rPr>
        <w:t>В день 8 Марта всем 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нщинам дарят подарки. Давайте мы  </w:t>
      </w:r>
    </w:p>
    <w:p w:rsidR="00CA5C54" w:rsidRPr="00C07269" w:rsidRDefault="00C07269" w:rsidP="00C0726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5360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04E">
        <w:rPr>
          <w:rFonts w:ascii="Times New Roman" w:eastAsia="Times New Roman" w:hAnsi="Times New Roman" w:cs="Times New Roman"/>
          <w:sz w:val="28"/>
          <w:szCs w:val="28"/>
        </w:rPr>
        <w:t xml:space="preserve">подарим мамам </w:t>
      </w:r>
      <w:r w:rsidR="00A371EA" w:rsidRPr="000667D2">
        <w:rPr>
          <w:rFonts w:ascii="Times New Roman" w:eastAsia="Times New Roman" w:hAnsi="Times New Roman" w:cs="Times New Roman"/>
          <w:sz w:val="28"/>
          <w:szCs w:val="28"/>
        </w:rPr>
        <w:t>и бабушкам семейный альбом.</w:t>
      </w:r>
      <w:r w:rsidR="00A371EA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  </w:t>
      </w:r>
      <w:r w:rsidR="00A371EA" w:rsidRPr="0053604E">
        <w:rPr>
          <w:rFonts w:ascii="Times New Roman" w:eastAsia="Times New Roman" w:hAnsi="Times New Roman" w:cs="Times New Roman"/>
          <w:b/>
          <w:i/>
          <w:sz w:val="32"/>
          <w:szCs w:val="32"/>
        </w:rPr>
        <w:t>Показывает    фотоальбом.</w:t>
      </w:r>
      <w:r w:rsidR="0053604E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Мультимедиа.</w:t>
      </w:r>
    </w:p>
    <w:p w:rsidR="0053604E" w:rsidRDefault="0053604E" w:rsidP="005360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Когда весна приходит в дом,</w:t>
      </w:r>
    </w:p>
    <w:p w:rsidR="00CA5C54" w:rsidRPr="000667D2" w:rsidRDefault="0053604E" w:rsidP="005360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Неся тепло и ласку,</w:t>
      </w:r>
    </w:p>
    <w:p w:rsidR="0053604E" w:rsidRDefault="00CA5C54" w:rsidP="005360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53604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04E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арим мамочкам своим </w:t>
      </w:r>
    </w:p>
    <w:p w:rsidR="00CA5C54" w:rsidRPr="000667D2" w:rsidRDefault="0053604E" w:rsidP="005360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Н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отную мы  сказку.    </w:t>
      </w:r>
    </w:p>
    <w:p w:rsidR="00CA5C54" w:rsidRPr="000667D2" w:rsidRDefault="00CA5C54" w:rsidP="005360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53604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>И сегодня</w:t>
      </w:r>
      <w:r w:rsidR="005360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  я приглашаю вас в самое удивительное путешествие, </w:t>
      </w:r>
    </w:p>
    <w:p w:rsidR="00CA5C54" w:rsidRPr="000667D2" w:rsidRDefault="00CA5C54" w:rsidP="005360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53604E">
        <w:rPr>
          <w:rFonts w:ascii="Times New Roman" w:eastAsia="Times New Roman" w:hAnsi="Times New Roman" w:cs="Times New Roman"/>
          <w:sz w:val="28"/>
          <w:szCs w:val="28"/>
        </w:rPr>
        <w:t xml:space="preserve">     в 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>прекрасную страну музыкальных звуков, в мир мелодий, песен и</w:t>
      </w:r>
    </w:p>
    <w:p w:rsidR="006C1EB3" w:rsidRDefault="00CA5C54" w:rsidP="006C1E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53604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>танцев</w:t>
      </w:r>
      <w:r w:rsidR="006C1EB3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CA5C54" w:rsidRPr="0053604E" w:rsidRDefault="0053604E" w:rsidP="006C1E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0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</w:t>
      </w:r>
      <w:r w:rsidR="00CA5C54" w:rsidRPr="0053604E">
        <w:rPr>
          <w:rFonts w:ascii="Times New Roman" w:eastAsia="Times New Roman" w:hAnsi="Times New Roman" w:cs="Times New Roman"/>
          <w:b/>
          <w:i/>
          <w:sz w:val="28"/>
          <w:szCs w:val="28"/>
        </w:rPr>
        <w:t>од</w:t>
      </w:r>
      <w:r w:rsidRPr="005360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волшебную</w:t>
      </w:r>
      <w:r w:rsidR="00CA5C54" w:rsidRPr="005360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музыку входит Коро</w:t>
      </w:r>
      <w:r w:rsidR="006C1EB3">
        <w:rPr>
          <w:rFonts w:ascii="Times New Roman" w:eastAsia="Times New Roman" w:hAnsi="Times New Roman" w:cs="Times New Roman"/>
          <w:b/>
          <w:i/>
          <w:sz w:val="28"/>
          <w:szCs w:val="28"/>
        </w:rPr>
        <w:t>лева Музыка</w:t>
      </w:r>
      <w:r w:rsidRPr="0053604E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6C1EB3" w:rsidRDefault="006C1EB3" w:rsidP="006C1E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Королева</w:t>
      </w:r>
      <w:r w:rsidR="00CA5C54" w:rsidRPr="006C1E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ыки</w:t>
      </w:r>
      <w:r w:rsidR="00CA5C54" w:rsidRPr="006C1EB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6C1EB3">
        <w:rPr>
          <w:rFonts w:ascii="Times New Roman" w:eastAsia="Times New Roman" w:hAnsi="Times New Roman" w:cs="Times New Roman"/>
          <w:bCs/>
          <w:sz w:val="28"/>
          <w:szCs w:val="28"/>
        </w:rPr>
        <w:t xml:space="preserve"> Здравствуйте, друзья!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5C54" w:rsidRPr="000667D2" w:rsidRDefault="006C1EB3" w:rsidP="006C1E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Я очень рада прийти в этот дом,</w:t>
      </w:r>
    </w:p>
    <w:p w:rsidR="006C1EB3" w:rsidRDefault="00CA5C54" w:rsidP="006C1E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67D2">
        <w:rPr>
          <w:rFonts w:ascii="Times New Roman" w:eastAsia="Times New Roman" w:hAnsi="Times New Roman" w:cs="Times New Roman"/>
          <w:sz w:val="28"/>
          <w:szCs w:val="28"/>
        </w:rPr>
        <w:t>                  </w:t>
      </w:r>
      <w:r w:rsidR="006C1EB3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 Всех бабушек и мамочек </w:t>
      </w:r>
    </w:p>
    <w:p w:rsidR="00CA5C54" w:rsidRPr="000667D2" w:rsidRDefault="006C1EB3" w:rsidP="006C1E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П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оздравить с женским днем!  </w:t>
      </w:r>
    </w:p>
    <w:p w:rsidR="006C1EB3" w:rsidRDefault="00CA5C54" w:rsidP="006C1E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 </w:t>
      </w:r>
      <w:r w:rsidR="006C1EB3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>Предложу в подарок вам –</w:t>
      </w:r>
    </w:p>
    <w:p w:rsidR="00CA5C54" w:rsidRPr="000667D2" w:rsidRDefault="006C1EB3" w:rsidP="006C1E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«Н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отный бал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 для наших мам!                     </w:t>
      </w:r>
    </w:p>
    <w:p w:rsidR="00CA5C54" w:rsidRPr="000667D2" w:rsidRDefault="00CA5C54" w:rsidP="006C1E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67D2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  </w:t>
      </w:r>
      <w:r w:rsidR="006C1EB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Я – Королева Музыка, друзья,</w:t>
      </w:r>
    </w:p>
    <w:p w:rsidR="006C1EB3" w:rsidRDefault="00CA5C54" w:rsidP="006C1E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             </w:t>
      </w:r>
      <w:r w:rsidR="006C1EB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>И в мир волшебных звуков</w:t>
      </w:r>
    </w:p>
    <w:p w:rsidR="00CA5C54" w:rsidRPr="000667D2" w:rsidRDefault="006C1EB3" w:rsidP="006C1E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П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оведу вас я.</w:t>
      </w:r>
    </w:p>
    <w:p w:rsidR="00CA5C54" w:rsidRPr="000667D2" w:rsidRDefault="00CA5C54" w:rsidP="006C1E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         </w:t>
      </w:r>
      <w:r w:rsidR="006C1E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>В нотном доме жили ноты.</w:t>
      </w:r>
    </w:p>
    <w:p w:rsidR="00CA5C54" w:rsidRPr="000667D2" w:rsidRDefault="00CA5C54" w:rsidP="006C1E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C1EB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>Ключ скрипичный помогал,</w:t>
      </w:r>
    </w:p>
    <w:p w:rsidR="006C1EB3" w:rsidRDefault="00CA5C54" w:rsidP="006C1E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C1EB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>Двери в доме отпирал.</w:t>
      </w:r>
    </w:p>
    <w:p w:rsidR="00CA5C54" w:rsidRPr="006C1EB3" w:rsidRDefault="006C1EB3" w:rsidP="006C1E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C1EB3">
        <w:rPr>
          <w:rFonts w:ascii="Times New Roman" w:eastAsia="Times New Roman" w:hAnsi="Times New Roman" w:cs="Times New Roman"/>
          <w:b/>
          <w:i/>
          <w:sz w:val="28"/>
          <w:szCs w:val="28"/>
        </w:rPr>
        <w:t>П</w:t>
      </w:r>
      <w:r w:rsidR="00CA5C54" w:rsidRPr="006C1EB3">
        <w:rPr>
          <w:rFonts w:ascii="Times New Roman" w:eastAsia="Times New Roman" w:hAnsi="Times New Roman" w:cs="Times New Roman"/>
          <w:b/>
          <w:i/>
          <w:sz w:val="28"/>
          <w:szCs w:val="28"/>
        </w:rPr>
        <w:t>од</w:t>
      </w:r>
      <w:r w:rsidRPr="006C1EB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музыку выходит Скрипичный ключ.</w:t>
      </w:r>
    </w:p>
    <w:p w:rsidR="006C1EB3" w:rsidRDefault="00CA5C54" w:rsidP="006C1E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C1EB3">
        <w:rPr>
          <w:rFonts w:ascii="Times New Roman" w:eastAsia="Times New Roman" w:hAnsi="Times New Roman" w:cs="Times New Roman"/>
          <w:b/>
          <w:sz w:val="28"/>
          <w:szCs w:val="28"/>
        </w:rPr>
        <w:t>Скрип</w:t>
      </w:r>
      <w:r w:rsidR="006C1EB3">
        <w:rPr>
          <w:rFonts w:ascii="Times New Roman" w:eastAsia="Times New Roman" w:hAnsi="Times New Roman" w:cs="Times New Roman"/>
          <w:b/>
          <w:sz w:val="28"/>
          <w:szCs w:val="28"/>
        </w:rPr>
        <w:t>ичный ключ</w:t>
      </w:r>
      <w:r w:rsidRPr="006C1EB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C1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В страну волшебную друзья, </w:t>
      </w:r>
    </w:p>
    <w:p w:rsidR="00CA5C54" w:rsidRPr="000667D2" w:rsidRDefault="006C1EB3" w:rsidP="006C1E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Д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верь открою только я!</w:t>
      </w:r>
    </w:p>
    <w:p w:rsidR="006C1EB3" w:rsidRDefault="00CA5C54" w:rsidP="006C1EB3">
      <w:pPr>
        <w:spacing w:after="0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Ведь не зря меня все тут, </w:t>
      </w:r>
    </w:p>
    <w:p w:rsidR="00CA5C54" w:rsidRPr="000667D2" w:rsidRDefault="006C1EB3" w:rsidP="006C1EB3">
      <w:pPr>
        <w:spacing w:after="0"/>
        <w:ind w:left="10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С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крипичным ключиком зовут!</w:t>
      </w:r>
    </w:p>
    <w:p w:rsidR="00CA5C54" w:rsidRPr="000667D2" w:rsidRDefault="00CA5C54" w:rsidP="006C1EB3">
      <w:pPr>
        <w:spacing w:after="0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0667D2">
        <w:rPr>
          <w:rFonts w:ascii="Times New Roman" w:eastAsia="Times New Roman" w:hAnsi="Times New Roman" w:cs="Times New Roman"/>
          <w:sz w:val="28"/>
          <w:szCs w:val="28"/>
        </w:rPr>
        <w:tab/>
      </w:r>
      <w:r w:rsidRPr="000667D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6C1EB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Открою я вам музыкальный дом</w:t>
      </w:r>
      <w:r w:rsidR="006C1EB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A5C54" w:rsidRPr="000667D2" w:rsidRDefault="00CA5C54" w:rsidP="006C1EB3">
      <w:pPr>
        <w:spacing w:after="0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6C1EB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Семь сестричек живут в нём!</w:t>
      </w:r>
    </w:p>
    <w:p w:rsidR="00DA16E1" w:rsidRDefault="00CA5C54" w:rsidP="006C1EB3">
      <w:pPr>
        <w:spacing w:after="0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0667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</w:t>
      </w:r>
      <w:r w:rsidR="00DA16E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Нотки дружно все живут, </w:t>
      </w:r>
    </w:p>
    <w:p w:rsidR="00DA16E1" w:rsidRDefault="00DA16E1" w:rsidP="00DA16E1">
      <w:pPr>
        <w:spacing w:after="0"/>
        <w:ind w:left="10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О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й, кажется, они бегут!</w:t>
      </w:r>
    </w:p>
    <w:p w:rsidR="00CA5C54" w:rsidRPr="000667D2" w:rsidRDefault="00DA16E1" w:rsidP="00DA16E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A16E1">
        <w:rPr>
          <w:rFonts w:ascii="Times New Roman" w:eastAsia="Times New Roman" w:hAnsi="Times New Roman" w:cs="Times New Roman"/>
          <w:b/>
          <w:i/>
          <w:sz w:val="28"/>
          <w:szCs w:val="28"/>
        </w:rPr>
        <w:t>В</w:t>
      </w:r>
      <w:r w:rsidR="00CA5C54" w:rsidRPr="00DA16E1">
        <w:rPr>
          <w:rFonts w:ascii="Times New Roman" w:eastAsia="Times New Roman" w:hAnsi="Times New Roman" w:cs="Times New Roman"/>
          <w:b/>
          <w:i/>
          <w:sz w:val="28"/>
          <w:szCs w:val="28"/>
        </w:rPr>
        <w:t>ыбегают</w:t>
      </w:r>
      <w:r w:rsidRPr="00DA16E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под музыку нотки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CA5C54" w:rsidRPr="000667D2" w:rsidRDefault="00DA16E1" w:rsidP="006C1E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Нотки.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Мы – нотки веселые,</w:t>
      </w:r>
    </w:p>
    <w:p w:rsidR="00CA5C54" w:rsidRPr="000667D2" w:rsidRDefault="00DA16E1" w:rsidP="006C1E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 Нас – ровно семь.</w:t>
      </w:r>
    </w:p>
    <w:p w:rsidR="00CA5C54" w:rsidRPr="000667D2" w:rsidRDefault="00CA5C54" w:rsidP="006C1E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A16E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И спутать нельзя нас,</w:t>
      </w:r>
    </w:p>
    <w:p w:rsidR="00CA5C54" w:rsidRPr="000667D2" w:rsidRDefault="00DA16E1" w:rsidP="006C1E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Поверьте, ни с кем!</w:t>
      </w:r>
    </w:p>
    <w:p w:rsidR="00CA5C54" w:rsidRPr="000667D2" w:rsidRDefault="00DA16E1" w:rsidP="006C1E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Поем, веселимся.</w:t>
      </w:r>
    </w:p>
    <w:p w:rsidR="00CA5C54" w:rsidRPr="000667D2" w:rsidRDefault="00DA16E1" w:rsidP="006C1E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 Танцуем, играем,</w:t>
      </w:r>
    </w:p>
    <w:p w:rsidR="00CA5C54" w:rsidRPr="000667D2" w:rsidRDefault="00DA16E1" w:rsidP="006C1E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На праздник веселый </w:t>
      </w:r>
    </w:p>
    <w:p w:rsidR="00CA5C54" w:rsidRPr="000667D2" w:rsidRDefault="00CA5C54" w:rsidP="006C1E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DA16E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Мы всех приглашаем!</w:t>
      </w:r>
    </w:p>
    <w:p w:rsidR="00DA16E1" w:rsidRDefault="00CA5C54" w:rsidP="00DA16E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A16E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A16E1" w:rsidRPr="00DA16E1">
        <w:rPr>
          <w:rFonts w:ascii="Times New Roman" w:eastAsia="Times New Roman" w:hAnsi="Times New Roman" w:cs="Times New Roman"/>
          <w:b/>
          <w:sz w:val="28"/>
          <w:szCs w:val="28"/>
        </w:rPr>
        <w:t xml:space="preserve"> нотка</w:t>
      </w:r>
      <w:r w:rsidRPr="00DA16E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DA16E1">
        <w:rPr>
          <w:rFonts w:ascii="Times New Roman" w:eastAsia="Times New Roman" w:hAnsi="Times New Roman" w:cs="Times New Roman"/>
          <w:sz w:val="28"/>
          <w:szCs w:val="28"/>
        </w:rPr>
        <w:t xml:space="preserve"> пяти линеечках дружно мы живем.</w:t>
      </w:r>
    </w:p>
    <w:p w:rsidR="00DA16E1" w:rsidRDefault="00CA5C54" w:rsidP="00DA16E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A16E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A16E1" w:rsidRPr="00DA16E1">
        <w:rPr>
          <w:rFonts w:ascii="Times New Roman" w:eastAsia="Times New Roman" w:hAnsi="Times New Roman" w:cs="Times New Roman"/>
          <w:b/>
          <w:sz w:val="28"/>
          <w:szCs w:val="28"/>
        </w:rPr>
        <w:t xml:space="preserve"> нотка</w:t>
      </w:r>
      <w:r w:rsidRPr="00DA16E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A16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>Песенки веселые петь не устаем.</w:t>
      </w:r>
    </w:p>
    <w:p w:rsidR="00DA16E1" w:rsidRDefault="00CA5C54" w:rsidP="00DA16E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A16E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DA16E1" w:rsidRPr="00DA16E1">
        <w:rPr>
          <w:rFonts w:ascii="Times New Roman" w:eastAsia="Times New Roman" w:hAnsi="Times New Roman" w:cs="Times New Roman"/>
          <w:b/>
          <w:sz w:val="28"/>
          <w:szCs w:val="28"/>
        </w:rPr>
        <w:t xml:space="preserve"> нотка.</w:t>
      </w:r>
      <w:r w:rsidR="00DA1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И каждая сегодня, приготовила для вас… </w:t>
      </w:r>
    </w:p>
    <w:p w:rsidR="00DA16E1" w:rsidRDefault="00CA5C54" w:rsidP="00DA16E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A16E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A16E1" w:rsidRPr="00DA16E1">
        <w:rPr>
          <w:rFonts w:ascii="Times New Roman" w:eastAsia="Times New Roman" w:hAnsi="Times New Roman" w:cs="Times New Roman"/>
          <w:b/>
          <w:sz w:val="28"/>
          <w:szCs w:val="28"/>
        </w:rPr>
        <w:t xml:space="preserve"> нотка</w:t>
      </w:r>
      <w:r w:rsidRPr="00DA16E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Песни стихи, пляски…</w:t>
      </w:r>
    </w:p>
    <w:p w:rsidR="00DA16E1" w:rsidRDefault="00CA5C54" w:rsidP="00DA16E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A16E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A16E1" w:rsidRPr="00DA16E1">
        <w:rPr>
          <w:rFonts w:ascii="Times New Roman" w:eastAsia="Times New Roman" w:hAnsi="Times New Roman" w:cs="Times New Roman"/>
          <w:b/>
          <w:sz w:val="28"/>
          <w:szCs w:val="28"/>
        </w:rPr>
        <w:t xml:space="preserve"> нотка</w:t>
      </w:r>
      <w:r w:rsidRPr="00DA16E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A16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>И даже…</w:t>
      </w:r>
    </w:p>
    <w:p w:rsidR="00CA5C54" w:rsidRPr="000667D2" w:rsidRDefault="00CA5C54" w:rsidP="00DA16E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A16E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DA16E1" w:rsidRPr="00DA16E1">
        <w:rPr>
          <w:rFonts w:ascii="Times New Roman" w:eastAsia="Times New Roman" w:hAnsi="Times New Roman" w:cs="Times New Roman"/>
          <w:b/>
          <w:sz w:val="28"/>
          <w:szCs w:val="28"/>
        </w:rPr>
        <w:t xml:space="preserve"> нотка</w:t>
      </w:r>
      <w:r w:rsidRPr="00DA16E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Даже сказку…</w:t>
      </w:r>
    </w:p>
    <w:p w:rsidR="00DA16E1" w:rsidRDefault="00CA5C54" w:rsidP="006C1E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A16E1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DA16E1" w:rsidRPr="00DA16E1">
        <w:rPr>
          <w:rFonts w:ascii="Times New Roman" w:eastAsia="Times New Roman" w:hAnsi="Times New Roman" w:cs="Times New Roman"/>
          <w:b/>
          <w:sz w:val="28"/>
          <w:szCs w:val="28"/>
        </w:rPr>
        <w:t xml:space="preserve"> нотка</w:t>
      </w:r>
      <w:r w:rsidRPr="00DA16E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Как зовут нас,  </w:t>
      </w:r>
    </w:p>
    <w:p w:rsidR="00CA5C54" w:rsidRPr="000667D2" w:rsidRDefault="00DA16E1" w:rsidP="006C1E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Т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ы спроси?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A16E1" w:rsidRDefault="00DA16E1" w:rsidP="00DA16E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Все дети.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sz w:val="28"/>
          <w:szCs w:val="28"/>
        </w:rPr>
        <w:t>»,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СОЛЬ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sz w:val="28"/>
          <w:szCs w:val="28"/>
        </w:rPr>
        <w:t>!!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A5C54" w:rsidRPr="00DA16E1" w:rsidRDefault="00DA16E1" w:rsidP="00DA16E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A16E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</w:t>
      </w:r>
      <w:r w:rsidRPr="00DA16E1">
        <w:rPr>
          <w:rFonts w:ascii="Times New Roman" w:eastAsia="Times New Roman" w:hAnsi="Times New Roman" w:cs="Times New Roman"/>
          <w:b/>
          <w:i/>
          <w:sz w:val="28"/>
          <w:szCs w:val="28"/>
        </w:rPr>
        <w:t>Н</w:t>
      </w:r>
      <w:r w:rsidR="00CA5C54" w:rsidRPr="00DA16E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отки кланяются, убегают, остаётся нота </w:t>
      </w:r>
      <w:r w:rsidRPr="00DA16E1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="00CA5C54" w:rsidRPr="00DA16E1">
        <w:rPr>
          <w:rFonts w:ascii="Times New Roman" w:eastAsia="Times New Roman" w:hAnsi="Times New Roman" w:cs="Times New Roman"/>
          <w:b/>
          <w:i/>
          <w:sz w:val="28"/>
          <w:szCs w:val="28"/>
        </w:rPr>
        <w:t>До</w:t>
      </w:r>
      <w:r w:rsidRPr="00DA16E1">
        <w:rPr>
          <w:rFonts w:ascii="Times New Roman" w:eastAsia="Times New Roman" w:hAnsi="Times New Roman" w:cs="Times New Roman"/>
          <w:b/>
          <w:i/>
          <w:sz w:val="28"/>
          <w:szCs w:val="28"/>
        </w:rPr>
        <w:t>».</w:t>
      </w:r>
    </w:p>
    <w:p w:rsidR="00AB395F" w:rsidRDefault="00DA16E1" w:rsidP="006C1E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66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  <w:t>Нота «До».</w:t>
      </w:r>
      <w:r w:rsidR="00CA5C54" w:rsidRPr="000667D2">
        <w:rPr>
          <w:rFonts w:ascii="Times New Roman" w:eastAsia="Times New Roman" w:hAnsi="Times New Roman" w:cs="Times New Roman"/>
          <w:color w:val="006600"/>
          <w:sz w:val="28"/>
          <w:szCs w:val="28"/>
        </w:rPr>
        <w:t xml:space="preserve"> 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Я – нотка 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CA5C54" w:rsidRPr="000667D2" w:rsidRDefault="00AB395F" w:rsidP="006C1EB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Я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 – первая в музыкальном ряду.</w:t>
      </w:r>
    </w:p>
    <w:p w:rsidR="00CA5C54" w:rsidRPr="000667D2" w:rsidRDefault="00CA5C54" w:rsidP="006C1EB3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B395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>И танец весёлый в подарок дарю!</w:t>
      </w:r>
    </w:p>
    <w:p w:rsidR="00CA5C54" w:rsidRPr="00AB395F" w:rsidRDefault="00AB395F" w:rsidP="00AB395F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Танец</w:t>
      </w:r>
      <w:r w:rsidR="00CA5C54" w:rsidRPr="00AB395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A03CBC" w:rsidRPr="00AB395F">
        <w:rPr>
          <w:rFonts w:ascii="Times New Roman" w:eastAsia="Times New Roman" w:hAnsi="Times New Roman" w:cs="Times New Roman"/>
          <w:b/>
          <w:sz w:val="32"/>
          <w:szCs w:val="32"/>
        </w:rPr>
        <w:t>«Матрёшки»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- «Русские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матрёшечки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>». Видео. Ноутбук.</w:t>
      </w:r>
    </w:p>
    <w:p w:rsidR="00CA5C54" w:rsidRPr="000667D2" w:rsidRDefault="00AB395F" w:rsidP="00AB39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Молодцы,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матрёшечки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 Н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 просто диво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CA5C54" w:rsidRPr="000667D2" w:rsidRDefault="00AB395F" w:rsidP="00AB39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 Как плясали вы красиво!</w:t>
      </w:r>
    </w:p>
    <w:p w:rsidR="00CA5C54" w:rsidRPr="000667D2" w:rsidRDefault="00AB395F" w:rsidP="00AB39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А теперь, приглашаю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 озорных</w:t>
      </w:r>
    </w:p>
    <w:p w:rsidR="00CA5C54" w:rsidRPr="000667D2" w:rsidRDefault="00AB395F" w:rsidP="00AB39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Музыкантов удалых!</w:t>
      </w:r>
    </w:p>
    <w:p w:rsidR="00AB395F" w:rsidRDefault="00CA5C54" w:rsidP="00AB39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                  Не стесняйтесь, выходите, </w:t>
      </w:r>
    </w:p>
    <w:p w:rsidR="00CA5C54" w:rsidRPr="000667D2" w:rsidRDefault="00AB395F" w:rsidP="00AB39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Мам своих вы прихватите</w:t>
      </w:r>
      <w:r w:rsidR="00A03CBC" w:rsidRPr="000667D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CA5C54" w:rsidRPr="00A90A7A" w:rsidRDefault="00AB395F" w:rsidP="00A90A7A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A03CBC" w:rsidRPr="00AB395F">
        <w:rPr>
          <w:rFonts w:ascii="Times New Roman" w:eastAsia="Times New Roman" w:hAnsi="Times New Roman" w:cs="Times New Roman"/>
          <w:b/>
          <w:sz w:val="32"/>
          <w:szCs w:val="32"/>
        </w:rPr>
        <w:t>Марш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»</w:t>
      </w:r>
      <w:r w:rsidR="00A03CBC" w:rsidRPr="00AB395F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A90A7A">
        <w:rPr>
          <w:rFonts w:ascii="Times New Roman" w:eastAsia="Times New Roman" w:hAnsi="Times New Roman" w:cs="Times New Roman"/>
          <w:b/>
          <w:sz w:val="32"/>
          <w:szCs w:val="32"/>
        </w:rPr>
        <w:t xml:space="preserve"> Музыка Ц. Пуни. Оркестр.  «Ладушки». Диск 2. – Трек № 7.</w:t>
      </w:r>
    </w:p>
    <w:p w:rsidR="00C07269" w:rsidRDefault="00A90A7A" w:rsidP="00AB39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Ведущий.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Какой з</w:t>
      </w:r>
      <w:r w:rsidR="00C07269">
        <w:rPr>
          <w:rFonts w:ascii="Times New Roman" w:eastAsia="Times New Roman" w:hAnsi="Times New Roman" w:cs="Times New Roman"/>
          <w:sz w:val="28"/>
          <w:szCs w:val="28"/>
        </w:rPr>
        <w:t>амечательный получился оркестр!!!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="00C0726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плодисменты</w:t>
      </w:r>
      <w:r w:rsidR="00C0726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5C54" w:rsidRPr="000667D2" w:rsidRDefault="00C07269" w:rsidP="00AB39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н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ашим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0A7A">
        <w:rPr>
          <w:rFonts w:ascii="Times New Roman" w:eastAsia="Times New Roman" w:hAnsi="Times New Roman" w:cs="Times New Roman"/>
          <w:sz w:val="28"/>
          <w:szCs w:val="28"/>
        </w:rPr>
        <w:t>музыкантам!!!</w:t>
      </w:r>
    </w:p>
    <w:p w:rsidR="00CA5C54" w:rsidRPr="000667D2" w:rsidRDefault="00CA5C54" w:rsidP="00AB39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90A7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0726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>А мы вторую нотку приглашаем,</w:t>
      </w:r>
      <w:r w:rsidR="00A90A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>что подарит она нам я пока не</w:t>
      </w:r>
    </w:p>
    <w:p w:rsidR="00CA5C54" w:rsidRPr="000667D2" w:rsidRDefault="00A90A7A" w:rsidP="00AB39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знаем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…   </w:t>
      </w:r>
    </w:p>
    <w:p w:rsidR="00CA5C54" w:rsidRPr="00A90A7A" w:rsidRDefault="00A90A7A" w:rsidP="00AB395F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90A7A">
        <w:rPr>
          <w:rFonts w:ascii="Times New Roman" w:eastAsia="Times New Roman" w:hAnsi="Times New Roman" w:cs="Times New Roman"/>
          <w:b/>
          <w:i/>
          <w:sz w:val="28"/>
          <w:szCs w:val="28"/>
        </w:rPr>
        <w:t>Выбегает нотка «Ре».</w:t>
      </w:r>
    </w:p>
    <w:p w:rsidR="00A90A7A" w:rsidRDefault="00A90A7A" w:rsidP="00AB39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Нота « Ре». </w:t>
      </w:r>
      <w:r w:rsidR="00CA5C54" w:rsidRPr="000667D2">
        <w:rPr>
          <w:rFonts w:ascii="Times New Roman" w:eastAsia="Times New Roman" w:hAnsi="Times New Roman" w:cs="Times New Roman"/>
          <w:color w:val="006600"/>
          <w:sz w:val="28"/>
          <w:szCs w:val="28"/>
        </w:rPr>
        <w:t xml:space="preserve"> 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Я – нотка 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A90A7A" w:rsidRDefault="00A90A7A" w:rsidP="00AB39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С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идела на горе, </w:t>
      </w:r>
    </w:p>
    <w:p w:rsidR="00A90A7A" w:rsidRDefault="00A90A7A" w:rsidP="00AB39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Н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а небо смотрела, </w:t>
      </w:r>
    </w:p>
    <w:p w:rsidR="00CA5C54" w:rsidRPr="000667D2" w:rsidRDefault="00A90A7A" w:rsidP="00AB39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С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олнцу песню пела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0A7A" w:rsidRDefault="00A90A7A" w:rsidP="00AB395F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Солнышко, солнышко землю согревай, </w:t>
      </w:r>
    </w:p>
    <w:p w:rsidR="00CA5C54" w:rsidRPr="000667D2" w:rsidRDefault="00A90A7A" w:rsidP="00AB395F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Для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 любимых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мамочек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 песню запевай!</w:t>
      </w:r>
    </w:p>
    <w:p w:rsidR="00CA5C54" w:rsidRPr="00A90A7A" w:rsidRDefault="00A90A7A" w:rsidP="00A90A7A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90A7A">
        <w:rPr>
          <w:rFonts w:ascii="Times New Roman" w:eastAsia="Times New Roman" w:hAnsi="Times New Roman" w:cs="Times New Roman"/>
          <w:b/>
          <w:sz w:val="32"/>
          <w:szCs w:val="32"/>
        </w:rPr>
        <w:t>Песня «Милая мамочка»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A90A7A" w:rsidRDefault="00A90A7A" w:rsidP="00AB39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Нотку </w:t>
      </w:r>
      <w:r>
        <w:rPr>
          <w:rFonts w:ascii="Times New Roman" w:eastAsia="Times New Roman" w:hAnsi="Times New Roman" w:cs="Times New Roman"/>
          <w:sz w:val="28"/>
          <w:szCs w:val="28"/>
        </w:rPr>
        <w:t>«М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 мы приглашаем, </w:t>
      </w:r>
    </w:p>
    <w:p w:rsidR="00CA5C54" w:rsidRPr="000667D2" w:rsidRDefault="00A90A7A" w:rsidP="00AB39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Ч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то подарит нам, узнаем…</w:t>
      </w:r>
    </w:p>
    <w:p w:rsidR="00CA5C54" w:rsidRPr="00A90A7A" w:rsidRDefault="00A90A7A" w:rsidP="00A90A7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90A7A">
        <w:rPr>
          <w:rFonts w:ascii="Times New Roman" w:eastAsia="Times New Roman" w:hAnsi="Times New Roman" w:cs="Times New Roman"/>
          <w:b/>
          <w:i/>
          <w:sz w:val="28"/>
          <w:szCs w:val="28"/>
        </w:rPr>
        <w:t>Выбегает нотка «Ми».</w:t>
      </w:r>
    </w:p>
    <w:p w:rsidR="004B4E55" w:rsidRDefault="004B4E55" w:rsidP="00A90A7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Нотка «Ми».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 Я – </w:t>
      </w:r>
      <w:proofErr w:type="spellStart"/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веселушка</w:t>
      </w:r>
      <w:proofErr w:type="spellEnd"/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, нотка </w:t>
      </w:r>
      <w:r>
        <w:rPr>
          <w:rFonts w:ascii="Times New Roman" w:eastAsia="Times New Roman" w:hAnsi="Times New Roman" w:cs="Times New Roman"/>
          <w:sz w:val="28"/>
          <w:szCs w:val="28"/>
        </w:rPr>
        <w:t>«Ми»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,  </w:t>
      </w:r>
    </w:p>
    <w:p w:rsidR="00CA5C54" w:rsidRPr="000667D2" w:rsidRDefault="004B4E55" w:rsidP="00A90A7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На меня ты, посмотри:</w:t>
      </w:r>
    </w:p>
    <w:p w:rsidR="004B4E55" w:rsidRDefault="00CA5C54" w:rsidP="00AB39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4B4E55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>Раз, два, три, четыре</w:t>
      </w:r>
      <w:r w:rsidR="004B4E5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пять –</w:t>
      </w:r>
    </w:p>
    <w:p w:rsidR="00CA5C54" w:rsidRPr="000667D2" w:rsidRDefault="004B4E55" w:rsidP="00AB39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П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риглашаю всех плясать!</w:t>
      </w:r>
    </w:p>
    <w:p w:rsidR="00CA5C54" w:rsidRPr="004B4E55" w:rsidRDefault="004B4E55" w:rsidP="00A90A7A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B4E55">
        <w:rPr>
          <w:rFonts w:ascii="Times New Roman" w:eastAsia="Times New Roman" w:hAnsi="Times New Roman" w:cs="Times New Roman"/>
          <w:b/>
          <w:sz w:val="32"/>
          <w:szCs w:val="32"/>
        </w:rPr>
        <w:t>Танец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- хоровод</w:t>
      </w:r>
      <w:r w:rsidR="00CA5C54" w:rsidRPr="004B4E55">
        <w:rPr>
          <w:rFonts w:ascii="Times New Roman" w:eastAsia="Times New Roman" w:hAnsi="Times New Roman" w:cs="Times New Roman"/>
          <w:b/>
          <w:sz w:val="32"/>
          <w:szCs w:val="32"/>
        </w:rPr>
        <w:t xml:space="preserve"> «</w:t>
      </w:r>
      <w:r w:rsidR="00A03CBC" w:rsidRPr="004B4E55">
        <w:rPr>
          <w:rFonts w:ascii="Times New Roman" w:eastAsia="Times New Roman" w:hAnsi="Times New Roman" w:cs="Times New Roman"/>
          <w:b/>
          <w:sz w:val="32"/>
          <w:szCs w:val="32"/>
        </w:rPr>
        <w:t>Вологодские кружева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».  «Ладушки». Диск 3. – Трек 5.</w:t>
      </w:r>
    </w:p>
    <w:p w:rsidR="004B4E55" w:rsidRDefault="004B4E55" w:rsidP="00A90A7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Ведущий.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  Нотку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 мы позовём, </w:t>
      </w:r>
    </w:p>
    <w:p w:rsidR="00CA5C54" w:rsidRPr="000667D2" w:rsidRDefault="004B4E55" w:rsidP="00A90A7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Н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отка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sz w:val="28"/>
          <w:szCs w:val="28"/>
        </w:rPr>
        <w:t>»,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 тебя мы ждём!</w:t>
      </w:r>
    </w:p>
    <w:p w:rsidR="00CA5C54" w:rsidRPr="004B4E55" w:rsidRDefault="004B4E55" w:rsidP="004B4E55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B4E5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Выбегает нотка «Фа».</w:t>
      </w:r>
    </w:p>
    <w:p w:rsidR="004B4E55" w:rsidRDefault="004B4E55" w:rsidP="00A90A7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Нотка «Фа». 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Я – нотка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,  </w:t>
      </w:r>
    </w:p>
    <w:p w:rsidR="00CA5C54" w:rsidRPr="000667D2" w:rsidRDefault="004B4E55" w:rsidP="00A90A7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Л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юблю играть.</w:t>
      </w:r>
    </w:p>
    <w:p w:rsidR="004B4E55" w:rsidRDefault="00CA5C54" w:rsidP="00A90A7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4B4E55">
        <w:rPr>
          <w:rFonts w:ascii="Times New Roman" w:eastAsia="Times New Roman" w:hAnsi="Times New Roman" w:cs="Times New Roman"/>
          <w:sz w:val="28"/>
          <w:szCs w:val="28"/>
        </w:rPr>
        <w:t xml:space="preserve">            Приглашаю мам, ребят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5C54" w:rsidRPr="000667D2" w:rsidRDefault="004B4E55" w:rsidP="004B4E5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С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вою ловкость показать!      </w:t>
      </w:r>
    </w:p>
    <w:p w:rsidR="00CA5C54" w:rsidRPr="004B4E55" w:rsidRDefault="004B4E55" w:rsidP="00A90A7A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4E55">
        <w:rPr>
          <w:rFonts w:ascii="Times New Roman" w:eastAsia="Times New Roman" w:hAnsi="Times New Roman" w:cs="Times New Roman"/>
          <w:b/>
          <w:sz w:val="32"/>
          <w:szCs w:val="32"/>
        </w:rPr>
        <w:t>Игра</w:t>
      </w:r>
      <w:r w:rsidR="00CA5C54" w:rsidRPr="004B4E55">
        <w:rPr>
          <w:rFonts w:ascii="Times New Roman" w:eastAsia="Times New Roman" w:hAnsi="Times New Roman" w:cs="Times New Roman"/>
          <w:b/>
          <w:sz w:val="32"/>
          <w:szCs w:val="32"/>
        </w:rPr>
        <w:t xml:space="preserve"> «</w:t>
      </w:r>
      <w:r w:rsidRPr="004B4E55">
        <w:rPr>
          <w:rFonts w:ascii="Times New Roman" w:eastAsia="Times New Roman" w:hAnsi="Times New Roman" w:cs="Times New Roman"/>
          <w:b/>
          <w:sz w:val="32"/>
          <w:szCs w:val="32"/>
        </w:rPr>
        <w:t>Накрой на стол, а потом – убери   со стола</w:t>
      </w:r>
      <w:r w:rsidR="00CA5C54" w:rsidRPr="004B4E55">
        <w:rPr>
          <w:rFonts w:ascii="Times New Roman" w:eastAsia="Times New Roman" w:hAnsi="Times New Roman" w:cs="Times New Roman"/>
          <w:b/>
          <w:sz w:val="32"/>
          <w:szCs w:val="32"/>
        </w:rPr>
        <w:t>»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CA5C54" w:rsidRPr="004B4E55" w:rsidRDefault="004B4E55" w:rsidP="00A90A7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</w:t>
      </w:r>
      <w:r w:rsidRPr="004B4E55">
        <w:rPr>
          <w:rFonts w:ascii="Times New Roman" w:eastAsia="Times New Roman" w:hAnsi="Times New Roman" w:cs="Times New Roman"/>
          <w:b/>
          <w:i/>
          <w:sz w:val="28"/>
          <w:szCs w:val="28"/>
        </w:rPr>
        <w:t>Дети</w:t>
      </w:r>
      <w:r w:rsidR="00E66E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играют с мамами</w:t>
      </w:r>
      <w:r w:rsidRPr="004B4E55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4B4E55" w:rsidRDefault="004B4E55" w:rsidP="00A90A7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Очень весело играли, </w:t>
      </w:r>
    </w:p>
    <w:p w:rsidR="00CA5C54" w:rsidRPr="000667D2" w:rsidRDefault="004B4E55" w:rsidP="00A90A7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В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 ребята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 не устали?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(Нет!)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CA5C54" w:rsidRPr="000667D2" w:rsidRDefault="004B4E55" w:rsidP="00A90A7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А вы знаете, какая следующая нотка к нам прийти должна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CA5C54" w:rsidRPr="000667D2" w:rsidRDefault="004B4E55" w:rsidP="00A90A7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А вот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 кажется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 и она…</w:t>
      </w:r>
    </w:p>
    <w:p w:rsidR="00CA5C54" w:rsidRPr="007A3024" w:rsidRDefault="007A3024" w:rsidP="007A302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A3024">
        <w:rPr>
          <w:rFonts w:ascii="Times New Roman" w:eastAsia="Times New Roman" w:hAnsi="Times New Roman" w:cs="Times New Roman"/>
          <w:b/>
          <w:i/>
          <w:sz w:val="28"/>
          <w:szCs w:val="28"/>
        </w:rPr>
        <w:t>В</w:t>
      </w:r>
      <w:r w:rsidR="00CA5C54" w:rsidRPr="007A302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ыбегает нотка </w:t>
      </w:r>
      <w:r w:rsidRPr="007A3024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="00CA5C54" w:rsidRPr="007A3024">
        <w:rPr>
          <w:rFonts w:ascii="Times New Roman" w:eastAsia="Times New Roman" w:hAnsi="Times New Roman" w:cs="Times New Roman"/>
          <w:b/>
          <w:i/>
          <w:sz w:val="28"/>
          <w:szCs w:val="28"/>
        </w:rPr>
        <w:t>Соль</w:t>
      </w:r>
      <w:r w:rsidRPr="007A3024">
        <w:rPr>
          <w:rFonts w:ascii="Times New Roman" w:eastAsia="Times New Roman" w:hAnsi="Times New Roman" w:cs="Times New Roman"/>
          <w:b/>
          <w:i/>
          <w:sz w:val="28"/>
          <w:szCs w:val="28"/>
        </w:rPr>
        <w:t>».</w:t>
      </w:r>
    </w:p>
    <w:p w:rsidR="007A3024" w:rsidRDefault="007A3024" w:rsidP="007A302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Нотка «Соль». 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Я – нотка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Соль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7A3024" w:rsidRDefault="007A3024" w:rsidP="007A302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У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 меня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 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особенная роль.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3024" w:rsidRDefault="007A3024" w:rsidP="007A302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Я про бабушку пою</w:t>
      </w:r>
    </w:p>
    <w:p w:rsidR="007A3024" w:rsidRDefault="007A3024" w:rsidP="007A302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Звонко песенку свою!</w:t>
      </w:r>
    </w:p>
    <w:p w:rsidR="007A3024" w:rsidRPr="007A3024" w:rsidRDefault="007A3024" w:rsidP="007A3024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A3024">
        <w:rPr>
          <w:rFonts w:ascii="Times New Roman" w:eastAsia="Times New Roman" w:hAnsi="Times New Roman" w:cs="Times New Roman"/>
          <w:b/>
          <w:sz w:val="32"/>
          <w:szCs w:val="32"/>
        </w:rPr>
        <w:t>Инсценировка «На скамейке – бабушки!»</w:t>
      </w:r>
    </w:p>
    <w:p w:rsidR="007A3024" w:rsidRDefault="007A3024" w:rsidP="007A302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Ребенок.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>   На скамейке во дворе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>Бабушки сидят.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>Целый день</w:t>
      </w:r>
      <w:r w:rsidR="00E66E7A">
        <w:rPr>
          <w:rFonts w:ascii="Times New Roman" w:eastAsia="Times New Roman" w:hAnsi="Times New Roman" w:cs="Times New Roman"/>
          <w:sz w:val="28"/>
          <w:szCs w:val="28"/>
        </w:rPr>
        <w:t>,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 xml:space="preserve"> до вечера</w:t>
      </w:r>
      <w:r w:rsidR="00E66E7A">
        <w:rPr>
          <w:rFonts w:ascii="Times New Roman" w:eastAsia="Times New Roman" w:hAnsi="Times New Roman" w:cs="Times New Roman"/>
          <w:sz w:val="28"/>
          <w:szCs w:val="28"/>
        </w:rPr>
        <w:t>,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>О внуках говорят.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 w:rsidR="007F7227" w:rsidRPr="007A3024">
        <w:rPr>
          <w:rFonts w:ascii="Times New Roman" w:eastAsia="Times New Roman" w:hAnsi="Times New Roman" w:cs="Times New Roman"/>
          <w:b/>
          <w:i/>
          <w:sz w:val="28"/>
          <w:szCs w:val="28"/>
        </w:rPr>
        <w:t>Выходят три мальчика одетых бабушками.</w:t>
      </w:r>
    </w:p>
    <w:p w:rsidR="007A3024" w:rsidRDefault="007A3024" w:rsidP="007A302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 бабушка.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>Молодежь-то, какова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>?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>А поступки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>, а слова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="00E66E7A">
        <w:rPr>
          <w:rFonts w:ascii="Times New Roman" w:eastAsia="Times New Roman" w:hAnsi="Times New Roman" w:cs="Times New Roman"/>
          <w:sz w:val="28"/>
          <w:szCs w:val="28"/>
        </w:rPr>
        <w:t>?</w:t>
      </w:r>
      <w:r w:rsidR="007F7227" w:rsidRPr="000667D2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>Раньше: танцы да кадрили,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>Юбки пышные носили.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</w:t>
      </w:r>
      <w:r w:rsidR="00C07269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="00C07269">
        <w:rPr>
          <w:rFonts w:ascii="Times New Roman" w:eastAsia="Times New Roman" w:hAnsi="Times New Roman" w:cs="Times New Roman"/>
          <w:sz w:val="28"/>
          <w:szCs w:val="28"/>
        </w:rPr>
        <w:t>тепере</w:t>
      </w:r>
      <w:bookmarkStart w:id="0" w:name="_GoBack"/>
      <w:bookmarkEnd w:id="0"/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>ча</w:t>
      </w:r>
      <w:proofErr w:type="spellEnd"/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 xml:space="preserve"> – не то</w:t>
      </w:r>
      <w:r>
        <w:rPr>
          <w:rFonts w:ascii="Times New Roman" w:eastAsia="Times New Roman" w:hAnsi="Times New Roman" w:cs="Times New Roman"/>
          <w:sz w:val="28"/>
          <w:szCs w:val="28"/>
        </w:rPr>
        <w:t>!!! (Рукой махнуть).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Брюки – во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 xml:space="preserve"> (показывает длину</w:t>
      </w:r>
      <w:r>
        <w:rPr>
          <w:rFonts w:ascii="Times New Roman" w:eastAsia="Times New Roman" w:hAnsi="Times New Roman" w:cs="Times New Roman"/>
          <w:sz w:val="28"/>
          <w:szCs w:val="28"/>
        </w:rPr>
        <w:t>),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>А юб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!!!</w:t>
      </w:r>
    </w:p>
    <w:p w:rsidR="007F7227" w:rsidRPr="007A3024" w:rsidRDefault="007A3024" w:rsidP="007A3024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 бабушка.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>Ну, а танцы-то, а танцы!</w:t>
      </w:r>
      <w:r>
        <w:rPr>
          <w:rFonts w:ascii="Times New Roman" w:eastAsia="Times New Roman" w:hAnsi="Times New Roman" w:cs="Times New Roman"/>
          <w:sz w:val="28"/>
          <w:szCs w:val="28"/>
        </w:rPr>
        <w:t>!!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>Стали все, как иностранцы.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>Как ударятся плясать,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>Ногу об ногу чесать!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>Их трясет, как в лихорадке,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>Поглядеть – так стыд и срам!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3 бабушка.</w:t>
      </w:r>
      <w:r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>Мы так с вами не плясали,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>фигуры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 xml:space="preserve"> изучали</w:t>
      </w:r>
      <w:r w:rsidR="0069554E">
        <w:rPr>
          <w:rFonts w:ascii="Times New Roman" w:eastAsia="Times New Roman" w:hAnsi="Times New Roman" w:cs="Times New Roman"/>
          <w:sz w:val="28"/>
          <w:szCs w:val="28"/>
        </w:rPr>
        <w:t>,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>И ходили по балам!</w:t>
      </w:r>
      <w:r>
        <w:rPr>
          <w:rFonts w:ascii="Times New Roman" w:eastAsia="Times New Roman" w:hAnsi="Times New Roman" w:cs="Times New Roman"/>
          <w:sz w:val="28"/>
          <w:szCs w:val="28"/>
        </w:rPr>
        <w:t>!!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 w:rsidR="0069554E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7F7227" w:rsidRPr="006955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9554E">
        <w:rPr>
          <w:rFonts w:ascii="Times New Roman" w:eastAsia="Times New Roman" w:hAnsi="Times New Roman" w:cs="Times New Roman"/>
          <w:b/>
          <w:sz w:val="28"/>
          <w:szCs w:val="28"/>
        </w:rPr>
        <w:t>бабушка.</w:t>
      </w:r>
      <w:r w:rsidR="0069554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>Хватит, бабушки, ворчать,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 w:rsidR="0069554E">
        <w:rPr>
          <w:rFonts w:ascii="Times New Roman" w:eastAsia="Times New Roman" w:hAnsi="Times New Roman" w:cs="Times New Roman"/>
          <w:sz w:val="28"/>
          <w:szCs w:val="28"/>
        </w:rPr>
        <w:t xml:space="preserve">                    Молодежь всё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 xml:space="preserve"> обсуждать.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 w:rsidR="0069554E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>Были тоже мы такими: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 w:rsidR="0069554E">
        <w:rPr>
          <w:rFonts w:ascii="Times New Roman" w:eastAsia="Times New Roman" w:hAnsi="Times New Roman" w:cs="Times New Roman"/>
          <w:sz w:val="28"/>
          <w:szCs w:val="28"/>
        </w:rPr>
        <w:t xml:space="preserve">                    Молодыми, озорными!!!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 w:rsidR="0069554E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>Сбросим-ка лет пятьдесят,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br/>
      </w:r>
      <w:r w:rsidR="0069554E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>Потанцуем для ребят!</w:t>
      </w:r>
    </w:p>
    <w:p w:rsidR="0069554E" w:rsidRDefault="0069554E" w:rsidP="0069554E">
      <w:pPr>
        <w:spacing w:before="100" w:beforeAutospacing="1" w:after="100" w:afterAutospacing="1" w:line="216" w:lineRule="atLeas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554E">
        <w:rPr>
          <w:rFonts w:ascii="Times New Roman" w:eastAsia="Times New Roman" w:hAnsi="Times New Roman" w:cs="Times New Roman"/>
          <w:b/>
          <w:sz w:val="32"/>
          <w:szCs w:val="32"/>
        </w:rPr>
        <w:t>Танец «Барыня</w:t>
      </w:r>
      <w:r w:rsidR="007F7227" w:rsidRPr="0069554E">
        <w:rPr>
          <w:rFonts w:ascii="Times New Roman" w:eastAsia="Times New Roman" w:hAnsi="Times New Roman" w:cs="Times New Roman"/>
          <w:b/>
          <w:sz w:val="32"/>
          <w:szCs w:val="32"/>
        </w:rPr>
        <w:t>»</w:t>
      </w:r>
      <w:r w:rsidRPr="0069554E">
        <w:rPr>
          <w:rFonts w:ascii="Times New Roman" w:eastAsia="Times New Roman" w:hAnsi="Times New Roman" w:cs="Times New Roman"/>
          <w:b/>
          <w:sz w:val="32"/>
          <w:szCs w:val="32"/>
        </w:rPr>
        <w:t>. Русская народная мелодия.</w:t>
      </w:r>
    </w:p>
    <w:p w:rsidR="007F7227" w:rsidRPr="0069554E" w:rsidRDefault="007F7227" w:rsidP="0069554E">
      <w:pPr>
        <w:spacing w:after="0" w:line="216" w:lineRule="atLeas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554E">
        <w:rPr>
          <w:rFonts w:ascii="Times New Roman" w:eastAsia="Times New Roman" w:hAnsi="Times New Roman" w:cs="Times New Roman"/>
          <w:b/>
          <w:sz w:val="32"/>
          <w:szCs w:val="32"/>
        </w:rPr>
        <w:t>Песня «Лучше друга не найти»</w:t>
      </w:r>
      <w:r w:rsidR="0069554E">
        <w:rPr>
          <w:rFonts w:ascii="Times New Roman" w:eastAsia="Times New Roman" w:hAnsi="Times New Roman" w:cs="Times New Roman"/>
          <w:b/>
          <w:sz w:val="32"/>
          <w:szCs w:val="32"/>
        </w:rPr>
        <w:t>. Музыка и слова Е. Асеевой. «Ладушки». Дополнение. Диск 1. – Трек 28. – С. 63.</w:t>
      </w:r>
    </w:p>
    <w:p w:rsidR="00CA5C54" w:rsidRPr="0069554E" w:rsidRDefault="0069554E" w:rsidP="0069554E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9554E">
        <w:rPr>
          <w:rFonts w:ascii="Times New Roman" w:eastAsia="Times New Roman" w:hAnsi="Times New Roman" w:cs="Times New Roman"/>
          <w:b/>
          <w:i/>
          <w:sz w:val="28"/>
          <w:szCs w:val="28"/>
        </w:rPr>
        <w:t>В</w:t>
      </w:r>
      <w:r w:rsidR="00CA5C54" w:rsidRPr="0069554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ыбегает нотка </w:t>
      </w:r>
      <w:r w:rsidRPr="0069554E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="00CA5C54" w:rsidRPr="0069554E">
        <w:rPr>
          <w:rFonts w:ascii="Times New Roman" w:eastAsia="Times New Roman" w:hAnsi="Times New Roman" w:cs="Times New Roman"/>
          <w:b/>
          <w:i/>
          <w:sz w:val="28"/>
          <w:szCs w:val="28"/>
        </w:rPr>
        <w:t>Ля</w:t>
      </w:r>
      <w:r w:rsidRPr="0069554E">
        <w:rPr>
          <w:rFonts w:ascii="Times New Roman" w:eastAsia="Times New Roman" w:hAnsi="Times New Roman" w:cs="Times New Roman"/>
          <w:b/>
          <w:i/>
          <w:sz w:val="28"/>
          <w:szCs w:val="28"/>
        </w:rPr>
        <w:t>».</w:t>
      </w:r>
    </w:p>
    <w:p w:rsidR="0069554E" w:rsidRDefault="0069554E" w:rsidP="006955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Нотка «Ля».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нотка  «Ля»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CA5C54" w:rsidRPr="000667D2" w:rsidRDefault="0069554E" w:rsidP="006955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П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ривет</w:t>
      </w:r>
      <w:r>
        <w:rPr>
          <w:rFonts w:ascii="Times New Roman" w:eastAsia="Times New Roman" w:hAnsi="Times New Roman" w:cs="Times New Roman"/>
          <w:sz w:val="28"/>
          <w:szCs w:val="28"/>
        </w:rPr>
        <w:t>, друзья!!!</w:t>
      </w:r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 xml:space="preserve"> (написать слова </w:t>
      </w:r>
      <w:proofErr w:type="gramStart"/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>лесой</w:t>
      </w:r>
      <w:proofErr w:type="gramEnd"/>
      <w:r w:rsidR="007F7227" w:rsidRPr="000667D2">
        <w:rPr>
          <w:rFonts w:ascii="Times New Roman" w:eastAsia="Times New Roman" w:hAnsi="Times New Roman" w:cs="Times New Roman"/>
          <w:sz w:val="28"/>
          <w:szCs w:val="28"/>
        </w:rPr>
        <w:t xml:space="preserve"> песенке)</w:t>
      </w:r>
    </w:p>
    <w:p w:rsidR="00CA5C54" w:rsidRDefault="0055512A" w:rsidP="005551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Я из леса прибежала,</w:t>
      </w:r>
    </w:p>
    <w:p w:rsidR="0055512A" w:rsidRDefault="0055512A" w:rsidP="005551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Там такое увидала!</w:t>
      </w:r>
    </w:p>
    <w:p w:rsidR="0055512A" w:rsidRDefault="0055512A" w:rsidP="005551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Нотки на березах распевают,</w:t>
      </w:r>
    </w:p>
    <w:p w:rsidR="0055512A" w:rsidRPr="000667D2" w:rsidRDefault="0055512A" w:rsidP="005551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Музыкант их вместе собирает!!!</w:t>
      </w:r>
    </w:p>
    <w:p w:rsidR="0055512A" w:rsidRDefault="0055512A" w:rsidP="0055512A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7F7227" w:rsidRPr="0055512A">
        <w:rPr>
          <w:rFonts w:ascii="Times New Roman" w:eastAsia="Times New Roman" w:hAnsi="Times New Roman" w:cs="Times New Roman"/>
          <w:b/>
          <w:sz w:val="32"/>
          <w:szCs w:val="32"/>
        </w:rPr>
        <w:t>«Лесная песенка»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 Песня  - танец. 7 девочек одеты в платья – по цветам радуги. Музыкант – мальчик с дирижёрской палочкой. Солистка поёт в микрофон. Девочки берут их корзинок ударные музыкальные инструменты.</w:t>
      </w:r>
    </w:p>
    <w:p w:rsidR="0055512A" w:rsidRDefault="00803B3D" w:rsidP="00803B3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eastAsia="Times New Roman" w:hAnsi="Times New Roman" w:cs="Times New Roman"/>
          <w:sz w:val="28"/>
          <w:szCs w:val="28"/>
        </w:rPr>
        <w:t>А вот и нотка «Си» появилась,</w:t>
      </w:r>
    </w:p>
    <w:p w:rsidR="00803B3D" w:rsidRPr="00803B3D" w:rsidRDefault="00803B3D" w:rsidP="00803B3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В вальсе плавном она закружилась.</w:t>
      </w:r>
    </w:p>
    <w:p w:rsidR="00803B3D" w:rsidRDefault="00803B3D" w:rsidP="005551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Нотка «Си». 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Я нотка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 к вам бегу,</w:t>
      </w:r>
    </w:p>
    <w:p w:rsidR="00CA5C54" w:rsidRPr="000667D2" w:rsidRDefault="00803B3D" w:rsidP="005551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Я самая последняя -  в музыкальном ряду.</w:t>
      </w:r>
    </w:p>
    <w:p w:rsidR="00803B3D" w:rsidRDefault="00803B3D" w:rsidP="005551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Я нотка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sz w:val="28"/>
          <w:szCs w:val="28"/>
        </w:rPr>
        <w:t>», я просто класс!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3B3D" w:rsidRDefault="00803B3D" w:rsidP="005551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П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усть же музыка играет,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CA5C54" w:rsidRPr="000667D2" w:rsidRDefault="00803B3D" w:rsidP="005551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С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пляшем </w:t>
      </w:r>
      <w:r>
        <w:rPr>
          <w:rFonts w:ascii="Times New Roman" w:eastAsia="Times New Roman" w:hAnsi="Times New Roman" w:cs="Times New Roman"/>
          <w:sz w:val="28"/>
          <w:szCs w:val="28"/>
        </w:rPr>
        <w:t>с мамочками вальс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sz w:val="28"/>
          <w:szCs w:val="28"/>
        </w:rPr>
        <w:t>!!</w:t>
      </w:r>
    </w:p>
    <w:p w:rsidR="00CA5C54" w:rsidRPr="000667D2" w:rsidRDefault="00CA5C54" w:rsidP="00CA5C5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A5C54" w:rsidRPr="0066475B" w:rsidRDefault="0066475B" w:rsidP="0066475B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6475B">
        <w:rPr>
          <w:rFonts w:ascii="Times New Roman" w:eastAsia="Times New Roman" w:hAnsi="Times New Roman" w:cs="Times New Roman"/>
          <w:b/>
          <w:sz w:val="32"/>
          <w:szCs w:val="32"/>
        </w:rPr>
        <w:t>Вальс с мамами в парах «</w:t>
      </w:r>
      <w:r w:rsidR="007F7227" w:rsidRPr="0066475B">
        <w:rPr>
          <w:rFonts w:ascii="Times New Roman" w:eastAsia="Times New Roman" w:hAnsi="Times New Roman" w:cs="Times New Roman"/>
          <w:b/>
          <w:sz w:val="32"/>
          <w:szCs w:val="32"/>
        </w:rPr>
        <w:t>Нежные ручки</w:t>
      </w:r>
      <w:r w:rsidRPr="0066475B">
        <w:rPr>
          <w:rFonts w:ascii="Times New Roman" w:eastAsia="Times New Roman" w:hAnsi="Times New Roman" w:cs="Times New Roman"/>
          <w:b/>
          <w:sz w:val="32"/>
          <w:szCs w:val="32"/>
        </w:rPr>
        <w:t>»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  «Ладушки». Диск 2. – Трек 27. Дети провожают мам на стулья.</w:t>
      </w:r>
    </w:p>
    <w:p w:rsidR="00CA5C54" w:rsidRPr="000667D2" w:rsidRDefault="0066475B" w:rsidP="005551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 ребёнок.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Сегодня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>праздник наш веселый</w:t>
      </w:r>
    </w:p>
    <w:p w:rsidR="00CA5C54" w:rsidRPr="000667D2" w:rsidRDefault="00CA5C54" w:rsidP="005551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664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>Мы поздравляем наших мам</w:t>
      </w:r>
      <w:r w:rsidR="0066475B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CA5C54" w:rsidRPr="000667D2" w:rsidRDefault="00CA5C54" w:rsidP="005551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664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 w:rsidR="006647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счастья и удачи</w:t>
      </w:r>
    </w:p>
    <w:p w:rsidR="00CA5C54" w:rsidRPr="000667D2" w:rsidRDefault="00CA5C54" w:rsidP="005551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664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Мы</w:t>
      </w:r>
      <w:r w:rsidR="006647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от души</w:t>
      </w:r>
      <w:r w:rsidR="006647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желаем Вам!</w:t>
      </w:r>
    </w:p>
    <w:p w:rsidR="00CA5C54" w:rsidRPr="000667D2" w:rsidRDefault="0066475B" w:rsidP="005551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 ребёнок.</w:t>
      </w:r>
      <w:r w:rsidR="00CA5C54" w:rsidRPr="000667D2">
        <w:rPr>
          <w:rFonts w:ascii="Times New Roman" w:eastAsia="Times New Roman" w:hAnsi="Times New Roman" w:cs="Times New Roman"/>
          <w:sz w:val="28"/>
          <w:szCs w:val="28"/>
        </w:rPr>
        <w:t xml:space="preserve"> Пусть ваши улыбки, как солнце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A5C54" w:rsidRPr="000667D2" w:rsidRDefault="00CA5C54" w:rsidP="005551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                  Нас радуют в жизни опять!</w:t>
      </w:r>
    </w:p>
    <w:p w:rsidR="00CA5C54" w:rsidRPr="000667D2" w:rsidRDefault="00CA5C54" w:rsidP="005551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                  И в ясный денёк</w:t>
      </w:r>
      <w:r w:rsidR="006647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из оконца</w:t>
      </w:r>
      <w:r w:rsidR="0066475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A5C54" w:rsidRPr="000667D2" w:rsidRDefault="00CA5C54" w:rsidP="005551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67D2">
        <w:rPr>
          <w:rFonts w:ascii="Times New Roman" w:eastAsia="Times New Roman" w:hAnsi="Times New Roman" w:cs="Times New Roman"/>
          <w:sz w:val="28"/>
          <w:szCs w:val="28"/>
        </w:rPr>
        <w:t xml:space="preserve">                   Пусть будут лучами сиять!</w:t>
      </w:r>
      <w:r w:rsidR="0066475B">
        <w:rPr>
          <w:rFonts w:ascii="Times New Roman" w:eastAsia="Times New Roman" w:hAnsi="Times New Roman" w:cs="Times New Roman"/>
          <w:sz w:val="28"/>
          <w:szCs w:val="28"/>
        </w:rPr>
        <w:t>!!</w:t>
      </w:r>
    </w:p>
    <w:p w:rsidR="00CA5C54" w:rsidRDefault="0066475B" w:rsidP="0055512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Дарят мамам и бабушкам подарки – самоделки «Игольницы – цветы».</w:t>
      </w:r>
    </w:p>
    <w:p w:rsidR="0066475B" w:rsidRDefault="0066475B" w:rsidP="0055512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Музыка «История любви». </w:t>
      </w:r>
    </w:p>
    <w:p w:rsidR="0066475B" w:rsidRPr="0066475B" w:rsidRDefault="0066475B" w:rsidP="0055512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Дети выходят из музыкального зала под вальс.</w:t>
      </w:r>
    </w:p>
    <w:sectPr w:rsidR="0066475B" w:rsidRPr="0066475B" w:rsidSect="00FB2F2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52ECB"/>
    <w:multiLevelType w:val="hybridMultilevel"/>
    <w:tmpl w:val="B1EACBA4"/>
    <w:lvl w:ilvl="0" w:tplc="88406BF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2F29"/>
    <w:rsid w:val="000667D2"/>
    <w:rsid w:val="00471A29"/>
    <w:rsid w:val="004B4E55"/>
    <w:rsid w:val="0053604E"/>
    <w:rsid w:val="0055512A"/>
    <w:rsid w:val="0066475B"/>
    <w:rsid w:val="0069554E"/>
    <w:rsid w:val="006C1EB3"/>
    <w:rsid w:val="007A3024"/>
    <w:rsid w:val="007F7227"/>
    <w:rsid w:val="00803B3D"/>
    <w:rsid w:val="008C7C99"/>
    <w:rsid w:val="0090727A"/>
    <w:rsid w:val="00A03CBC"/>
    <w:rsid w:val="00A371EA"/>
    <w:rsid w:val="00A90A7A"/>
    <w:rsid w:val="00AB395F"/>
    <w:rsid w:val="00C07269"/>
    <w:rsid w:val="00CA5C54"/>
    <w:rsid w:val="00D63145"/>
    <w:rsid w:val="00DA16E1"/>
    <w:rsid w:val="00E66E7A"/>
    <w:rsid w:val="00FB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C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2016-01-29T07:40:00Z</dcterms:created>
  <dcterms:modified xsi:type="dcterms:W3CDTF">2016-02-01T04:41:00Z</dcterms:modified>
</cp:coreProperties>
</file>