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2D" w:rsidRDefault="00D1442D" w:rsidP="00846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F73AC" w:rsidRPr="00D554DC" w:rsidRDefault="008F73AC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F84219"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 дошкольное</w:t>
      </w: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образовательное учреждение </w:t>
      </w:r>
      <w:proofErr w:type="spellStart"/>
      <w:r w:rsidR="00F84219"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Нижнетуринского</w:t>
      </w:r>
      <w:proofErr w:type="spellEnd"/>
      <w:r w:rsidR="00F84219"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 </w:t>
      </w: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</w:t>
      </w:r>
    </w:p>
    <w:p w:rsidR="008F73AC" w:rsidRDefault="008F73AC" w:rsidP="00AF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«Золотой петушок»</w:t>
      </w:r>
    </w:p>
    <w:p w:rsidR="00D554DC" w:rsidRPr="00D554DC" w:rsidRDefault="00D554DC" w:rsidP="00AF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DC" w:rsidRPr="00D554DC" w:rsidRDefault="00D554DC" w:rsidP="00D55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Сильные и смелые!</w:t>
      </w:r>
    </w:p>
    <w:p w:rsidR="008F73AC" w:rsidRPr="00D554DC" w:rsidRDefault="008F73AC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3AC" w:rsidRPr="00D554DC" w:rsidRDefault="008F73AC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работа по формированию физических качеств </w:t>
      </w:r>
    </w:p>
    <w:p w:rsidR="008F73AC" w:rsidRDefault="008F73AC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</w:t>
      </w:r>
      <w:r w:rsidR="0098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старших </w:t>
      </w: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дошкольников</w:t>
      </w:r>
    </w:p>
    <w:p w:rsidR="00F35E34" w:rsidRPr="00D554DC" w:rsidRDefault="00F35E34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Подготовительные к школе группы</w:t>
      </w:r>
      <w:bookmarkStart w:id="0" w:name="_GoBack"/>
      <w:bookmarkEnd w:id="0"/>
    </w:p>
    <w:p w:rsidR="00AF5A69" w:rsidRPr="00D554DC" w:rsidRDefault="00AF5A69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A69" w:rsidRDefault="008F73AC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442D" w:rsidRDefault="00916847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9607" cy="3838074"/>
            <wp:effectExtent l="0" t="0" r="0" b="0"/>
            <wp:docPr id="1" name="Рисунок 1" descr="Ребенок и спорт Мамина рад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и спорт Мамина радос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50" cy="387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47" w:rsidRDefault="00916847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54DC" w:rsidRDefault="00D554DC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554DC" w:rsidRDefault="00D554DC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16847" w:rsidRPr="00D554DC" w:rsidRDefault="00916847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Составители:</w:t>
      </w:r>
    </w:p>
    <w:p w:rsidR="00916847" w:rsidRPr="00D554DC" w:rsidRDefault="00916847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руководитель</w:t>
      </w:r>
    </w:p>
    <w:p w:rsidR="00916847" w:rsidRPr="00D554DC" w:rsidRDefault="00916847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Амосова Елена Валентиновна,</w:t>
      </w:r>
    </w:p>
    <w:p w:rsidR="00916847" w:rsidRPr="00D554DC" w:rsidRDefault="00916847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 по физ</w:t>
      </w:r>
      <w:r w:rsidR="008F73AC"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ической </w:t>
      </w: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культуре</w:t>
      </w:r>
    </w:p>
    <w:p w:rsidR="00916847" w:rsidRPr="00D554DC" w:rsidRDefault="00067C6A" w:rsidP="00916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Чебыкина</w:t>
      </w:r>
      <w:r w:rsidR="008F73AC"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Наталья Витальевна</w:t>
      </w:r>
    </w:p>
    <w:p w:rsidR="00916847" w:rsidRPr="00D554DC" w:rsidRDefault="00916847" w:rsidP="0091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847" w:rsidRDefault="00916847" w:rsidP="0091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DC" w:rsidRDefault="00D554DC" w:rsidP="0091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DC" w:rsidRDefault="00D554DC" w:rsidP="0091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DC" w:rsidRPr="00D554DC" w:rsidRDefault="00D554DC" w:rsidP="0091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3AC" w:rsidRPr="00D554DC" w:rsidRDefault="008F73AC" w:rsidP="00F8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Свердловская область</w:t>
      </w:r>
    </w:p>
    <w:p w:rsidR="00916847" w:rsidRDefault="000743B0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Февраль </w:t>
      </w:r>
      <w:r w:rsidR="00916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8F7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5A69" w:rsidRDefault="00AF5A69" w:rsidP="008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DC" w:rsidRPr="00916847" w:rsidRDefault="00D554DC" w:rsidP="00321F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69A" w:rsidRPr="00321F8D" w:rsidRDefault="008F73AC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проекта:</w:t>
      </w:r>
    </w:p>
    <w:p w:rsidR="0084669A" w:rsidRPr="00985D5D" w:rsidRDefault="008F73AC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составу участников – групповой </w:t>
      </w:r>
      <w:r w:rsidR="0084669A"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(дети, родители, воспитатели, музыкальный руководитель, инструктор по физкультуре)</w:t>
      </w:r>
      <w:r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938D7" w:rsidRPr="00321F8D" w:rsidRDefault="0032154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8F73AC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целевой установке – информационный, практико-ориентированный.</w:t>
      </w:r>
    </w:p>
    <w:p w:rsidR="00E938D7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</w:t>
      </w:r>
      <w:r w:rsidR="00404649"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тельность проекта: </w:t>
      </w:r>
      <w:r w:rsidR="00404649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- февраль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(средней продолжительности).</w:t>
      </w:r>
    </w:p>
    <w:p w:rsidR="00E938D7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F73AC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подготовительных групп № 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F73AC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родители,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музыкальный руководитель, инструктор по физ</w:t>
      </w:r>
      <w:r w:rsidR="008F73AC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ической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культуре.</w:t>
      </w:r>
    </w:p>
    <w:p w:rsidR="00E938D7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</w:t>
      </w:r>
      <w:r w:rsidR="008F73AC"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21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F5A69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недостаточная физическая</w:t>
      </w:r>
      <w:r w:rsidR="00AF5A69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музыкально - ритмическая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во время проведения развлечений и общени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родителями. </w:t>
      </w:r>
    </w:p>
    <w:p w:rsidR="00E938D7" w:rsidRPr="00321F8D" w:rsidRDefault="008F73AC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Актуальность. </w:t>
      </w:r>
      <w:r w:rsidR="00AF5A69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часто смотрят телевизор, ведут малоподвижный образ жизни дома. Чтобы воспитать у детей выносливость, быстроту реакции, координацию движений, выразительное и ритмичное исполнение танцев и песен с имитацией различных образов, надо продолжать мотивировать детей к участию в музыкально-спортивных развлечениях.</w:t>
      </w:r>
    </w:p>
    <w:p w:rsidR="00E938D7" w:rsidRPr="00321F8D" w:rsidRDefault="00E938D7" w:rsidP="0010687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проекта.</w:t>
      </w:r>
      <w:r w:rsidR="00AF5A69"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вызывать у детей интерес к занятиям </w:t>
      </w:r>
      <w:r w:rsidR="00AF5A69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 – ритмической деятельностью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5A69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спортом, развивать способность выполнять задания эстафет совместно с родителями, воспитывать уважение к защитникам Отечества.</w:t>
      </w:r>
      <w:r w:rsidR="00106870" w:rsidRPr="00321F8D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</w:rPr>
        <w:t>пособствовать повышению уровня сформированности навыков и умений физкультурно-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</w:rPr>
        <w:t xml:space="preserve">музыкальной, 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</w:rPr>
        <w:t>оздоровительной деятельности детей.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детей:</w:t>
      </w:r>
    </w:p>
    <w:p w:rsidR="00406E1E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активно и энергично участвовать в соревнованиях на лыжах, выполнять совместно с родителями эстафеты;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6E1E" w:rsidRPr="00321F8D" w:rsidRDefault="00406E1E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проявить выразительность и эмоциональность в исполнении песни об 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рмии, танце моряков, перестроении на «Параде»; 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проявить свои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рисовании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«Сочинение про папу» (подготовка работ для выставки);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 важность службы защитников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Отечества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ценить, уважать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понимать их важный труд 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благо Родины;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• для педагогов и специалистов</w:t>
      </w: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создавать условия для укрепления здоровья детей, развития основных физических качеств и повышения функциональных возможностей организма;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формировать у детей потребность в двигательной активности, обогащать двигательный опыт физическими упражнениями с общеразвивающей и оздоровительной направленностью;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обучать детей навыкам и умениям физкультурно-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музыкальной и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деятельности;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коммуникативные навыки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21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повышать педагогический уровень родителей в области физического 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музыкального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детей.</w:t>
      </w:r>
    </w:p>
    <w:p w:rsidR="00406E1E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выявить проблему и найти способы ее решения; </w:t>
      </w:r>
    </w:p>
    <w:p w:rsidR="00E938D7" w:rsidRPr="00321F8D" w:rsidRDefault="00406E1E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938D7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детям и родителям помощь в решении проблемы; 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к участию в проекте (заучиванию стихотворения об Армии, созданию рисунка по содержанию, участи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эстафетах); </w:t>
      </w:r>
    </w:p>
    <w:p w:rsidR="00E938D7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нала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конструктивное взаимодействие с семьями воспитанников;</w:t>
      </w:r>
    </w:p>
    <w:p w:rsidR="00406E1E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тематическую выставку рисунков «Сочинение про папу», изготов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</w:t>
      </w:r>
      <w:r w:rsidR="00406E1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для награждения детей;</w:t>
      </w:r>
    </w:p>
    <w:p w:rsidR="00E938D7" w:rsidRPr="00321F8D" w:rsidRDefault="006D2626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• </w:t>
      </w:r>
      <w:r w:rsidR="00E938D7"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родителей:</w:t>
      </w:r>
    </w:p>
    <w:p w:rsidR="0030076A" w:rsidRPr="00321F8D" w:rsidRDefault="00E938D7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076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взаимодействовать с детьми для наилучшего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</w:t>
      </w:r>
      <w:r w:rsidR="0030076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положительных результатов</w:t>
      </w:r>
      <w:r w:rsidR="0030076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совместную деятельность родителей с детьми (изготовление рисунков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содержанию стихотворений об Армии</w:t>
      </w:r>
      <w:r w:rsidR="0030076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76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детей петь, танцевать ритмично и выразительно, заниматься утренней гимнастикой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D7481" w:rsidRPr="00321F8D" w:rsidRDefault="0030076A" w:rsidP="00880B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воспитать у детей навык здорового образа жизни через совместные прогулки в лес на лыжах, </w:t>
      </w:r>
      <w:r w:rsidR="00E938D7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развлечении с детьми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481" w:rsidRPr="00321F8D" w:rsidRDefault="009D7481" w:rsidP="00880BBE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 исследования: </w:t>
      </w:r>
      <w:r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педагогический процесс, направленный на повышение функционального состояния детей, оздоровление детей средствами физической </w:t>
      </w:r>
      <w:r w:rsidR="00880BBE"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музыкальной </w:t>
      </w:r>
      <w:r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культуры.</w:t>
      </w:r>
    </w:p>
    <w:p w:rsidR="009D7481" w:rsidRPr="00321F8D" w:rsidRDefault="009D7481" w:rsidP="00880BB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исследования: </w:t>
      </w:r>
      <w:r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сформированности у детей навыков и умений физкультурно-</w:t>
      </w:r>
      <w:r w:rsidR="00880BBE"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музыкальной и </w:t>
      </w:r>
      <w:r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оздоровительной деятельности.</w:t>
      </w:r>
    </w:p>
    <w:p w:rsidR="008F73AC" w:rsidRPr="00321F8D" w:rsidRDefault="009D7481" w:rsidP="00880B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 </w:t>
      </w:r>
      <w:r w:rsidRPr="00321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Гипотеза:</w:t>
      </w:r>
      <w:r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проводить целенаправленную работу по развитию у детей двигательных умений и навыков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музыкально-ритмических движений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создавать соответствующие 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условия, то сможем доб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иться положительной динамики уровня сформированности у детей</w:t>
      </w:r>
      <w:r w:rsidRPr="00321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умений и навыков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танцевальной и спортивной деятельности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481" w:rsidRPr="00321F8D" w:rsidRDefault="009D7481" w:rsidP="00880B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по проекту: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•</w:t>
      </w:r>
      <w:r w:rsidR="006D2626"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детей: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 интерес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лыжному виду спорта; 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закреплено умение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задания в спортивных эстафетах, посвященных «Дню защитника Отечества»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демонстрируют способности в области эмоционально-художественного развития (читают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эмоционально, артистично, интонационно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поют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напевно песни об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F8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рмии;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поют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67A4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исполняют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вальс моряков в парах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D2626" w:rsidRPr="00321F8D" w:rsidRDefault="00D3223A" w:rsidP="00880B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6870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коммуникативные навыки с родителями, со сверстниками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626"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ля педагогов и специалистов: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626" w:rsidRPr="00321F8D" w:rsidRDefault="006D2626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педагогического мастерства педагогов в процессе подготовки и проведения развлечений, входящих в проект «Сильные и смелые!»;</w:t>
      </w:r>
    </w:p>
    <w:p w:rsidR="00D3223A" w:rsidRPr="00321F8D" w:rsidRDefault="006D2626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="00D3223A" w:rsidRPr="00321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3223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укреплена взаимосвязь с родителями, и педагогами в процессе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626" w:rsidRPr="00321F8D" w:rsidRDefault="006D2626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BB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песен, танцев, 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стихов для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разучивания с детьми 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развлечения «День защитника Отечества», </w:t>
      </w:r>
    </w:p>
    <w:p w:rsidR="009D7481" w:rsidRPr="00321F8D" w:rsidRDefault="006D2626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художественной литературы об Армии, рассматривание иллюстраций; </w:t>
      </w:r>
    </w:p>
    <w:p w:rsidR="00987FC3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комплексов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к эстафетам,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музыкальным номерам, </w:t>
      </w:r>
    </w:p>
    <w:p w:rsidR="009D7481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2626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мультимедиа, компьютерная обработка презентации о развлечении «День защитников Отечества».</w:t>
      </w:r>
    </w:p>
    <w:p w:rsidR="009D7481" w:rsidRPr="00321F8D" w:rsidRDefault="006D2626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• </w:t>
      </w:r>
      <w:r w:rsidR="009D7481"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родителей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223A" w:rsidRPr="00321F8D" w:rsidRDefault="009D7481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23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 уровень знаний в области здорового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23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музыку и спорт</w:t>
      </w:r>
      <w:r w:rsidR="00D3223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3AC" w:rsidRPr="00321F8D" w:rsidRDefault="00D3223A" w:rsidP="00987F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алажен контакт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и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ей;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жизни детского сада и группы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с детьми стихов о празднике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спортивных эстафетах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музыкальных композициях</w:t>
      </w:r>
      <w:r w:rsidR="009D7481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детьми на развлечении.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итогового мероприятия проекта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FC3" w:rsidRPr="00321F8D" w:rsidRDefault="00ED4E58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23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развлечение, посвящённое «Дню защитника Отечества»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23A" w:rsidRPr="00321F8D" w:rsidRDefault="00987FC3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4669A"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родукты проекта:</w:t>
      </w:r>
      <w:r w:rsidR="00D3223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23A" w:rsidRPr="00321F8D" w:rsidRDefault="00D3223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«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Н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год!»;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23A" w:rsidRPr="00321F8D" w:rsidRDefault="00D3223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«Масленица»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23A" w:rsidRPr="00321F8D" w:rsidRDefault="00D3223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выставка детских рисунков по содержанию стихотворений об Армии; награждение детей грамотами и памятными подарками.</w:t>
      </w:r>
    </w:p>
    <w:p w:rsidR="0084669A" w:rsidRPr="00321F8D" w:rsidRDefault="0004267F" w:rsidP="00987F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презентация.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• для детей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669A" w:rsidRPr="00321F8D" w:rsidRDefault="00ED4E58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соревнованиях «Уральская лыжня»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рисунков по содержанию стихотворений</w:t>
      </w:r>
      <w:r w:rsidR="00ED4E5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Армии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-выразительное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 песен, исполнение танцев,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 на празднике</w:t>
      </w:r>
      <w:r w:rsidR="00ED4E5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E58" w:rsidRPr="00321F8D" w:rsidRDefault="00ED4E58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-активное участие в 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r w:rsidR="00BA6BD5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спортивном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развлечении «День защитника Отечества»;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• для педагогов и специалистов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специалистами (</w:t>
      </w:r>
      <w:r w:rsidR="00ED4E58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физкультуре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музыкальный руководитель) 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спитателей по теме: 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!»  (формирование навыков выразительног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чтения стихов, пения песен о празднике, закрепление физических упражнений для проведения эстафет у детей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7FC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стихотворений</w:t>
      </w:r>
      <w:r w:rsidR="007C708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песен, танца моряков, тренировка выполнения спортивных эстафет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 соревнований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Уральская лыжня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6BD5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детских рисунков</w:t>
      </w:r>
      <w:r w:rsidR="007C708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защитников Отечества»;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оведение</w:t>
      </w:r>
      <w:r w:rsidR="00BA6BD5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r w:rsidR="00BA6BD5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праздника 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• для родителей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-совместное</w:t>
      </w:r>
      <w:r w:rsidR="007C708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рисунков к стихам;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жюри на развлечении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4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проекта: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Этапы проекта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Действия детей. Действия педагогов и специалистов. Действие родителей.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Подготовительный 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r w:rsidR="00637B8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B83" w:rsidRPr="00321F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(сценарий)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рассматривание иллюс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траций о празднике 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составление по ним рассказов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Армии;</w:t>
      </w:r>
    </w:p>
    <w:p w:rsidR="0084669A" w:rsidRPr="00321F8D" w:rsidRDefault="00637B83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«Уральская лыжня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детей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рис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унков об Армии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«День защитников Отечества»;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песен, музыкальных композ</w:t>
      </w:r>
      <w:r w:rsid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ций,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 к празднику «День защитников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костюмов, атрибутов, </w:t>
      </w:r>
      <w:r w:rsidR="00A875AE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r w:rsidR="00BA318F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инвентаря к развлечению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Деятельностный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(непосредственная деятельность по проекту) </w:t>
      </w:r>
    </w:p>
    <w:p w:rsidR="0084669A" w:rsidRPr="00321F8D" w:rsidRDefault="00BA318F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питателей по теме: «День защитников Отечества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сценария, распределение ролей среди педагогов)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69A" w:rsidRPr="00321F8D" w:rsidRDefault="00BA318F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в детском саду «Уральская лыжня</w:t>
      </w:r>
      <w:r w:rsidR="0084669A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награждение детей;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для родителей «Инте</w:t>
      </w:r>
      <w:r w:rsidR="00E6047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ресное о празднике «</w:t>
      </w:r>
      <w:r w:rsidR="00637B83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защитника </w:t>
      </w:r>
      <w:r w:rsidR="00E6047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оснащение </w:t>
      </w:r>
      <w:r w:rsidR="009A7D1B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 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предметно-развивающей среды: </w:t>
      </w:r>
      <w:r w:rsidR="00E6047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группы и физкультурного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зала к </w:t>
      </w:r>
      <w:r w:rsidR="00E6047D"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развлечению «День защитника Отечества</w:t>
      </w: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4669A" w:rsidRPr="00321F8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образовательная деятельность:</w:t>
      </w:r>
    </w:p>
    <w:p w:rsidR="0084669A" w:rsidRPr="00985D5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воспитателей и специалистов с детьми п</w:t>
      </w:r>
      <w:r w:rsidR="00E6047D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теме «День защитника Отечества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4669A" w:rsidRPr="00985D5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по теме</w:t>
      </w:r>
      <w:r w:rsidR="009A7D1B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«День защитника Отечества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(рисова</w:t>
      </w:r>
      <w:r w:rsidR="00E6047D"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ние, аппликация);</w:t>
      </w:r>
    </w:p>
    <w:p w:rsidR="00E6047D" w:rsidRPr="00985D5D" w:rsidRDefault="00E6047D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7D1B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песен об Армии, танца моряков, закрепление физических упражнений для эстафет.</w:t>
      </w:r>
    </w:p>
    <w:p w:rsidR="0084669A" w:rsidRPr="00985D5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Завершающий.</w:t>
      </w:r>
    </w:p>
    <w:p w:rsidR="0084669A" w:rsidRPr="00985D5D" w:rsidRDefault="0084669A" w:rsidP="001068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(презентация продуктов проекта</w:t>
      </w:r>
      <w:r w:rsidR="009A7D1B" w:rsidRPr="00985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69A" w:rsidRPr="00985D5D" w:rsidRDefault="009A7D1B" w:rsidP="009A7D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047D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развлечения «День защитника Отечества</w:t>
      </w:r>
      <w:r w:rsidR="0084669A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69A" w:rsidRPr="00985D5D" w:rsidRDefault="0084669A" w:rsidP="00106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реализации проекта.</w:t>
      </w:r>
    </w:p>
    <w:p w:rsidR="0084669A" w:rsidRPr="00985D5D" w:rsidRDefault="0084669A" w:rsidP="0010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Дата. Мероприятия с детьми. Оснащение предметной среды.</w:t>
      </w:r>
    </w:p>
    <w:p w:rsidR="0084669A" w:rsidRPr="00985D5D" w:rsidRDefault="0084669A" w:rsidP="0010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</w:t>
      </w:r>
      <w:r w:rsidR="009A7D1B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E71BE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Мероприятия с детьми. Оснащение предметной среды.</w:t>
      </w:r>
    </w:p>
    <w:p w:rsidR="0084669A" w:rsidRPr="00985D5D" w:rsidRDefault="0084669A" w:rsidP="0010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22.12.20</w:t>
      </w:r>
      <w:r w:rsidR="00510396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71BE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НОД «Новый год</w:t>
      </w:r>
      <w:r w:rsidR="00510396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0396" w:rsidRPr="00985D5D" w:rsidRDefault="00510396" w:rsidP="0010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22.02.2022</w:t>
      </w:r>
      <w:r w:rsidR="007E71BE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Развлечение: «День защитника Отечества».</w:t>
      </w:r>
    </w:p>
    <w:p w:rsidR="0084669A" w:rsidRPr="00985D5D" w:rsidRDefault="0084669A" w:rsidP="0010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и повторение стихов</w:t>
      </w:r>
      <w:r w:rsidR="00510396" w:rsidRPr="00985D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песен, танцевальных композиций, закрепление способности детей участвовать в эстафетах.</w:t>
      </w:r>
    </w:p>
    <w:p w:rsidR="0084669A" w:rsidRPr="00AA2682" w:rsidRDefault="0084669A" w:rsidP="0010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B00" w:rsidRDefault="00F35E34"/>
    <w:sectPr w:rsidR="006A5B00" w:rsidSect="0089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69A"/>
    <w:rsid w:val="0000189A"/>
    <w:rsid w:val="0004267F"/>
    <w:rsid w:val="00067C6A"/>
    <w:rsid w:val="000743B0"/>
    <w:rsid w:val="00106870"/>
    <w:rsid w:val="0017206A"/>
    <w:rsid w:val="0030076A"/>
    <w:rsid w:val="00321541"/>
    <w:rsid w:val="00321F8D"/>
    <w:rsid w:val="00367A48"/>
    <w:rsid w:val="00404649"/>
    <w:rsid w:val="00406E1E"/>
    <w:rsid w:val="0042493C"/>
    <w:rsid w:val="004749F0"/>
    <w:rsid w:val="004945CE"/>
    <w:rsid w:val="005031AD"/>
    <w:rsid w:val="00510396"/>
    <w:rsid w:val="00637B83"/>
    <w:rsid w:val="006D2626"/>
    <w:rsid w:val="007C708D"/>
    <w:rsid w:val="007E71BE"/>
    <w:rsid w:val="0084669A"/>
    <w:rsid w:val="00880BBE"/>
    <w:rsid w:val="00886579"/>
    <w:rsid w:val="008F73AC"/>
    <w:rsid w:val="00916847"/>
    <w:rsid w:val="00985D5D"/>
    <w:rsid w:val="00987FC3"/>
    <w:rsid w:val="009A7D1B"/>
    <w:rsid w:val="009D7481"/>
    <w:rsid w:val="009E16FC"/>
    <w:rsid w:val="00A81853"/>
    <w:rsid w:val="00A875AE"/>
    <w:rsid w:val="00AF5A69"/>
    <w:rsid w:val="00BA318F"/>
    <w:rsid w:val="00BA6BD5"/>
    <w:rsid w:val="00BD3398"/>
    <w:rsid w:val="00CC349A"/>
    <w:rsid w:val="00D02F24"/>
    <w:rsid w:val="00D1442D"/>
    <w:rsid w:val="00D17FEE"/>
    <w:rsid w:val="00D3223A"/>
    <w:rsid w:val="00D554DC"/>
    <w:rsid w:val="00D82958"/>
    <w:rsid w:val="00DF208F"/>
    <w:rsid w:val="00E3392B"/>
    <w:rsid w:val="00E6047D"/>
    <w:rsid w:val="00E938D7"/>
    <w:rsid w:val="00ED4E58"/>
    <w:rsid w:val="00F35E34"/>
    <w:rsid w:val="00F46029"/>
    <w:rsid w:val="00F766FD"/>
    <w:rsid w:val="00F84219"/>
    <w:rsid w:val="00FD11A7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3AE3"/>
  <w15:docId w15:val="{6FCE8AEF-472A-45D7-BBF7-114F53E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dcterms:created xsi:type="dcterms:W3CDTF">2015-02-04T07:55:00Z</dcterms:created>
  <dcterms:modified xsi:type="dcterms:W3CDTF">2022-06-16T10:43:00Z</dcterms:modified>
</cp:coreProperties>
</file>