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B86A1" w14:textId="13F38D8A" w:rsidR="006778FD" w:rsidRDefault="006778FD" w:rsidP="006778FD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Межпланетный</w:t>
      </w:r>
      <w:r w:rsidRPr="003A76B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круиз</w:t>
      </w:r>
    </w:p>
    <w:p w14:paraId="1F48AC73" w14:textId="77777777" w:rsidR="006778FD" w:rsidRDefault="006778FD" w:rsidP="006778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Музыкально – интегрированное развлечение</w:t>
      </w:r>
    </w:p>
    <w:p w14:paraId="420C8913" w14:textId="77777777" w:rsidR="006778FD" w:rsidRDefault="006778FD" w:rsidP="006778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Старшая группа (дети 5 -6 лет)</w:t>
      </w:r>
    </w:p>
    <w:p w14:paraId="75F37ACF" w14:textId="54140C3F" w:rsidR="006778FD" w:rsidRDefault="007F2B29" w:rsidP="006778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26A83A" wp14:editId="06107CA9">
            <wp:extent cx="5391150" cy="4714697"/>
            <wp:effectExtent l="0" t="0" r="0" b="0"/>
            <wp:docPr id="1" name="Рисунок 1" descr="Пазл &amp;quot;Космос&amp;quot;, 500 дета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зл &amp;quot;Космос&amp;quot;, 500 детал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288" cy="472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BB6065" w14:textId="1829358B" w:rsidR="006778FD" w:rsidRDefault="006778FD" w:rsidP="006778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DCCA5" w14:textId="77777777" w:rsidR="006778FD" w:rsidRDefault="006778FD" w:rsidP="006778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0BA7E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Составители:</w:t>
      </w:r>
    </w:p>
    <w:p w14:paraId="060F6AD7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Амосова Елена Валентиновна</w:t>
      </w:r>
    </w:p>
    <w:p w14:paraId="18825F59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руководитель,</w:t>
      </w:r>
    </w:p>
    <w:p w14:paraId="5C90975F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Криулина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Жанна Альбертовна</w:t>
      </w:r>
    </w:p>
    <w:p w14:paraId="320C00A3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14:paraId="118140FD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детский сад</w:t>
      </w:r>
    </w:p>
    <w:p w14:paraId="26A6E03C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«Золотой петушок»</w:t>
      </w:r>
    </w:p>
    <w:p w14:paraId="6AF52BB8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B2E73" w14:textId="77777777" w:rsidR="006778FD" w:rsidRDefault="006778FD" w:rsidP="006778F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1CE51" w14:textId="77777777" w:rsidR="006778FD" w:rsidRDefault="006778FD" w:rsidP="006778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Свердловская область </w:t>
      </w:r>
    </w:p>
    <w:p w14:paraId="7364B969" w14:textId="77777777" w:rsidR="006778FD" w:rsidRDefault="006778FD" w:rsidP="006778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Нижняя Тура</w:t>
      </w:r>
    </w:p>
    <w:p w14:paraId="7A29F5FD" w14:textId="77777777" w:rsidR="006778FD" w:rsidRDefault="006778FD" w:rsidP="006778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 2020</w:t>
      </w:r>
    </w:p>
    <w:p w14:paraId="2897D633" w14:textId="77777777" w:rsidR="0071127D" w:rsidRDefault="0071127D" w:rsidP="006778FD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38CF1D58" w14:textId="385FCAC8" w:rsidR="006D3ECE" w:rsidRPr="00D727A3" w:rsidRDefault="002256AF" w:rsidP="00225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Цель. </w:t>
      </w:r>
      <w:r w:rsidR="00D727A3" w:rsidRPr="00D727A3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D727A3">
        <w:rPr>
          <w:rFonts w:ascii="Times New Roman" w:hAnsi="Times New Roman" w:cs="Times New Roman"/>
          <w:sz w:val="28"/>
          <w:szCs w:val="28"/>
        </w:rPr>
        <w:t>знаний</w:t>
      </w:r>
      <w:r w:rsidR="005A5B86">
        <w:rPr>
          <w:rFonts w:ascii="Times New Roman" w:hAnsi="Times New Roman" w:cs="Times New Roman"/>
          <w:sz w:val="28"/>
          <w:szCs w:val="28"/>
        </w:rPr>
        <w:t xml:space="preserve"> и творческих способностей</w:t>
      </w:r>
      <w:r w:rsidR="00D727A3">
        <w:rPr>
          <w:rFonts w:ascii="Times New Roman" w:hAnsi="Times New Roman" w:cs="Times New Roman"/>
          <w:sz w:val="28"/>
          <w:szCs w:val="28"/>
        </w:rPr>
        <w:t xml:space="preserve"> старших дошкольн</w:t>
      </w:r>
      <w:r w:rsidR="005A5B86">
        <w:rPr>
          <w:rFonts w:ascii="Times New Roman" w:hAnsi="Times New Roman" w:cs="Times New Roman"/>
          <w:sz w:val="28"/>
          <w:szCs w:val="28"/>
        </w:rPr>
        <w:t>иков о космическом пространстве, через разные виды искусства.</w:t>
      </w:r>
    </w:p>
    <w:p w14:paraId="7CA59C52" w14:textId="21B80C55" w:rsidR="002256AF" w:rsidRDefault="002256AF" w:rsidP="002256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Задачи.</w:t>
      </w:r>
    </w:p>
    <w:p w14:paraId="2CBDE096" w14:textId="457BA1E9" w:rsidR="00D727A3" w:rsidRPr="00D727A3" w:rsidRDefault="00D727A3" w:rsidP="00D727A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познавательные и интеллектуальные способности детей</w:t>
      </w:r>
      <w:r w:rsidR="005A5B86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возраста, их творческий потенциал, через разные виды искусства.</w:t>
      </w:r>
    </w:p>
    <w:p w14:paraId="200C9539" w14:textId="080DE8E0" w:rsidR="00D727A3" w:rsidRPr="00D727A3" w:rsidRDefault="00D727A3" w:rsidP="00D727A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представления детей о Вселенной, Солнечной системе и её планетах.</w:t>
      </w:r>
    </w:p>
    <w:p w14:paraId="18AB7E2B" w14:textId="1CBEB188" w:rsidR="00D727A3" w:rsidRPr="00D727A3" w:rsidRDefault="00D727A3" w:rsidP="00D727A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передавать в ритмических движениях образы планет, звёзд, Млечного пути, исполнять</w:t>
      </w:r>
      <w:r w:rsidR="005A5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B86">
        <w:rPr>
          <w:rFonts w:ascii="Times New Roman" w:hAnsi="Times New Roman" w:cs="Times New Roman"/>
          <w:sz w:val="28"/>
          <w:szCs w:val="28"/>
        </w:rPr>
        <w:t>вырвзительно</w:t>
      </w:r>
      <w:proofErr w:type="spellEnd"/>
      <w:r w:rsidR="005A5B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ритмично, в соответствии с частями музыки.</w:t>
      </w:r>
    </w:p>
    <w:p w14:paraId="3BF7267C" w14:textId="4C3722BE" w:rsidR="00D727A3" w:rsidRPr="007E3997" w:rsidRDefault="00D727A3" w:rsidP="00D727A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детей импр</w:t>
      </w:r>
      <w:r w:rsidR="005A5B86">
        <w:rPr>
          <w:rFonts w:ascii="Times New Roman" w:hAnsi="Times New Roman" w:cs="Times New Roman"/>
          <w:sz w:val="28"/>
          <w:szCs w:val="28"/>
        </w:rPr>
        <w:t xml:space="preserve">овизировать ритмы </w:t>
      </w:r>
      <w:r>
        <w:rPr>
          <w:rFonts w:ascii="Times New Roman" w:hAnsi="Times New Roman" w:cs="Times New Roman"/>
          <w:sz w:val="28"/>
          <w:szCs w:val="28"/>
        </w:rPr>
        <w:t xml:space="preserve">на детских музыкальных инструментах в </w:t>
      </w:r>
      <w:r w:rsidR="007E3997">
        <w:rPr>
          <w:rFonts w:ascii="Times New Roman" w:hAnsi="Times New Roman" w:cs="Times New Roman"/>
          <w:sz w:val="28"/>
          <w:szCs w:val="28"/>
        </w:rPr>
        <w:t>оркестре «Голоса Вселенной».</w:t>
      </w:r>
    </w:p>
    <w:p w14:paraId="1DBE9965" w14:textId="10D6AFF2" w:rsidR="007E3997" w:rsidRPr="005A5B86" w:rsidRDefault="007E3997" w:rsidP="00D727A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детей рисовать витражи на стекле: «Неизведанный космос».</w:t>
      </w:r>
    </w:p>
    <w:p w14:paraId="17288BBE" w14:textId="71E9D5C6" w:rsidR="005A5B86" w:rsidRPr="007E3997" w:rsidRDefault="005A5B86" w:rsidP="00D727A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 детей коммуникативные навыки, дружеские взаимоотношения.</w:t>
      </w:r>
    </w:p>
    <w:p w14:paraId="5EE51B09" w14:textId="08519369" w:rsidR="007E3997" w:rsidRPr="00B47732" w:rsidRDefault="007E3997" w:rsidP="00D727A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праздничное, весёлое настроение.</w:t>
      </w:r>
    </w:p>
    <w:p w14:paraId="3C90CB3B" w14:textId="6488842E" w:rsidR="00B47732" w:rsidRDefault="00B47732" w:rsidP="00B4773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приёмы.</w:t>
      </w:r>
    </w:p>
    <w:p w14:paraId="6443D504" w14:textId="1AD4AAB1" w:rsidR="00B47732" w:rsidRDefault="00B47732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Исполнение детьми упражнения «путешествие по вселенной», передача в движениях: образа полёта – «крылья ракеты», инопланетяне.</w:t>
      </w:r>
    </w:p>
    <w:p w14:paraId="6BA518C5" w14:textId="647AFE28" w:rsidR="00B47732" w:rsidRDefault="004715FE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Перевоплощение в планеты; передвижение детей, как в «Солнечной системе». </w:t>
      </w:r>
    </w:p>
    <w:p w14:paraId="1C853750" w14:textId="11E7D4D2" w:rsidR="004715FE" w:rsidRDefault="004715FE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Встреча с планетой Венерой, подтанцовка</w:t>
      </w:r>
      <w:r w:rsidR="00F1626B">
        <w:rPr>
          <w:rFonts w:ascii="Times New Roman" w:hAnsi="Times New Roman" w:cs="Times New Roman"/>
          <w:bCs/>
          <w:sz w:val="28"/>
          <w:szCs w:val="28"/>
        </w:rPr>
        <w:t xml:space="preserve"> детей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танго.</w:t>
      </w:r>
    </w:p>
    <w:p w14:paraId="1DDC33D3" w14:textId="21E31151" w:rsidR="004715FE" w:rsidRDefault="004715FE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Изобразительная деятельность «Неизведанный космос» - дети раскрашивают витражи на стекле, с подсветкой.</w:t>
      </w:r>
    </w:p>
    <w:p w14:paraId="1F1C191C" w14:textId="7A90CA32" w:rsidR="007D4D77" w:rsidRDefault="007D4D77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Исполнение девочками танца «Ночь и звёзды», со светящимися звёздами, в темноте.</w:t>
      </w:r>
    </w:p>
    <w:p w14:paraId="664DE12F" w14:textId="34FBFFBB" w:rsidR="007D4D77" w:rsidRDefault="007D4D77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Выступление детского оркестра «Голоса вселенной», импровизации ритмов.</w:t>
      </w:r>
    </w:p>
    <w:p w14:paraId="1F8BB0D7" w14:textId="2AC7916F" w:rsidR="004715FE" w:rsidRDefault="004715FE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Выразительное чтение стихов детьми о «Млечном пути».</w:t>
      </w:r>
    </w:p>
    <w:p w14:paraId="4E425FEA" w14:textId="75F95160" w:rsidR="004715FE" w:rsidRDefault="004715FE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Исполнение детьми с белыми полотнами танца «Млечный путь»</w:t>
      </w:r>
      <w:r w:rsidR="007D4D77">
        <w:rPr>
          <w:rFonts w:ascii="Times New Roman" w:hAnsi="Times New Roman" w:cs="Times New Roman"/>
          <w:bCs/>
          <w:sz w:val="28"/>
          <w:szCs w:val="28"/>
        </w:rPr>
        <w:t>, с приглушённым светом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2ACC50" w14:textId="4077E06E" w:rsidR="004715FE" w:rsidRDefault="007D4D77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Передача в игре образов звёзд разных поколений, гравитации.</w:t>
      </w:r>
    </w:p>
    <w:p w14:paraId="51E9BF2A" w14:textId="23F9FBF1" w:rsidR="007D4D77" w:rsidRDefault="007D4D77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Появление педагогов: Кометы и Лунатиков, исполнение в темноте танца со светящимися шарами и фонариками.</w:t>
      </w:r>
    </w:p>
    <w:p w14:paraId="231BBAA8" w14:textId="1A445BEB" w:rsidR="007D4D77" w:rsidRDefault="007D4D77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Исполнение всеми героями танца «Лунатики», вручение подарков гостям.</w:t>
      </w:r>
    </w:p>
    <w:p w14:paraId="4B870CE1" w14:textId="23BAD75E" w:rsidR="007D4D77" w:rsidRDefault="007D4D77" w:rsidP="00B477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Прощальная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Космо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песенка», выход героев</w:t>
      </w:r>
      <w:r w:rsidR="007C158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E50358" w14:textId="3D4F0C88" w:rsidR="007C1589" w:rsidRDefault="007C1589" w:rsidP="007C15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</w:p>
    <w:p w14:paraId="0136827D" w14:textId="1B94A6D9" w:rsidR="007C1589" w:rsidRDefault="007C1589" w:rsidP="007C1589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Подбор методической и нотной литературы, аудио записей на тему: «Космос». Составление: программы ММО, сценария развлечения, сообщений для презентаций, презентаций, проектов.</w:t>
      </w:r>
    </w:p>
    <w:p w14:paraId="3758CDBC" w14:textId="77777777" w:rsidR="007C1589" w:rsidRDefault="007C1589" w:rsidP="007C1589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Разучивание с детьми репертуара по программе развлечения,</w:t>
      </w:r>
    </w:p>
    <w:p w14:paraId="342FD253" w14:textId="77777777" w:rsidR="007C1589" w:rsidRDefault="007C1589" w:rsidP="007C1589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Беседы с детьми о космосе, просмотр видео роликов.</w:t>
      </w:r>
    </w:p>
    <w:p w14:paraId="699332B4" w14:textId="0328B77B" w:rsidR="008D1933" w:rsidRDefault="007C1589" w:rsidP="007C1589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Подготовка костюмов </w:t>
      </w:r>
      <w:r w:rsidR="008D1933">
        <w:rPr>
          <w:rFonts w:ascii="Times New Roman" w:hAnsi="Times New Roman" w:cs="Times New Roman"/>
          <w:bCs/>
          <w:sz w:val="28"/>
          <w:szCs w:val="28"/>
        </w:rPr>
        <w:t xml:space="preserve">и атрибутов </w:t>
      </w:r>
      <w:r>
        <w:rPr>
          <w:rFonts w:ascii="Times New Roman" w:hAnsi="Times New Roman" w:cs="Times New Roman"/>
          <w:bCs/>
          <w:sz w:val="28"/>
          <w:szCs w:val="28"/>
        </w:rPr>
        <w:t>для развлечения: ободки - планеты, «Лунатики» - взрослые, «звёзды», «Венера» - педагог, витраж – стекло с подсветкой</w:t>
      </w:r>
      <w:r w:rsidR="008D19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CBD5CF" w14:textId="77777777" w:rsidR="008D1933" w:rsidRDefault="008D1933" w:rsidP="007C1589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Оформление выставки «Космос».</w:t>
      </w:r>
    </w:p>
    <w:p w14:paraId="71DE0010" w14:textId="77777777" w:rsidR="008D1933" w:rsidRDefault="008D1933" w:rsidP="008D19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Оформление музыкального зала.</w:t>
      </w:r>
    </w:p>
    <w:p w14:paraId="31ED8BF8" w14:textId="105062C3" w:rsidR="008D1933" w:rsidRDefault="008D1933" w:rsidP="008D1933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Презентация – слайды по ходу развлечения.</w:t>
      </w:r>
    </w:p>
    <w:p w14:paraId="1CA0A3C3" w14:textId="0A14AAF3" w:rsidR="007C1589" w:rsidRDefault="008D1933" w:rsidP="008D1933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Планеты и звёзды</w:t>
      </w:r>
      <w:r w:rsidR="007C1589" w:rsidRPr="008D1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над потолком и центральной стене.</w:t>
      </w:r>
      <w:r w:rsidR="007C1589" w:rsidRPr="008D193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5EEE992" w14:textId="35AE1DDE" w:rsidR="008D1933" w:rsidRDefault="008D1933" w:rsidP="008D1933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Затемнение окон.</w:t>
      </w:r>
    </w:p>
    <w:p w14:paraId="73BCAF47" w14:textId="7F2DE2D4" w:rsidR="008D1933" w:rsidRPr="008D1933" w:rsidRDefault="008D1933" w:rsidP="008D1933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Гирлянды – на центральной стене, светящиеся шары.</w:t>
      </w:r>
    </w:p>
    <w:p w14:paraId="6D58259F" w14:textId="77777777" w:rsidR="002256AF" w:rsidRPr="002256AF" w:rsidRDefault="006120D3" w:rsidP="006778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Межпланетный круиз</w:t>
      </w:r>
    </w:p>
    <w:p w14:paraId="69A847A9" w14:textId="77777777" w:rsidR="002256AF" w:rsidRDefault="002256AF" w:rsidP="002256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</w:p>
    <w:p w14:paraId="77D204D2" w14:textId="77777777" w:rsidR="006120D3" w:rsidRPr="00C94D6B" w:rsidRDefault="00794B5D" w:rsidP="00794B5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C94D6B">
        <w:rPr>
          <w:rFonts w:ascii="Times New Roman" w:hAnsi="Times New Roman" w:cs="Times New Roman"/>
          <w:i/>
          <w:iCs/>
          <w:sz w:val="28"/>
          <w:szCs w:val="28"/>
        </w:rPr>
        <w:t>Дети входят в музыкальный зал, в костюмах</w:t>
      </w:r>
      <w:r w:rsidR="00DD6905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космических</w:t>
      </w:r>
      <w:r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героев танцев, которые они будут исполнять на развлечении.</w:t>
      </w:r>
    </w:p>
    <w:p w14:paraId="4F0FD1BE" w14:textId="224EF4D0" w:rsidR="00507533" w:rsidRDefault="00507533" w:rsidP="00794B5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4D6B">
        <w:rPr>
          <w:rFonts w:ascii="Times New Roman" w:hAnsi="Times New Roman" w:cs="Times New Roman"/>
          <w:i/>
          <w:iCs/>
          <w:sz w:val="28"/>
          <w:szCs w:val="28"/>
        </w:rPr>
        <w:t>Встают врассыпную по залу.</w:t>
      </w:r>
    </w:p>
    <w:p w14:paraId="4A1292EC" w14:textId="721CBD82" w:rsidR="000D2E3F" w:rsidRPr="000D2E3F" w:rsidRDefault="000D2E3F" w:rsidP="00794B5D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D2E3F">
        <w:rPr>
          <w:rFonts w:ascii="Times New Roman" w:hAnsi="Times New Roman" w:cs="Times New Roman"/>
          <w:b/>
          <w:bCs/>
          <w:sz w:val="32"/>
          <w:szCs w:val="32"/>
        </w:rPr>
        <w:t xml:space="preserve">Слайд 2. </w:t>
      </w:r>
      <w:r w:rsidR="00C804F0">
        <w:rPr>
          <w:rFonts w:ascii="Times New Roman" w:hAnsi="Times New Roman" w:cs="Times New Roman"/>
          <w:b/>
          <w:bCs/>
          <w:sz w:val="32"/>
          <w:szCs w:val="32"/>
        </w:rPr>
        <w:t xml:space="preserve">Видео. </w:t>
      </w:r>
      <w:r w:rsidRPr="000D2E3F">
        <w:rPr>
          <w:rFonts w:ascii="Times New Roman" w:hAnsi="Times New Roman" w:cs="Times New Roman"/>
          <w:b/>
          <w:bCs/>
          <w:sz w:val="32"/>
          <w:szCs w:val="32"/>
        </w:rPr>
        <w:t xml:space="preserve">Путешествие по вселенной. </w:t>
      </w:r>
    </w:p>
    <w:p w14:paraId="2CEE3DC4" w14:textId="77777777" w:rsidR="00D577AA" w:rsidRPr="00DD0425" w:rsidRDefault="00794B5D" w:rsidP="009055B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D0425">
        <w:rPr>
          <w:rFonts w:ascii="Times New Roman" w:hAnsi="Times New Roman" w:cs="Times New Roman"/>
          <w:b/>
          <w:bCs/>
          <w:sz w:val="32"/>
          <w:szCs w:val="32"/>
        </w:rPr>
        <w:t>«Путешествие по вселенной».</w:t>
      </w:r>
      <w:r w:rsidR="00186434" w:rsidRPr="00DD042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1612" w:rsidRPr="00DD0425">
        <w:rPr>
          <w:rFonts w:ascii="Times New Roman" w:hAnsi="Times New Roman" w:cs="Times New Roman"/>
          <w:b/>
          <w:bCs/>
          <w:sz w:val="32"/>
          <w:szCs w:val="32"/>
        </w:rPr>
        <w:t xml:space="preserve">Песня – упражнение. </w:t>
      </w:r>
    </w:p>
    <w:p w14:paraId="4AC45694" w14:textId="77777777" w:rsidR="00794B5D" w:rsidRPr="00D577AA" w:rsidRDefault="00794B5D" w:rsidP="00D577AA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7AA">
        <w:rPr>
          <w:rFonts w:ascii="Times New Roman" w:hAnsi="Times New Roman" w:cs="Times New Roman"/>
          <w:b/>
          <w:bCs/>
          <w:sz w:val="28"/>
          <w:szCs w:val="28"/>
        </w:rPr>
        <w:t>Канал</w:t>
      </w:r>
      <w:r w:rsidR="00186434" w:rsidRPr="00D577A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577AA">
        <w:rPr>
          <w:rFonts w:ascii="Times New Roman" w:hAnsi="Times New Roman" w:cs="Times New Roman"/>
          <w:b/>
          <w:bCs/>
          <w:sz w:val="28"/>
          <w:szCs w:val="28"/>
        </w:rPr>
        <w:t>Пин</w:t>
      </w:r>
      <w:r w:rsidR="00DD690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577AA">
        <w:rPr>
          <w:rFonts w:ascii="Times New Roman" w:hAnsi="Times New Roman" w:cs="Times New Roman"/>
          <w:b/>
          <w:bCs/>
          <w:sz w:val="28"/>
          <w:szCs w:val="28"/>
        </w:rPr>
        <w:t>фонг</w:t>
      </w:r>
      <w:proofErr w:type="spellEnd"/>
      <w:r w:rsidR="00186434" w:rsidRPr="00D577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577AA">
        <w:rPr>
          <w:rFonts w:ascii="Times New Roman" w:hAnsi="Times New Roman" w:cs="Times New Roman"/>
          <w:b/>
          <w:bCs/>
          <w:sz w:val="28"/>
          <w:szCs w:val="28"/>
        </w:rPr>
        <w:t xml:space="preserve"> Клип. </w:t>
      </w:r>
    </w:p>
    <w:p w14:paraId="693A4574" w14:textId="52FC4995" w:rsidR="00CE3D8B" w:rsidRPr="00C94D6B" w:rsidRDefault="000D2E3F" w:rsidP="00CE3D8B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 д</w:t>
      </w:r>
      <w:r w:rsidR="00CE3D8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ети </w:t>
      </w:r>
      <w:r w:rsidR="00355EDD">
        <w:rPr>
          <w:rFonts w:ascii="Times New Roman" w:hAnsi="Times New Roman" w:cs="Times New Roman"/>
          <w:i/>
          <w:iCs/>
          <w:sz w:val="28"/>
          <w:szCs w:val="28"/>
        </w:rPr>
        <w:t xml:space="preserve">бегут врассыпную, </w:t>
      </w:r>
      <w:r w:rsidR="00CE3D8B" w:rsidRPr="00C94D6B">
        <w:rPr>
          <w:rFonts w:ascii="Times New Roman" w:hAnsi="Times New Roman" w:cs="Times New Roman"/>
          <w:i/>
          <w:iCs/>
          <w:sz w:val="28"/>
          <w:szCs w:val="28"/>
        </w:rPr>
        <w:t>выполняют движения по тексту песни.</w:t>
      </w:r>
    </w:p>
    <w:p w14:paraId="7B875D3C" w14:textId="77777777" w:rsidR="00D11CA7" w:rsidRPr="00561474" w:rsidRDefault="00CE3D8B" w:rsidP="00D11CA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Вступление. </w:t>
      </w:r>
      <w:r w:rsidR="00186434" w:rsidRPr="00CE3D8B">
        <w:rPr>
          <w:rFonts w:ascii="Times New Roman" w:hAnsi="Times New Roman" w:cs="Times New Roman"/>
          <w:sz w:val="28"/>
          <w:szCs w:val="28"/>
        </w:rPr>
        <w:t>5, 4, 3, 2, 1</w:t>
      </w:r>
      <w:r>
        <w:rPr>
          <w:rFonts w:ascii="Times New Roman" w:hAnsi="Times New Roman" w:cs="Times New Roman"/>
          <w:sz w:val="28"/>
          <w:szCs w:val="28"/>
        </w:rPr>
        <w:t>!</w:t>
      </w:r>
      <w:r w:rsidR="00186434" w:rsidRPr="00CE3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86434" w:rsidRPr="00CE3D8B">
        <w:rPr>
          <w:rFonts w:ascii="Times New Roman" w:hAnsi="Times New Roman" w:cs="Times New Roman"/>
          <w:sz w:val="28"/>
          <w:szCs w:val="28"/>
        </w:rPr>
        <w:t>уск!!!</w:t>
      </w:r>
      <w:r w:rsidR="00561474">
        <w:rPr>
          <w:rFonts w:ascii="Times New Roman" w:hAnsi="Times New Roman" w:cs="Times New Roman"/>
          <w:sz w:val="28"/>
          <w:szCs w:val="28"/>
        </w:rPr>
        <w:t xml:space="preserve"> </w:t>
      </w:r>
      <w:r w:rsidR="0056147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61474">
        <w:rPr>
          <w:rFonts w:ascii="Times New Roman" w:hAnsi="Times New Roman" w:cs="Times New Roman"/>
          <w:i/>
          <w:iCs/>
          <w:sz w:val="28"/>
          <w:szCs w:val="28"/>
        </w:rPr>
        <w:t>Дети бегут по кругу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 xml:space="preserve"> – летят).</w:t>
      </w:r>
    </w:p>
    <w:p w14:paraId="1310CECB" w14:textId="77777777" w:rsidR="00186434" w:rsidRPr="00561474" w:rsidRDefault="00186434" w:rsidP="0018643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Ура, ура!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r w:rsidR="00DD690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фонгом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Руки – в стороны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DA0F4D" w14:textId="77777777" w:rsidR="00186434" w:rsidRDefault="00186434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ура! Облетим вселенную.</w:t>
      </w:r>
    </w:p>
    <w:p w14:paraId="7689B05F" w14:textId="77777777" w:rsidR="00186434" w:rsidRPr="00561474" w:rsidRDefault="00186434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ура! Инопланетяне, привет!!!</w:t>
      </w:r>
      <w:r w:rsidR="00561474">
        <w:rPr>
          <w:rFonts w:ascii="Times New Roman" w:hAnsi="Times New Roman" w:cs="Times New Roman"/>
          <w:sz w:val="28"/>
          <w:szCs w:val="28"/>
        </w:rPr>
        <w:t xml:space="preserve">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Машут ладонью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401D95" w14:textId="77777777" w:rsidR="00186434" w:rsidRPr="00CE3D8B" w:rsidRDefault="00186434" w:rsidP="00CE3D8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D8B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</w:p>
    <w:p w14:paraId="05BB945B" w14:textId="77777777" w:rsidR="00186434" w:rsidRPr="00561474" w:rsidRDefault="00186434" w:rsidP="00CE3D8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3D8B">
        <w:rPr>
          <w:rFonts w:ascii="Times New Roman" w:hAnsi="Times New Roman" w:cs="Times New Roman"/>
          <w:b/>
          <w:bCs/>
          <w:sz w:val="28"/>
          <w:szCs w:val="28"/>
        </w:rPr>
        <w:t>Припев.</w:t>
      </w:r>
      <w:r w:rsidRPr="00CE3D8B">
        <w:rPr>
          <w:rFonts w:ascii="Times New Roman" w:hAnsi="Times New Roman" w:cs="Times New Roman"/>
          <w:sz w:val="28"/>
          <w:szCs w:val="28"/>
        </w:rPr>
        <w:t xml:space="preserve"> Облетим </w:t>
      </w:r>
      <w:proofErr w:type="gramStart"/>
      <w:r w:rsidRPr="00CE3D8B">
        <w:rPr>
          <w:rFonts w:ascii="Times New Roman" w:hAnsi="Times New Roman" w:cs="Times New Roman"/>
          <w:sz w:val="28"/>
          <w:szCs w:val="28"/>
        </w:rPr>
        <w:t>вселенную,</w:t>
      </w:r>
      <w:r w:rsidR="0056147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614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Дети стоят, руки – круг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371585" w14:textId="77777777" w:rsidR="00186434" w:rsidRPr="00561474" w:rsidRDefault="000951C5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434" w:rsidRPr="00186434">
        <w:rPr>
          <w:rFonts w:ascii="Times New Roman" w:hAnsi="Times New Roman" w:cs="Times New Roman"/>
          <w:sz w:val="28"/>
          <w:szCs w:val="28"/>
        </w:rPr>
        <w:t>Есть ли ей конец?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Заглядывают под ладонь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441341B" w14:textId="77777777" w:rsidR="00186434" w:rsidRPr="00561474" w:rsidRDefault="00186434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всюду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будем,</w:t>
      </w:r>
      <w:r w:rsidR="0056147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614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Удивляются</w:t>
      </w:r>
      <w:r w:rsidR="00561474">
        <w:rPr>
          <w:rFonts w:ascii="Times New Roman" w:hAnsi="Times New Roman" w:cs="Times New Roman"/>
          <w:i/>
          <w:iCs/>
          <w:sz w:val="28"/>
          <w:szCs w:val="28"/>
        </w:rPr>
        <w:t>: руки – в стороны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478D0C5" w14:textId="77777777" w:rsidR="00186434" w:rsidRPr="00561474" w:rsidRDefault="00186434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мы найдём?!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Плечи поднять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EDCAB0" w14:textId="77777777" w:rsidR="00186434" w:rsidRPr="00CE3D8B" w:rsidRDefault="00186434" w:rsidP="00CE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3D8B">
        <w:rPr>
          <w:rFonts w:ascii="Times New Roman" w:hAnsi="Times New Roman" w:cs="Times New Roman"/>
          <w:b/>
          <w:bCs/>
          <w:sz w:val="28"/>
          <w:szCs w:val="28"/>
        </w:rPr>
        <w:t>Речетатив</w:t>
      </w:r>
      <w:proofErr w:type="spellEnd"/>
      <w:r w:rsidRPr="00CE3D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E3D8B">
        <w:rPr>
          <w:rFonts w:ascii="Times New Roman" w:hAnsi="Times New Roman" w:cs="Times New Roman"/>
          <w:sz w:val="28"/>
          <w:szCs w:val="28"/>
        </w:rPr>
        <w:t xml:space="preserve">Жаркое </w:t>
      </w:r>
      <w:r w:rsidR="007B3DE4" w:rsidRPr="00CE3D8B">
        <w:rPr>
          <w:rFonts w:ascii="Times New Roman" w:hAnsi="Times New Roman" w:cs="Times New Roman"/>
          <w:sz w:val="28"/>
          <w:szCs w:val="28"/>
        </w:rPr>
        <w:t>С</w:t>
      </w:r>
      <w:r w:rsidRPr="00CE3D8B">
        <w:rPr>
          <w:rFonts w:ascii="Times New Roman" w:hAnsi="Times New Roman" w:cs="Times New Roman"/>
          <w:sz w:val="28"/>
          <w:szCs w:val="28"/>
        </w:rPr>
        <w:t>олнце светит, как бриллиант</w:t>
      </w:r>
      <w:r w:rsidR="007B3DE4" w:rsidRPr="00CE3D8B">
        <w:rPr>
          <w:rFonts w:ascii="Times New Roman" w:hAnsi="Times New Roman" w:cs="Times New Roman"/>
          <w:sz w:val="28"/>
          <w:szCs w:val="28"/>
        </w:rPr>
        <w:t>!</w:t>
      </w:r>
      <w:r w:rsidR="00561474">
        <w:rPr>
          <w:rFonts w:ascii="Times New Roman" w:hAnsi="Times New Roman" w:cs="Times New Roman"/>
          <w:sz w:val="28"/>
          <w:szCs w:val="28"/>
        </w:rPr>
        <w:t xml:space="preserve">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Прыжки на месте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285B9D3" w14:textId="77777777" w:rsidR="007B3DE4" w:rsidRDefault="007B3DE4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B3DE4">
        <w:rPr>
          <w:rFonts w:ascii="Times New Roman" w:hAnsi="Times New Roman" w:cs="Times New Roman"/>
          <w:sz w:val="28"/>
          <w:szCs w:val="28"/>
        </w:rPr>
        <w:t>Ясная Луна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шаге от Земли</w:t>
      </w:r>
      <w:r w:rsidR="00256CD3">
        <w:rPr>
          <w:rFonts w:ascii="Times New Roman" w:hAnsi="Times New Roman" w:cs="Times New Roman"/>
          <w:sz w:val="28"/>
          <w:szCs w:val="28"/>
        </w:rPr>
        <w:t>!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Шаг вправо, руки вверх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369F1B" w14:textId="77777777" w:rsidR="00256CD3" w:rsidRPr="00561474" w:rsidRDefault="00256CD3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Яркие звёзды! Звёздочка, сияй!</w:t>
      </w:r>
      <w:r w:rsidR="00561474">
        <w:rPr>
          <w:rFonts w:ascii="Times New Roman" w:hAnsi="Times New Roman" w:cs="Times New Roman"/>
          <w:sz w:val="28"/>
          <w:szCs w:val="28"/>
        </w:rPr>
        <w:t xml:space="preserve">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Прыжки на месте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82A546" w14:textId="77777777" w:rsidR="000951C5" w:rsidRDefault="00256CD3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Эй, вселенная! Изумительно! 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Шаг вперёд, качают головой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80B5FCD" w14:textId="77777777" w:rsidR="00256CD3" w:rsidRPr="00561474" w:rsidRDefault="000951C5" w:rsidP="00186434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6CD3">
        <w:rPr>
          <w:rFonts w:ascii="Times New Roman" w:hAnsi="Times New Roman" w:cs="Times New Roman"/>
          <w:sz w:val="28"/>
          <w:szCs w:val="28"/>
        </w:rPr>
        <w:t>О-о-о! Полетели!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Руки вверх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66E835" w14:textId="77777777" w:rsidR="00256CD3" w:rsidRDefault="00256CD3" w:rsidP="00256C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ура! Вдоль Млечного пути.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Дети бегут по кругу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 xml:space="preserve"> – летят).</w:t>
      </w:r>
    </w:p>
    <w:p w14:paraId="11E6FD97" w14:textId="77777777" w:rsidR="00256CD3" w:rsidRPr="00561474" w:rsidRDefault="00256CD3" w:rsidP="00256CD3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ура! На метеоре!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Руки - в стороны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5614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59B5681" w14:textId="77777777" w:rsidR="00256CD3" w:rsidRPr="00105836" w:rsidRDefault="00256CD3" w:rsidP="00256CD3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ура! Инопланетяне, привет!</w:t>
      </w:r>
      <w:r w:rsidR="00561474">
        <w:rPr>
          <w:rFonts w:ascii="Times New Roman" w:hAnsi="Times New Roman" w:cs="Times New Roman"/>
          <w:sz w:val="28"/>
          <w:szCs w:val="28"/>
        </w:rPr>
        <w:t xml:space="preserve">     </w:t>
      </w:r>
      <w:r w:rsidR="00105836">
        <w:rPr>
          <w:rFonts w:ascii="Times New Roman" w:hAnsi="Times New Roman" w:cs="Times New Roman"/>
          <w:sz w:val="28"/>
          <w:szCs w:val="28"/>
        </w:rPr>
        <w:t>(</w:t>
      </w:r>
      <w:r w:rsidR="00561474" w:rsidRPr="00105836">
        <w:rPr>
          <w:rFonts w:ascii="Times New Roman" w:hAnsi="Times New Roman" w:cs="Times New Roman"/>
          <w:i/>
          <w:iCs/>
          <w:sz w:val="28"/>
          <w:szCs w:val="28"/>
        </w:rPr>
        <w:t>Машут ладонью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61474" w:rsidRPr="001058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3528C1A" w14:textId="77777777" w:rsidR="00256CD3" w:rsidRPr="00CE3D8B" w:rsidRDefault="00256CD3" w:rsidP="00CE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D8B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  <w:r w:rsidRPr="00CE3D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570E0" w14:textId="77777777" w:rsidR="00256CD3" w:rsidRPr="00CE3D8B" w:rsidRDefault="00CE3D8B" w:rsidP="00CE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D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</w:t>
      </w:r>
      <w:r w:rsidR="00256CD3" w:rsidRPr="00CE3D8B">
        <w:rPr>
          <w:rFonts w:ascii="Times New Roman" w:hAnsi="Times New Roman" w:cs="Times New Roman"/>
          <w:b/>
          <w:bCs/>
          <w:sz w:val="28"/>
          <w:szCs w:val="28"/>
        </w:rPr>
        <w:t>нопланетянин</w:t>
      </w:r>
      <w:r w:rsidR="00256CD3" w:rsidRPr="00CE3D8B">
        <w:rPr>
          <w:rFonts w:ascii="Times New Roman" w:hAnsi="Times New Roman" w:cs="Times New Roman"/>
          <w:sz w:val="28"/>
          <w:szCs w:val="28"/>
        </w:rPr>
        <w:t>. Привет! Вы с планеты Земля?</w:t>
      </w:r>
      <w:r w:rsidR="00105836">
        <w:rPr>
          <w:rFonts w:ascii="Times New Roman" w:hAnsi="Times New Roman" w:cs="Times New Roman"/>
          <w:sz w:val="28"/>
          <w:szCs w:val="28"/>
        </w:rPr>
        <w:t xml:space="preserve">  (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>Руки вытянуть вперёд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7581A63" w14:textId="77777777" w:rsidR="00256CD3" w:rsidRDefault="00256CD3" w:rsidP="00256CD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56CD3">
        <w:rPr>
          <w:rFonts w:ascii="Times New Roman" w:hAnsi="Times New Roman" w:cs="Times New Roman"/>
          <w:sz w:val="28"/>
          <w:szCs w:val="28"/>
        </w:rPr>
        <w:t xml:space="preserve">                Что за прекрасная вселенная!</w:t>
      </w:r>
      <w:r w:rsidR="00105836">
        <w:rPr>
          <w:rFonts w:ascii="Times New Roman" w:hAnsi="Times New Roman" w:cs="Times New Roman"/>
          <w:sz w:val="28"/>
          <w:szCs w:val="28"/>
        </w:rPr>
        <w:t xml:space="preserve">  (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>Руки скрестить на груди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05836">
        <w:rPr>
          <w:rFonts w:ascii="Times New Roman" w:hAnsi="Times New Roman" w:cs="Times New Roman"/>
          <w:sz w:val="28"/>
          <w:szCs w:val="28"/>
        </w:rPr>
        <w:t>.</w:t>
      </w:r>
    </w:p>
    <w:p w14:paraId="09F94014" w14:textId="77777777" w:rsidR="00256CD3" w:rsidRPr="00105836" w:rsidRDefault="00256CD3" w:rsidP="00256CD3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5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Пойдёмте с нами!</w:t>
      </w:r>
      <w:r w:rsidR="00105836">
        <w:rPr>
          <w:rFonts w:ascii="Times New Roman" w:hAnsi="Times New Roman" w:cs="Times New Roman"/>
          <w:sz w:val="28"/>
          <w:szCs w:val="28"/>
        </w:rPr>
        <w:t xml:space="preserve">                      (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>«Зовут» – кисти к себе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A1BF956" w14:textId="77777777" w:rsidR="00256CD3" w:rsidRPr="00256CD3" w:rsidRDefault="00256CD3" w:rsidP="00256CD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Ура, ура!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r w:rsidR="00DD690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фонгом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105836"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 xml:space="preserve">Дети бегут по кругу 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 xml:space="preserve"> летят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5E392950" w14:textId="77777777" w:rsidR="00256CD3" w:rsidRDefault="00256CD3" w:rsidP="00256CD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ура! Облетим вселенную.</w:t>
      </w:r>
    </w:p>
    <w:p w14:paraId="51F2D06E" w14:textId="77777777" w:rsidR="00CE3D8B" w:rsidRPr="00105836" w:rsidRDefault="00256CD3" w:rsidP="00CE3D8B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ура! Инопланетяне, привет!!!</w:t>
      </w:r>
      <w:r w:rsidR="00105836">
        <w:rPr>
          <w:rFonts w:ascii="Times New Roman" w:hAnsi="Times New Roman" w:cs="Times New Roman"/>
          <w:sz w:val="28"/>
          <w:szCs w:val="28"/>
        </w:rPr>
        <w:t xml:space="preserve">      (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>Машут ладонью</w:t>
      </w:r>
      <w:r w:rsidR="001058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05836" w:rsidRPr="001058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B32FB27" w14:textId="03C295C3" w:rsidR="00D11CA7" w:rsidRDefault="00CE3D8B" w:rsidP="00D11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D8B">
        <w:rPr>
          <w:rFonts w:ascii="Times New Roman" w:hAnsi="Times New Roman" w:cs="Times New Roman"/>
          <w:b/>
          <w:bCs/>
          <w:sz w:val="28"/>
          <w:szCs w:val="28"/>
        </w:rPr>
        <w:t xml:space="preserve">Инопланетянин. </w:t>
      </w:r>
      <w:r w:rsidRPr="00CE3D8B">
        <w:rPr>
          <w:rFonts w:ascii="Times New Roman" w:hAnsi="Times New Roman" w:cs="Times New Roman"/>
          <w:sz w:val="28"/>
          <w:szCs w:val="28"/>
        </w:rPr>
        <w:t>Ура! Инопланетяне, привет!</w:t>
      </w:r>
    </w:p>
    <w:p w14:paraId="5AF80931" w14:textId="342FFEBB" w:rsidR="000D2E3F" w:rsidRDefault="000D2E3F" w:rsidP="00D11CA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 дети стоят врассыпную.</w:t>
      </w:r>
    </w:p>
    <w:p w14:paraId="4E50C1DD" w14:textId="7199068B" w:rsidR="000D2E3F" w:rsidRPr="000D2E3F" w:rsidRDefault="000D2E3F" w:rsidP="00D11CA7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 слайд. Галактика. Млечный путь.</w:t>
      </w:r>
    </w:p>
    <w:p w14:paraId="1DD9F64A" w14:textId="77777777" w:rsidR="008B4F80" w:rsidRDefault="008B4F80" w:rsidP="00D11CA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F80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8B4F80">
        <w:rPr>
          <w:rFonts w:ascii="Times New Roman" w:hAnsi="Times New Roman" w:cs="Times New Roman"/>
          <w:sz w:val="28"/>
          <w:szCs w:val="28"/>
        </w:rPr>
        <w:t>Мы летим в нашей галактике. Как она называется?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CA36BF" w14:textId="0C9A4893" w:rsidR="00735F28" w:rsidRDefault="00735F28" w:rsidP="00D11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 w:rsidR="003F36A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Млечный путь.</w:t>
      </w:r>
    </w:p>
    <w:p w14:paraId="61A30A43" w14:textId="4EF1CA86" w:rsidR="00735F28" w:rsidRDefault="00735F28" w:rsidP="00D11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F28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На что похожа</w:t>
      </w:r>
      <w:r w:rsidR="003F36AA">
        <w:rPr>
          <w:rFonts w:ascii="Times New Roman" w:hAnsi="Times New Roman" w:cs="Times New Roman"/>
          <w:sz w:val="28"/>
          <w:szCs w:val="28"/>
        </w:rPr>
        <w:t xml:space="preserve"> наша галактика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6CD941E" w14:textId="01B8C709" w:rsidR="00735F28" w:rsidRDefault="00735F28" w:rsidP="00D11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F28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6AA">
        <w:rPr>
          <w:rFonts w:ascii="Times New Roman" w:hAnsi="Times New Roman" w:cs="Times New Roman"/>
          <w:sz w:val="28"/>
          <w:szCs w:val="28"/>
        </w:rPr>
        <w:t xml:space="preserve">        </w:t>
      </w:r>
      <w:r w:rsidR="000D2E3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молок</w:t>
      </w:r>
      <w:r w:rsidR="000D2E3F">
        <w:rPr>
          <w:rFonts w:ascii="Times New Roman" w:hAnsi="Times New Roman" w:cs="Times New Roman"/>
          <w:sz w:val="28"/>
          <w:szCs w:val="28"/>
        </w:rPr>
        <w:t>о,</w:t>
      </w:r>
      <w:r w:rsidR="000D2E3F" w:rsidRPr="000D2E3F">
        <w:rPr>
          <w:rFonts w:ascii="Times New Roman" w:hAnsi="Times New Roman" w:cs="Times New Roman"/>
          <w:sz w:val="28"/>
          <w:szCs w:val="28"/>
        </w:rPr>
        <w:t xml:space="preserve"> </w:t>
      </w:r>
      <w:r w:rsidR="000D2E3F">
        <w:rPr>
          <w:rFonts w:ascii="Times New Roman" w:hAnsi="Times New Roman" w:cs="Times New Roman"/>
          <w:sz w:val="28"/>
          <w:szCs w:val="28"/>
        </w:rPr>
        <w:t>пролитое в небе</w:t>
      </w:r>
      <w:r w:rsidR="003F36AA">
        <w:rPr>
          <w:rFonts w:ascii="Times New Roman" w:hAnsi="Times New Roman" w:cs="Times New Roman"/>
          <w:sz w:val="28"/>
          <w:szCs w:val="28"/>
        </w:rPr>
        <w:t>,</w:t>
      </w:r>
      <w:r w:rsidR="000D2E3F">
        <w:rPr>
          <w:rFonts w:ascii="Times New Roman" w:hAnsi="Times New Roman" w:cs="Times New Roman"/>
          <w:sz w:val="28"/>
          <w:szCs w:val="28"/>
        </w:rPr>
        <w:t xml:space="preserve"> из звёзд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80C54" w14:textId="77777777" w:rsidR="00735F28" w:rsidRDefault="00735F28" w:rsidP="00D11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F2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нашей солнечной системе крутятся планеты. Вокруг чего </w:t>
      </w:r>
    </w:p>
    <w:p w14:paraId="4ABDCCA7" w14:textId="2A5E39D0" w:rsidR="00735F28" w:rsidRDefault="00735F28" w:rsidP="00D11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крутятся планеты</w:t>
      </w:r>
      <w:r w:rsidR="003F36AA">
        <w:rPr>
          <w:rFonts w:ascii="Times New Roman" w:hAnsi="Times New Roman" w:cs="Times New Roman"/>
          <w:sz w:val="28"/>
          <w:szCs w:val="28"/>
        </w:rPr>
        <w:t>?</w:t>
      </w:r>
    </w:p>
    <w:p w14:paraId="23117FD5" w14:textId="509E6ACD" w:rsidR="000D2E3F" w:rsidRDefault="000D2E3F" w:rsidP="00D11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E3F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6A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F36AA" w:rsidRPr="003F36AA">
        <w:rPr>
          <w:rFonts w:ascii="Times New Roman" w:hAnsi="Times New Roman" w:cs="Times New Roman"/>
          <w:sz w:val="28"/>
          <w:szCs w:val="28"/>
        </w:rPr>
        <w:t>Планеты крутятся</w:t>
      </w:r>
      <w:r w:rsidR="003F36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6AA">
        <w:rPr>
          <w:rFonts w:ascii="Times New Roman" w:hAnsi="Times New Roman" w:cs="Times New Roman"/>
          <w:sz w:val="28"/>
          <w:szCs w:val="28"/>
        </w:rPr>
        <w:t>в</w:t>
      </w:r>
      <w:r w:rsidRPr="000D2E3F">
        <w:rPr>
          <w:rFonts w:ascii="Times New Roman" w:hAnsi="Times New Roman" w:cs="Times New Roman"/>
          <w:sz w:val="28"/>
          <w:szCs w:val="28"/>
        </w:rPr>
        <w:t xml:space="preserve">округ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2E3F">
        <w:rPr>
          <w:rFonts w:ascii="Times New Roman" w:hAnsi="Times New Roman" w:cs="Times New Roman"/>
          <w:sz w:val="28"/>
          <w:szCs w:val="28"/>
        </w:rPr>
        <w:t>олнца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1B9BB0" w14:textId="13A6B8F9" w:rsidR="00694A54" w:rsidRPr="00694A54" w:rsidRDefault="00694A54" w:rsidP="00D11CA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4A54">
        <w:rPr>
          <w:rFonts w:ascii="Times New Roman" w:hAnsi="Times New Roman" w:cs="Times New Roman"/>
          <w:b/>
          <w:bCs/>
          <w:sz w:val="28"/>
          <w:szCs w:val="28"/>
        </w:rPr>
        <w:t>Музыка «Полет».</w:t>
      </w:r>
      <w:r w:rsidRPr="00694A54">
        <w:rPr>
          <w:rFonts w:ascii="Times New Roman" w:hAnsi="Times New Roman" w:cs="Times New Roman"/>
          <w:i/>
          <w:iCs/>
          <w:sz w:val="28"/>
          <w:szCs w:val="28"/>
        </w:rPr>
        <w:t xml:space="preserve"> Дети надевают ободки – планеты.</w:t>
      </w:r>
    </w:p>
    <w:p w14:paraId="26F04D0E" w14:textId="77777777" w:rsidR="00C804F0" w:rsidRDefault="000D2E3F" w:rsidP="00C804F0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4 слайд. </w:t>
      </w:r>
      <w:r w:rsidR="00C804F0">
        <w:rPr>
          <w:rFonts w:ascii="Times New Roman" w:hAnsi="Times New Roman" w:cs="Times New Roman"/>
          <w:b/>
          <w:bCs/>
          <w:sz w:val="32"/>
          <w:szCs w:val="32"/>
        </w:rPr>
        <w:t>Видео. Мы – планеты.</w:t>
      </w:r>
    </w:p>
    <w:p w14:paraId="6E611036" w14:textId="794756FC" w:rsidR="00D11CA7" w:rsidRPr="00C804F0" w:rsidRDefault="00C804F0" w:rsidP="00C804F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11CA7" w:rsidRPr="00C804F0">
        <w:rPr>
          <w:rFonts w:ascii="Times New Roman" w:hAnsi="Times New Roman" w:cs="Times New Roman"/>
          <w:b/>
          <w:bCs/>
          <w:sz w:val="32"/>
          <w:szCs w:val="32"/>
        </w:rPr>
        <w:t xml:space="preserve">«Мы – планеты, большие шарики». </w:t>
      </w:r>
      <w:r w:rsidR="00B41612" w:rsidRPr="00C804F0">
        <w:rPr>
          <w:rFonts w:ascii="Times New Roman" w:hAnsi="Times New Roman" w:cs="Times New Roman"/>
          <w:b/>
          <w:bCs/>
          <w:sz w:val="32"/>
          <w:szCs w:val="32"/>
        </w:rPr>
        <w:t>Музыкально- ритмическая и</w:t>
      </w:r>
      <w:r w:rsidR="00D11CA7" w:rsidRPr="00C804F0">
        <w:rPr>
          <w:rFonts w:ascii="Times New Roman" w:hAnsi="Times New Roman" w:cs="Times New Roman"/>
          <w:b/>
          <w:bCs/>
          <w:sz w:val="32"/>
          <w:szCs w:val="32"/>
        </w:rPr>
        <w:t>гра</w:t>
      </w:r>
      <w:r w:rsidR="00B41612" w:rsidRPr="00C804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D2DA1" w:rsidRPr="00C804F0">
        <w:rPr>
          <w:rFonts w:ascii="Times New Roman" w:hAnsi="Times New Roman" w:cs="Times New Roman"/>
          <w:b/>
          <w:bCs/>
          <w:sz w:val="32"/>
          <w:szCs w:val="32"/>
        </w:rPr>
        <w:t>«Н</w:t>
      </w:r>
      <w:r w:rsidR="00D11CA7" w:rsidRPr="00C804F0">
        <w:rPr>
          <w:rFonts w:ascii="Times New Roman" w:hAnsi="Times New Roman" w:cs="Times New Roman"/>
          <w:b/>
          <w:bCs/>
          <w:sz w:val="32"/>
          <w:szCs w:val="32"/>
        </w:rPr>
        <w:t>азови планеты</w:t>
      </w:r>
      <w:r w:rsidR="00BD2DA1" w:rsidRPr="00C804F0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B33558" w:rsidRPr="00C804F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CB7D6E3" w14:textId="77777777" w:rsidR="00C94D6B" w:rsidRDefault="00B33558" w:rsidP="00C94D6B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На головах детей надеты ободки </w:t>
      </w:r>
      <w:r w:rsidR="00B2557A" w:rsidRPr="00C94D6B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планеты</w:t>
      </w:r>
      <w:r w:rsidR="00B2557A" w:rsidRPr="00C94D6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4D6B">
        <w:rPr>
          <w:rFonts w:ascii="Times New Roman" w:hAnsi="Times New Roman" w:cs="Times New Roman"/>
          <w:i/>
          <w:iCs/>
          <w:sz w:val="28"/>
          <w:szCs w:val="28"/>
        </w:rPr>
        <w:t>Дети встают по кругу, в</w:t>
      </w:r>
    </w:p>
    <w:p w14:paraId="53BB9243" w14:textId="77777777" w:rsidR="00B33558" w:rsidRPr="00C94D6B" w:rsidRDefault="00C94D6B" w:rsidP="00C94D6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3558" w:rsidRPr="00C94D6B">
        <w:rPr>
          <w:rFonts w:ascii="Times New Roman" w:hAnsi="Times New Roman" w:cs="Times New Roman"/>
          <w:i/>
          <w:iCs/>
          <w:sz w:val="28"/>
          <w:szCs w:val="28"/>
        </w:rPr>
        <w:t>центре – Солнце.</w:t>
      </w:r>
      <w:r w:rsidR="00B2557A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Затем планеты выстраиваются по своим орбитам и бегут вокруг Солнца, Солнце крутится в центре на месте.</w:t>
      </w:r>
      <w:r w:rsidR="00A61105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О какой планете поётся, та бежит вокруг солнца, по своей орбите.</w:t>
      </w:r>
    </w:p>
    <w:p w14:paraId="5DE6FF56" w14:textId="77777777" w:rsidR="00CE3D8B" w:rsidRPr="008B4E8E" w:rsidRDefault="008B4E8E" w:rsidP="008B4E8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E8E">
        <w:rPr>
          <w:rFonts w:ascii="Times New Roman" w:hAnsi="Times New Roman" w:cs="Times New Roman"/>
          <w:b/>
          <w:bCs/>
          <w:sz w:val="28"/>
          <w:szCs w:val="28"/>
        </w:rPr>
        <w:t>Вступление.</w:t>
      </w:r>
    </w:p>
    <w:p w14:paraId="01DE6EC5" w14:textId="77777777" w:rsidR="00A17F27" w:rsidRDefault="00A61105" w:rsidP="008B4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E919E" wp14:editId="1E952255">
                <wp:simplePos x="0" y="0"/>
                <wp:positionH relativeFrom="column">
                  <wp:posOffset>3593465</wp:posOffset>
                </wp:positionH>
                <wp:positionV relativeFrom="paragraph">
                  <wp:posOffset>43815</wp:posOffset>
                </wp:positionV>
                <wp:extent cx="355600" cy="552450"/>
                <wp:effectExtent l="0" t="0" r="44450" b="19050"/>
                <wp:wrapNone/>
                <wp:docPr id="16" name="Правая фигурная скоб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5524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43B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6" o:spid="_x0000_s1026" type="#_x0000_t88" style="position:absolute;margin-left:282.95pt;margin-top:3.45pt;width:28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" adj="1159" strokecolor="#4472c4" strokeweight=".5pt">
                <v:stroke joinstyle="miter"/>
              </v:shape>
            </w:pict>
          </mc:Fallback>
        </mc:AlternateContent>
      </w:r>
      <w:r w:rsidR="008B4E8E" w:rsidRPr="008B4E8E">
        <w:rPr>
          <w:rFonts w:ascii="Times New Roman" w:hAnsi="Times New Roman" w:cs="Times New Roman"/>
          <w:b/>
          <w:bCs/>
          <w:sz w:val="28"/>
          <w:szCs w:val="28"/>
        </w:rPr>
        <w:t>Припев.</w:t>
      </w:r>
      <w:r w:rsidR="008B4E8E" w:rsidRPr="008B4E8E">
        <w:rPr>
          <w:rFonts w:ascii="Times New Roman" w:hAnsi="Times New Roman" w:cs="Times New Roman"/>
          <w:sz w:val="28"/>
          <w:szCs w:val="28"/>
        </w:rPr>
        <w:t xml:space="preserve"> Мы – планеты, большие шарики.</w:t>
      </w:r>
      <w:r w:rsidR="00A17F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C3DF4" w14:textId="77777777" w:rsidR="008B4E8E" w:rsidRPr="008B4E8E" w:rsidRDefault="00A17F27" w:rsidP="008B4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7F27">
        <w:rPr>
          <w:rFonts w:ascii="Times New Roman" w:hAnsi="Times New Roman" w:cs="Times New Roman"/>
          <w:i/>
          <w:iCs/>
          <w:sz w:val="28"/>
          <w:szCs w:val="28"/>
        </w:rPr>
        <w:t>(Дети бегут по своим орбитам)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2 раза.</w:t>
      </w:r>
    </w:p>
    <w:p w14:paraId="00F190F0" w14:textId="77777777" w:rsidR="008B4E8E" w:rsidRDefault="008B4E8E" w:rsidP="008B4E8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Смотри, как мы весело летаем вокруг</w:t>
      </w:r>
      <w:r w:rsidR="00B3355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7F2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E5202C1" w14:textId="77EA76D5" w:rsidR="008B4E8E" w:rsidRPr="00C94D6B" w:rsidRDefault="008B4E8E" w:rsidP="008B4E8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4E8E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  <w:r w:rsidR="00C94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(Дети 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>останавливаются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 на месте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>, качают головой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B408F77" w14:textId="77777777" w:rsidR="00C94D6B" w:rsidRDefault="008B4E8E" w:rsidP="008B4E8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4E8E">
        <w:rPr>
          <w:rFonts w:ascii="Times New Roman" w:hAnsi="Times New Roman" w:cs="Times New Roman"/>
          <w:b/>
          <w:bCs/>
          <w:sz w:val="28"/>
          <w:szCs w:val="28"/>
        </w:rPr>
        <w:t>Меркурий.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E8E">
        <w:rPr>
          <w:rFonts w:ascii="Times New Roman" w:hAnsi="Times New Roman" w:cs="Times New Roman"/>
          <w:sz w:val="28"/>
          <w:szCs w:val="28"/>
        </w:rPr>
        <w:t>Я самый близкий к солнцу</w:t>
      </w:r>
      <w:r>
        <w:rPr>
          <w:rFonts w:ascii="Times New Roman" w:hAnsi="Times New Roman" w:cs="Times New Roman"/>
          <w:sz w:val="28"/>
          <w:szCs w:val="28"/>
        </w:rPr>
        <w:t>! Я – Меркурий! Меркурий!</w:t>
      </w:r>
      <w:r w:rsidR="00C94D6B">
        <w:rPr>
          <w:rFonts w:ascii="Times New Roman" w:hAnsi="Times New Roman" w:cs="Times New Roman"/>
          <w:sz w:val="28"/>
          <w:szCs w:val="28"/>
        </w:rPr>
        <w:t xml:space="preserve"> 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Руки – </w:t>
      </w:r>
    </w:p>
    <w:p w14:paraId="36CC9602" w14:textId="77777777" w:rsidR="008B4E8E" w:rsidRDefault="00C94D6B" w:rsidP="008B4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вверх</w:t>
      </w:r>
      <w:r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1A39308" w14:textId="77777777" w:rsidR="008B4E8E" w:rsidRDefault="008B4E8E" w:rsidP="008B4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Венера.       </w:t>
      </w:r>
      <w:r w:rsidRPr="008B4E8E">
        <w:rPr>
          <w:rFonts w:ascii="Times New Roman" w:hAnsi="Times New Roman" w:cs="Times New Roman"/>
          <w:sz w:val="28"/>
          <w:szCs w:val="28"/>
        </w:rPr>
        <w:t>Я самая яркая в небе</w:t>
      </w:r>
      <w:r>
        <w:rPr>
          <w:rFonts w:ascii="Times New Roman" w:hAnsi="Times New Roman" w:cs="Times New Roman"/>
          <w:sz w:val="28"/>
          <w:szCs w:val="28"/>
        </w:rPr>
        <w:t>! Я – Венера! Венера!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Руки - вверх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4C7E9C" w14:textId="77777777" w:rsidR="008B4E8E" w:rsidRPr="008B4E8E" w:rsidRDefault="008B4E8E" w:rsidP="008B4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E8E">
        <w:rPr>
          <w:rFonts w:ascii="Times New Roman" w:hAnsi="Times New Roman" w:cs="Times New Roman"/>
          <w:b/>
          <w:bCs/>
          <w:sz w:val="28"/>
          <w:szCs w:val="28"/>
        </w:rPr>
        <w:t>Земля.</w:t>
      </w:r>
      <w:r>
        <w:rPr>
          <w:rFonts w:ascii="Times New Roman" w:hAnsi="Times New Roman" w:cs="Times New Roman"/>
          <w:sz w:val="28"/>
          <w:szCs w:val="28"/>
        </w:rPr>
        <w:t xml:space="preserve">         А я – твоя планета! Я – Земля! Земля!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Руки - вверх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0A2054F" w14:textId="77777777" w:rsidR="000F093F" w:rsidRDefault="008B4E8E" w:rsidP="008B4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Марс.          </w:t>
      </w:r>
      <w:r w:rsidRPr="008B4E8E">
        <w:rPr>
          <w:rFonts w:ascii="Times New Roman" w:hAnsi="Times New Roman" w:cs="Times New Roman"/>
          <w:sz w:val="28"/>
          <w:szCs w:val="28"/>
        </w:rPr>
        <w:t>Я – красная планета! Я – Марс! Марс!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Руки - вверх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2B26AFD" w14:textId="77777777" w:rsidR="00B33558" w:rsidRDefault="00B41612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2D8BD" wp14:editId="3751BDE7">
                <wp:simplePos x="0" y="0"/>
                <wp:positionH relativeFrom="column">
                  <wp:posOffset>3669665</wp:posOffset>
                </wp:positionH>
                <wp:positionV relativeFrom="paragraph">
                  <wp:posOffset>56515</wp:posOffset>
                </wp:positionV>
                <wp:extent cx="281940" cy="603250"/>
                <wp:effectExtent l="0" t="0" r="60960" b="2540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603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7233" id="Правая фигурная скобка 4" o:spid="_x0000_s1026" type="#_x0000_t88" style="position:absolute;margin-left:288.95pt;margin-top:4.45pt;width:22.2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" adj="841" strokecolor="#4472c4 [3204]" strokeweight=".5pt">
                <v:stroke joinstyle="miter"/>
              </v:shape>
            </w:pict>
          </mc:Fallback>
        </mc:AlternateContent>
      </w:r>
      <w:r w:rsidR="00B33558" w:rsidRPr="008B4E8E">
        <w:rPr>
          <w:rFonts w:ascii="Times New Roman" w:hAnsi="Times New Roman" w:cs="Times New Roman"/>
          <w:b/>
          <w:bCs/>
          <w:sz w:val="28"/>
          <w:szCs w:val="28"/>
        </w:rPr>
        <w:t>Припев.</w:t>
      </w:r>
      <w:r w:rsidR="00B33558" w:rsidRPr="008B4E8E">
        <w:rPr>
          <w:rFonts w:ascii="Times New Roman" w:hAnsi="Times New Roman" w:cs="Times New Roman"/>
          <w:sz w:val="28"/>
          <w:szCs w:val="28"/>
        </w:rPr>
        <w:t xml:space="preserve"> Мы – планеты, большие шарики.</w:t>
      </w:r>
    </w:p>
    <w:p w14:paraId="11BF23BC" w14:textId="77777777" w:rsidR="00A17F27" w:rsidRPr="008B4E8E" w:rsidRDefault="00A17F27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 w:rsidRPr="00A17F27">
        <w:rPr>
          <w:rFonts w:ascii="Times New Roman" w:hAnsi="Times New Roman" w:cs="Times New Roman"/>
          <w:i/>
          <w:iCs/>
          <w:sz w:val="28"/>
          <w:szCs w:val="28"/>
        </w:rPr>
        <w:t>(Дети бегут по своим орбитам)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                 </w:t>
      </w:r>
      <w:r>
        <w:rPr>
          <w:rFonts w:ascii="Times New Roman" w:hAnsi="Times New Roman" w:cs="Times New Roman"/>
          <w:sz w:val="28"/>
          <w:szCs w:val="28"/>
        </w:rPr>
        <w:t>2 раза.</w:t>
      </w:r>
    </w:p>
    <w:p w14:paraId="6CCAA323" w14:textId="77777777" w:rsidR="00B33558" w:rsidRDefault="00B33558" w:rsidP="00B3355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Смотри, как мы весело летаем вокруг!          </w:t>
      </w:r>
    </w:p>
    <w:p w14:paraId="34E15D44" w14:textId="5176D315" w:rsidR="00B33558" w:rsidRPr="00C94D6B" w:rsidRDefault="00B33558" w:rsidP="00B3355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3558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(Дети 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>останавливаются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 на месте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>, качают головой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44C3D4BE" w14:textId="77777777" w:rsidR="00B33558" w:rsidRDefault="00B33558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Юпитер. </w:t>
      </w:r>
      <w:r>
        <w:rPr>
          <w:rFonts w:ascii="Times New Roman" w:hAnsi="Times New Roman" w:cs="Times New Roman"/>
          <w:sz w:val="28"/>
          <w:szCs w:val="28"/>
        </w:rPr>
        <w:t>Я самая большая из планет! Я – Юпитер! Юпитер!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Руки - вверх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7C54B1A" w14:textId="77777777" w:rsidR="00B33558" w:rsidRDefault="00B33558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558">
        <w:rPr>
          <w:rFonts w:ascii="Times New Roman" w:hAnsi="Times New Roman" w:cs="Times New Roman"/>
          <w:b/>
          <w:bCs/>
          <w:sz w:val="28"/>
          <w:szCs w:val="28"/>
        </w:rPr>
        <w:t>Сатурн.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33558">
        <w:rPr>
          <w:rFonts w:ascii="Times New Roman" w:hAnsi="Times New Roman" w:cs="Times New Roman"/>
          <w:sz w:val="28"/>
          <w:szCs w:val="28"/>
        </w:rPr>
        <w:t>А я – планета с кольцами! Я – Сатурн! Сатурн!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Руки - вверх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6DEE243" w14:textId="3DB4A948" w:rsidR="00B33558" w:rsidRDefault="00B33558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55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Уран.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F36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3558">
        <w:rPr>
          <w:rFonts w:ascii="Times New Roman" w:hAnsi="Times New Roman" w:cs="Times New Roman"/>
          <w:sz w:val="28"/>
          <w:szCs w:val="28"/>
        </w:rPr>
        <w:t>У меня 27 лун! Я – Уран! Уран!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Руки 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 вверх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>. Рядом с ним бегут дети – луны – остальные дети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F9AF88F" w14:textId="77777777" w:rsidR="00B33558" w:rsidRDefault="00B33558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558">
        <w:rPr>
          <w:rFonts w:ascii="Times New Roman" w:hAnsi="Times New Roman" w:cs="Times New Roman"/>
          <w:b/>
          <w:bCs/>
          <w:sz w:val="28"/>
          <w:szCs w:val="28"/>
        </w:rPr>
        <w:t>Нептун.</w:t>
      </w:r>
      <w:r>
        <w:rPr>
          <w:rFonts w:ascii="Times New Roman" w:hAnsi="Times New Roman" w:cs="Times New Roman"/>
          <w:sz w:val="28"/>
          <w:szCs w:val="28"/>
        </w:rPr>
        <w:t xml:space="preserve">  Я сделан из газа! Я - Нептун! Нептун!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Руки - вверх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3E6615" w14:textId="77777777" w:rsidR="00B33558" w:rsidRPr="00B33558" w:rsidRDefault="00B33558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558">
        <w:rPr>
          <w:rFonts w:ascii="Times New Roman" w:hAnsi="Times New Roman" w:cs="Times New Roman"/>
          <w:b/>
          <w:bCs/>
          <w:sz w:val="28"/>
          <w:szCs w:val="28"/>
        </w:rPr>
        <w:t>Плутон.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 самый далёкий от Солнца! Я – Плутон! Плутон!</w:t>
      </w:r>
      <w:r w:rsidRPr="00B33558">
        <w:rPr>
          <w:rFonts w:ascii="Times New Roman" w:hAnsi="Times New Roman" w:cs="Times New Roman"/>
          <w:sz w:val="28"/>
          <w:szCs w:val="28"/>
        </w:rPr>
        <w:t xml:space="preserve"> 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Руки - вверх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FDF0F30" w14:textId="77777777" w:rsidR="00B33558" w:rsidRDefault="00B41612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F0854" wp14:editId="4E1F6E4F">
                <wp:simplePos x="0" y="0"/>
                <wp:positionH relativeFrom="column">
                  <wp:posOffset>3669665</wp:posOffset>
                </wp:positionH>
                <wp:positionV relativeFrom="paragraph">
                  <wp:posOffset>77470</wp:posOffset>
                </wp:positionV>
                <wp:extent cx="281940" cy="571500"/>
                <wp:effectExtent l="0" t="0" r="60960" b="19050"/>
                <wp:wrapNone/>
                <wp:docPr id="5" name="Пра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5715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D23F9" id="Правая фигурная скобка 5" o:spid="_x0000_s1026" type="#_x0000_t88" style="position:absolute;margin-left:288.95pt;margin-top:6.1pt;width:22.2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" adj="888" strokecolor="#4472c4" strokeweight=".5pt">
                <v:stroke joinstyle="miter"/>
              </v:shape>
            </w:pict>
          </mc:Fallback>
        </mc:AlternateContent>
      </w:r>
      <w:r w:rsidR="00B33558" w:rsidRPr="008B4E8E">
        <w:rPr>
          <w:rFonts w:ascii="Times New Roman" w:hAnsi="Times New Roman" w:cs="Times New Roman"/>
          <w:b/>
          <w:bCs/>
          <w:sz w:val="28"/>
          <w:szCs w:val="28"/>
        </w:rPr>
        <w:t>Припев.</w:t>
      </w:r>
      <w:r w:rsidR="00B33558" w:rsidRPr="008B4E8E">
        <w:rPr>
          <w:rFonts w:ascii="Times New Roman" w:hAnsi="Times New Roman" w:cs="Times New Roman"/>
          <w:sz w:val="28"/>
          <w:szCs w:val="28"/>
        </w:rPr>
        <w:t xml:space="preserve"> Мы – планеты, большие шарики.</w:t>
      </w:r>
    </w:p>
    <w:p w14:paraId="5B56A34A" w14:textId="0DB6363C" w:rsidR="00A17F27" w:rsidRPr="008B4E8E" w:rsidRDefault="00A17F27" w:rsidP="00B33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 w:rsidRPr="00A17F27">
        <w:rPr>
          <w:rFonts w:ascii="Times New Roman" w:hAnsi="Times New Roman" w:cs="Times New Roman"/>
          <w:i/>
          <w:iCs/>
          <w:sz w:val="28"/>
          <w:szCs w:val="28"/>
        </w:rPr>
        <w:t>(Дети бегут по своим орбитам)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                 </w:t>
      </w:r>
      <w:r w:rsidR="007C7D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раза.</w:t>
      </w:r>
    </w:p>
    <w:p w14:paraId="25C33BA8" w14:textId="77777777" w:rsidR="00B33558" w:rsidRDefault="00B33558" w:rsidP="00B3355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Смотри, как мы весело летаем вокруг!           </w:t>
      </w:r>
    </w:p>
    <w:p w14:paraId="255B3D45" w14:textId="77777777" w:rsidR="003F36AA" w:rsidRDefault="00B33558" w:rsidP="008B4E8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3558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  <w:r w:rsidR="00C94D6B" w:rsidRPr="00C94D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(Дети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 xml:space="preserve"> останавливаются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 xml:space="preserve"> на месте</w:t>
      </w:r>
      <w:r w:rsidR="00014D37">
        <w:rPr>
          <w:rFonts w:ascii="Times New Roman" w:hAnsi="Times New Roman" w:cs="Times New Roman"/>
          <w:i/>
          <w:iCs/>
          <w:sz w:val="28"/>
          <w:szCs w:val="28"/>
        </w:rPr>
        <w:t>, на своей орбите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>, качают</w:t>
      </w:r>
    </w:p>
    <w:p w14:paraId="4DD4537A" w14:textId="66FB1B52" w:rsidR="008B4E8E" w:rsidRDefault="003F36AA" w:rsidP="008B4E8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 xml:space="preserve"> головой</w:t>
      </w:r>
      <w:r w:rsidR="00C94D6B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610B360F" w14:textId="4FBC8139" w:rsidR="007C7DC8" w:rsidRPr="007C7DC8" w:rsidRDefault="007C7DC8" w:rsidP="008B4E8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5 слайд. Планета Венера. </w:t>
      </w:r>
    </w:p>
    <w:p w14:paraId="52AC4466" w14:textId="77777777" w:rsidR="003F36AA" w:rsidRDefault="00AB3842" w:rsidP="008B4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="007C7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DC8" w:rsidRPr="007C7DC8">
        <w:rPr>
          <w:rFonts w:ascii="Times New Roman" w:hAnsi="Times New Roman" w:cs="Times New Roman"/>
          <w:sz w:val="28"/>
          <w:szCs w:val="28"/>
        </w:rPr>
        <w:t xml:space="preserve">Летим в космосе! </w:t>
      </w:r>
      <w:r w:rsidR="00014D37">
        <w:rPr>
          <w:rFonts w:ascii="Times New Roman" w:hAnsi="Times New Roman" w:cs="Times New Roman"/>
          <w:sz w:val="28"/>
          <w:szCs w:val="28"/>
        </w:rPr>
        <w:t>Перед нами</w:t>
      </w:r>
      <w:r w:rsidR="007C7DC8">
        <w:rPr>
          <w:rFonts w:ascii="Times New Roman" w:hAnsi="Times New Roman" w:cs="Times New Roman"/>
          <w:sz w:val="28"/>
          <w:szCs w:val="28"/>
        </w:rPr>
        <w:t xml:space="preserve"> - </w:t>
      </w:r>
      <w:r w:rsidR="007C7DC8" w:rsidRPr="007C7DC8">
        <w:rPr>
          <w:rFonts w:ascii="Times New Roman" w:hAnsi="Times New Roman" w:cs="Times New Roman"/>
          <w:sz w:val="28"/>
          <w:szCs w:val="28"/>
        </w:rPr>
        <w:t>самая яркая планета</w:t>
      </w:r>
      <w:r w:rsidR="00014D37">
        <w:rPr>
          <w:rFonts w:ascii="Times New Roman" w:hAnsi="Times New Roman" w:cs="Times New Roman"/>
          <w:sz w:val="28"/>
          <w:szCs w:val="28"/>
        </w:rPr>
        <w:t xml:space="preserve"> с облаками</w:t>
      </w:r>
      <w:r w:rsidR="007C7DC8" w:rsidRPr="007C7DC8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B5485D2" w14:textId="06009825" w:rsidR="007C7DC8" w:rsidRDefault="003F36AA" w:rsidP="008B4E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C7DC8" w:rsidRPr="007C7DC8">
        <w:rPr>
          <w:rFonts w:ascii="Times New Roman" w:hAnsi="Times New Roman" w:cs="Times New Roman"/>
          <w:sz w:val="28"/>
          <w:szCs w:val="28"/>
        </w:rPr>
        <w:t>Как она называется</w:t>
      </w:r>
      <w:r w:rsidR="007C7DC8">
        <w:rPr>
          <w:rFonts w:ascii="Times New Roman" w:hAnsi="Times New Roman" w:cs="Times New Roman"/>
          <w:sz w:val="28"/>
          <w:szCs w:val="28"/>
        </w:rPr>
        <w:t>?!</w:t>
      </w:r>
    </w:p>
    <w:p w14:paraId="2A74DBBE" w14:textId="3CDD79BB" w:rsidR="007C7DC8" w:rsidRDefault="007C7DC8" w:rsidP="007C7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DC8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36A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Венера!</w:t>
      </w:r>
    </w:p>
    <w:p w14:paraId="45D01E71" w14:textId="6587D353" w:rsidR="00014D37" w:rsidRPr="00014D37" w:rsidRDefault="00014D37" w:rsidP="007C7DC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14D37">
        <w:rPr>
          <w:rFonts w:ascii="Times New Roman" w:hAnsi="Times New Roman" w:cs="Times New Roman"/>
          <w:b/>
          <w:bCs/>
          <w:sz w:val="32"/>
          <w:szCs w:val="32"/>
        </w:rPr>
        <w:t>6 слайд.</w:t>
      </w:r>
      <w:r w:rsidR="00C804F0">
        <w:rPr>
          <w:rFonts w:ascii="Times New Roman" w:hAnsi="Times New Roman" w:cs="Times New Roman"/>
          <w:b/>
          <w:bCs/>
          <w:sz w:val="32"/>
          <w:szCs w:val="32"/>
        </w:rPr>
        <w:t xml:space="preserve"> Видео.</w:t>
      </w:r>
      <w:r w:rsidRPr="00014D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«Венера».</w:t>
      </w:r>
    </w:p>
    <w:p w14:paraId="6593590B" w14:textId="5FAF9D1E" w:rsidR="00D577AA" w:rsidRPr="007C7DC8" w:rsidRDefault="007C7DC8" w:rsidP="007C7DC8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C7D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F093F" w:rsidRPr="007C7DC8">
        <w:rPr>
          <w:rFonts w:ascii="Times New Roman" w:hAnsi="Times New Roman" w:cs="Times New Roman"/>
          <w:b/>
          <w:bCs/>
          <w:sz w:val="32"/>
          <w:szCs w:val="32"/>
        </w:rPr>
        <w:t>«Венера». Песня</w:t>
      </w:r>
      <w:r w:rsidR="00B41612" w:rsidRPr="007C7DC8">
        <w:rPr>
          <w:rFonts w:ascii="Times New Roman" w:hAnsi="Times New Roman" w:cs="Times New Roman"/>
          <w:b/>
          <w:bCs/>
          <w:sz w:val="32"/>
          <w:szCs w:val="32"/>
        </w:rPr>
        <w:t xml:space="preserve"> – танец Венеры</w:t>
      </w:r>
      <w:r w:rsidR="00D577AA" w:rsidRPr="007C7DC8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B41612" w:rsidRPr="007C7D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0CBE026" w14:textId="77777777" w:rsidR="00D11CA7" w:rsidRDefault="00D577AA" w:rsidP="00D577AA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41612" w:rsidRPr="00D577AA">
        <w:rPr>
          <w:rFonts w:ascii="Times New Roman" w:hAnsi="Times New Roman" w:cs="Times New Roman"/>
          <w:b/>
          <w:bCs/>
          <w:sz w:val="28"/>
          <w:szCs w:val="28"/>
        </w:rPr>
        <w:t>зрослый герой</w:t>
      </w:r>
      <w:r w:rsidR="000F093F" w:rsidRPr="00D577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2691" w:rsidRPr="00D577AA">
        <w:rPr>
          <w:rFonts w:ascii="Times New Roman" w:hAnsi="Times New Roman" w:cs="Times New Roman"/>
          <w:b/>
          <w:bCs/>
          <w:sz w:val="28"/>
          <w:szCs w:val="28"/>
        </w:rPr>
        <w:t xml:space="preserve"> Канал </w:t>
      </w:r>
      <w:proofErr w:type="spellStart"/>
      <w:r w:rsidR="00172691" w:rsidRPr="00D577AA">
        <w:rPr>
          <w:rFonts w:ascii="Times New Roman" w:hAnsi="Times New Roman" w:cs="Times New Roman"/>
          <w:b/>
          <w:bCs/>
          <w:sz w:val="28"/>
          <w:szCs w:val="28"/>
        </w:rPr>
        <w:t>Пин</w:t>
      </w:r>
      <w:r w:rsidR="00DD690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72691" w:rsidRPr="00D577AA">
        <w:rPr>
          <w:rFonts w:ascii="Times New Roman" w:hAnsi="Times New Roman" w:cs="Times New Roman"/>
          <w:b/>
          <w:bCs/>
          <w:sz w:val="28"/>
          <w:szCs w:val="28"/>
        </w:rPr>
        <w:t>фонг</w:t>
      </w:r>
      <w:proofErr w:type="spellEnd"/>
      <w:r w:rsidR="00172691" w:rsidRPr="00D577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62F3E4" w14:textId="36264B9D" w:rsidR="00C94D6B" w:rsidRPr="00C94D6B" w:rsidRDefault="00C94D6B" w:rsidP="00C94D6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7F27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Венера входит в зал, на ней красное платье, сверкающие украшения, сверкающие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AB3842">
        <w:rPr>
          <w:rFonts w:ascii="Times New Roman" w:hAnsi="Times New Roman" w:cs="Times New Roman"/>
          <w:i/>
          <w:iCs/>
          <w:sz w:val="28"/>
          <w:szCs w:val="28"/>
        </w:rPr>
        <w:t>й</w:t>
      </w:r>
      <w:r>
        <w:rPr>
          <w:rFonts w:ascii="Times New Roman" w:hAnsi="Times New Roman" w:cs="Times New Roman"/>
          <w:i/>
          <w:iCs/>
          <w:sz w:val="28"/>
          <w:szCs w:val="28"/>
        </w:rPr>
        <w:t>етки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сверкающий головной убор.</w:t>
      </w:r>
      <w:r w:rsidR="00014D37">
        <w:rPr>
          <w:rFonts w:ascii="Times New Roman" w:hAnsi="Times New Roman" w:cs="Times New Roman"/>
          <w:i/>
          <w:iCs/>
          <w:sz w:val="28"/>
          <w:szCs w:val="28"/>
        </w:rPr>
        <w:t xml:space="preserve"> Дети стоят врассыпную на ковре</w:t>
      </w:r>
      <w:r w:rsidRPr="00A17F2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14D3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7331C63" w14:textId="77777777" w:rsidR="00172691" w:rsidRDefault="00172691" w:rsidP="00172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691">
        <w:rPr>
          <w:rFonts w:ascii="Times New Roman" w:hAnsi="Times New Roman" w:cs="Times New Roman"/>
          <w:b/>
          <w:bCs/>
          <w:sz w:val="28"/>
          <w:szCs w:val="28"/>
        </w:rPr>
        <w:t>Речетатив</w:t>
      </w:r>
      <w:proofErr w:type="spellEnd"/>
      <w:r w:rsidRPr="001726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72691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72691">
        <w:rPr>
          <w:rFonts w:ascii="Times New Roman" w:hAnsi="Times New Roman" w:cs="Times New Roman"/>
          <w:sz w:val="28"/>
          <w:szCs w:val="28"/>
        </w:rPr>
        <w:t xml:space="preserve"> Венера!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Вау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  <w:r w:rsidRPr="00172691">
        <w:rPr>
          <w:rFonts w:ascii="Times New Roman" w:hAnsi="Times New Roman" w:cs="Times New Roman"/>
          <w:sz w:val="28"/>
          <w:szCs w:val="28"/>
        </w:rPr>
        <w:t xml:space="preserve"> Здорово!</w:t>
      </w:r>
      <w:r>
        <w:rPr>
          <w:rFonts w:ascii="Times New Roman" w:hAnsi="Times New Roman" w:cs="Times New Roman"/>
          <w:sz w:val="28"/>
          <w:szCs w:val="28"/>
        </w:rPr>
        <w:t xml:space="preserve"> Невероятно! Только посмотри! </w:t>
      </w:r>
    </w:p>
    <w:p w14:paraId="5ED4E265" w14:textId="77777777" w:rsidR="00A17F27" w:rsidRDefault="00172691" w:rsidP="00172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Удивительно!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Вау</w:t>
      </w:r>
      <w:proofErr w:type="spellEnd"/>
      <w:r>
        <w:rPr>
          <w:rFonts w:ascii="Times New Roman" w:hAnsi="Times New Roman" w:cs="Times New Roman"/>
          <w:sz w:val="28"/>
          <w:szCs w:val="28"/>
        </w:rPr>
        <w:t>!!! Венера такая красивая!</w:t>
      </w:r>
    </w:p>
    <w:p w14:paraId="27FE3421" w14:textId="77777777" w:rsidR="000821BF" w:rsidRDefault="00172691" w:rsidP="0017269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2691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6E13" w:rsidRPr="00C76E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76E13">
        <w:rPr>
          <w:rFonts w:ascii="Times New Roman" w:hAnsi="Times New Roman" w:cs="Times New Roman"/>
          <w:i/>
          <w:iCs/>
          <w:sz w:val="28"/>
          <w:szCs w:val="28"/>
        </w:rPr>
        <w:t>Венера, в ритме танго, идёт по залу, кружится, позирует</w:t>
      </w:r>
      <w:r w:rsidR="000821BF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</w:p>
    <w:p w14:paraId="5E229DFE" w14:textId="77777777" w:rsidR="00172691" w:rsidRPr="00C76E13" w:rsidRDefault="000821BF" w:rsidP="0017269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вображает</w:t>
      </w:r>
      <w:proofErr w:type="spellEnd"/>
      <w:r w:rsidR="00C76E13">
        <w:rPr>
          <w:rFonts w:ascii="Times New Roman" w:hAnsi="Times New Roman" w:cs="Times New Roman"/>
          <w:i/>
          <w:iCs/>
          <w:sz w:val="28"/>
          <w:szCs w:val="28"/>
        </w:rPr>
        <w:t xml:space="preserve"> перед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6E13">
        <w:rPr>
          <w:rFonts w:ascii="Times New Roman" w:hAnsi="Times New Roman" w:cs="Times New Roman"/>
          <w:i/>
          <w:iCs/>
          <w:sz w:val="28"/>
          <w:szCs w:val="28"/>
        </w:rPr>
        <w:t>зрителями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76E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1140877" w14:textId="77777777" w:rsidR="00C76E13" w:rsidRPr="00C76E13" w:rsidRDefault="00172691" w:rsidP="0017269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так сияешь – ярче всех планет!</w:t>
      </w:r>
      <w:r w:rsidR="00C76E13" w:rsidRPr="00C76E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895AC5A" w14:textId="77777777" w:rsidR="00172691" w:rsidRDefault="00C76E13" w:rsidP="00C76E1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(Двигается от центральной стены, по середине ковра – на зрителя).</w:t>
      </w:r>
    </w:p>
    <w:p w14:paraId="1101BA8F" w14:textId="77777777" w:rsidR="00C76E13" w:rsidRDefault="00C76E13" w:rsidP="00C76E1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2691">
        <w:rPr>
          <w:rFonts w:ascii="Times New Roman" w:hAnsi="Times New Roman" w:cs="Times New Roman"/>
          <w:sz w:val="28"/>
          <w:szCs w:val="28"/>
        </w:rPr>
        <w:t>Ты так прелестна! Красивая планета!</w:t>
      </w:r>
      <w:r w:rsidRPr="00C76E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A5ECCD4" w14:textId="77777777" w:rsidR="00172691" w:rsidRPr="00C76E13" w:rsidRDefault="00C76E13" w:rsidP="00C76E1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(Идёт на угол ковра, разворачивается, кружится на месте). </w:t>
      </w:r>
    </w:p>
    <w:p w14:paraId="71E4A26D" w14:textId="77777777" w:rsidR="00172691" w:rsidRPr="00C76E13" w:rsidRDefault="00C76E13" w:rsidP="00C76E1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2691">
        <w:rPr>
          <w:rFonts w:ascii="Times New Roman" w:hAnsi="Times New Roman" w:cs="Times New Roman"/>
          <w:sz w:val="28"/>
          <w:szCs w:val="28"/>
        </w:rPr>
        <w:t>Да, ты Венера, ярче всех планет!</w:t>
      </w:r>
      <w:r w:rsidRPr="00C76E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(Идёт по диагонали).</w:t>
      </w:r>
    </w:p>
    <w:p w14:paraId="6B381F63" w14:textId="77777777" w:rsidR="00C76E13" w:rsidRDefault="00C76E13" w:rsidP="00C76E1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2691">
        <w:rPr>
          <w:rFonts w:ascii="Times New Roman" w:hAnsi="Times New Roman" w:cs="Times New Roman"/>
          <w:sz w:val="28"/>
          <w:szCs w:val="28"/>
        </w:rPr>
        <w:t>Знаешь, Венере лампа не нужна!</w:t>
      </w:r>
      <w:r w:rsidRPr="00C76E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3191977" w14:textId="77777777" w:rsidR="00172691" w:rsidRPr="000821BF" w:rsidRDefault="00C76E13" w:rsidP="000821B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(На углу ковра разворачивается, кружится на месте).</w:t>
      </w:r>
    </w:p>
    <w:p w14:paraId="54F2D7D9" w14:textId="77777777" w:rsidR="00172691" w:rsidRDefault="00172691" w:rsidP="00172691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Вау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14:paraId="034F9613" w14:textId="77777777" w:rsidR="000821BF" w:rsidRPr="000821BF" w:rsidRDefault="000821BF" w:rsidP="00172691">
      <w:pPr>
        <w:pStyle w:val="a3"/>
        <w:spacing w:after="0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21B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Идёт в центр ковра</w:t>
      </w:r>
      <w:r w:rsidRPr="000821BF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F3CFC25" w14:textId="77777777" w:rsidR="000821BF" w:rsidRDefault="00FF6C35" w:rsidP="00F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6C35">
        <w:rPr>
          <w:rFonts w:ascii="Times New Roman" w:hAnsi="Times New Roman" w:cs="Times New Roman"/>
          <w:b/>
          <w:bCs/>
          <w:sz w:val="28"/>
          <w:szCs w:val="28"/>
        </w:rPr>
        <w:t>Венера.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думаешь, что я просто миленькая звёздочка?</w:t>
      </w:r>
      <w:r w:rsidR="0008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1D57D" w14:textId="77777777" w:rsidR="00FF6C35" w:rsidRPr="000821BF" w:rsidRDefault="000821BF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21B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Показывает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щепётку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пальцами.</w:t>
      </w:r>
      <w:r w:rsidRPr="000821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887CFD0" w14:textId="77777777" w:rsidR="00FF6C35" w:rsidRDefault="00FF6C35" w:rsidP="00F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 знаешь ли ты, что я – пламенная, пламенная!</w:t>
      </w:r>
    </w:p>
    <w:p w14:paraId="4D3C2944" w14:textId="77777777" w:rsidR="000821BF" w:rsidRPr="000821BF" w:rsidRDefault="000821BF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(Руки выбрасывать вперёд с энергией).</w:t>
      </w:r>
    </w:p>
    <w:p w14:paraId="1807FEAE" w14:textId="77777777" w:rsidR="000821BF" w:rsidRDefault="00FF6C35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Огонь внутри! Ха-ха-ха!</w:t>
      </w:r>
      <w:r w:rsidR="000821BF">
        <w:rPr>
          <w:rFonts w:ascii="Times New Roman" w:hAnsi="Times New Roman" w:cs="Times New Roman"/>
          <w:sz w:val="28"/>
          <w:szCs w:val="28"/>
        </w:rPr>
        <w:t xml:space="preserve"> (</w:t>
      </w:r>
      <w:r w:rsidR="000821BF">
        <w:rPr>
          <w:rFonts w:ascii="Times New Roman" w:hAnsi="Times New Roman" w:cs="Times New Roman"/>
          <w:i/>
          <w:iCs/>
          <w:sz w:val="28"/>
          <w:szCs w:val="28"/>
        </w:rPr>
        <w:t xml:space="preserve">Покачать головой, повилять бёдрами – </w:t>
      </w:r>
    </w:p>
    <w:p w14:paraId="05C21F0C" w14:textId="77777777" w:rsidR="00FF6C35" w:rsidRPr="000821BF" w:rsidRDefault="000821BF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вображать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032DCDEE" w14:textId="77777777" w:rsidR="000821BF" w:rsidRDefault="00FF6C35" w:rsidP="000821B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C35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  <w:r w:rsidR="000821BF" w:rsidRPr="000821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821BF" w:rsidRPr="00C76E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0821BF">
        <w:rPr>
          <w:rFonts w:ascii="Times New Roman" w:hAnsi="Times New Roman" w:cs="Times New Roman"/>
          <w:i/>
          <w:iCs/>
          <w:sz w:val="28"/>
          <w:szCs w:val="28"/>
        </w:rPr>
        <w:t>Венера, в ритме танго, идёт по залу, кружится, позирует –</w:t>
      </w:r>
    </w:p>
    <w:p w14:paraId="0F41CA47" w14:textId="77777777" w:rsidR="00FF6C35" w:rsidRDefault="000821BF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вображает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перед зрителями).</w:t>
      </w:r>
    </w:p>
    <w:p w14:paraId="69F9BCB7" w14:textId="77777777" w:rsidR="000821BF" w:rsidRPr="000821BF" w:rsidRDefault="000821BF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(Выполняет движения по тексту).</w:t>
      </w:r>
    </w:p>
    <w:p w14:paraId="2CC9AECB" w14:textId="77777777" w:rsidR="000821BF" w:rsidRDefault="00FF6C35" w:rsidP="00F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Венера.</w:t>
      </w:r>
      <w:r>
        <w:rPr>
          <w:rFonts w:ascii="Times New Roman" w:hAnsi="Times New Roman" w:cs="Times New Roman"/>
          <w:sz w:val="28"/>
          <w:szCs w:val="28"/>
        </w:rPr>
        <w:t xml:space="preserve"> Я горяча</w:t>
      </w:r>
      <w:r w:rsidR="00BD2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D2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клянусь, не подойдёшь!</w:t>
      </w:r>
      <w:r w:rsidR="0008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37451" w14:textId="77777777" w:rsidR="00FF6C35" w:rsidRPr="000821BF" w:rsidRDefault="000821BF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21B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Кисти скрещивает перед грудью</w:t>
      </w:r>
      <w:r w:rsidRPr="000821BF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6D227B5" w14:textId="77777777" w:rsidR="00FF6C35" w:rsidRDefault="00FF6C35" w:rsidP="00F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Я – в облаках, я прячу, что внутри!</w:t>
      </w:r>
    </w:p>
    <w:p w14:paraId="074A3442" w14:textId="77777777" w:rsidR="00E01B53" w:rsidRPr="00E01B53" w:rsidRDefault="00E01B53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B53">
        <w:rPr>
          <w:rFonts w:ascii="Times New Roman" w:hAnsi="Times New Roman" w:cs="Times New Roman"/>
          <w:i/>
          <w:iCs/>
          <w:sz w:val="28"/>
          <w:szCs w:val="28"/>
        </w:rPr>
        <w:t>(Руки – вверх, чуть согнуты – «облако»)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4C371DD" w14:textId="77777777" w:rsidR="00E01B53" w:rsidRDefault="00FF6C35" w:rsidP="00F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Я – Венера! Жарче всех планет!</w:t>
      </w:r>
      <w:r w:rsidR="00E01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3F35E" w14:textId="77777777" w:rsidR="00E01B53" w:rsidRDefault="00E01B53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  <w:r w:rsidRPr="00E01B53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Руки – на грудь, руки – вытянуть вперёд, согнуть пальцы и</w:t>
      </w:r>
    </w:p>
    <w:p w14:paraId="61CC2CF2" w14:textId="77777777" w:rsidR="00FF6C35" w:rsidRPr="00E01B53" w:rsidRDefault="00E01B53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выпрямить руки вверх, пальцы разжать и подвигать</w:t>
      </w:r>
      <w:r w:rsidRPr="00E01B53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0E52AE9" w14:textId="77777777" w:rsidR="00FF6C35" w:rsidRPr="00E01B53" w:rsidRDefault="00FF6C35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Приблизишься к Венере?</w:t>
      </w:r>
      <w:r w:rsidR="00E01B53">
        <w:rPr>
          <w:rFonts w:ascii="Times New Roman" w:hAnsi="Times New Roman" w:cs="Times New Roman"/>
          <w:sz w:val="28"/>
          <w:szCs w:val="28"/>
        </w:rPr>
        <w:t xml:space="preserve"> </w:t>
      </w:r>
      <w:r w:rsidR="00E01B53">
        <w:rPr>
          <w:rFonts w:ascii="Times New Roman" w:hAnsi="Times New Roman" w:cs="Times New Roman"/>
          <w:i/>
          <w:iCs/>
          <w:sz w:val="28"/>
          <w:szCs w:val="28"/>
        </w:rPr>
        <w:t>(Руки - на грудь).</w:t>
      </w:r>
    </w:p>
    <w:p w14:paraId="22AC152C" w14:textId="77777777" w:rsidR="00FF6C35" w:rsidRDefault="00FF6C35" w:rsidP="00FF6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Ты не сможешь жить</w:t>
      </w:r>
      <w:r w:rsidR="00F55A8C">
        <w:rPr>
          <w:rFonts w:ascii="Times New Roman" w:hAnsi="Times New Roman" w:cs="Times New Roman"/>
          <w:sz w:val="28"/>
          <w:szCs w:val="28"/>
        </w:rPr>
        <w:t>… со мной</w:t>
      </w:r>
      <w:r>
        <w:rPr>
          <w:rFonts w:ascii="Times New Roman" w:hAnsi="Times New Roman" w:cs="Times New Roman"/>
          <w:sz w:val="28"/>
          <w:szCs w:val="28"/>
        </w:rPr>
        <w:t>!!!</w:t>
      </w:r>
      <w:r w:rsidR="00F55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4FB72" w14:textId="77777777" w:rsidR="00E01B53" w:rsidRPr="00E01B53" w:rsidRDefault="00E01B53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B53">
        <w:rPr>
          <w:rFonts w:ascii="Times New Roman" w:hAnsi="Times New Roman" w:cs="Times New Roman"/>
          <w:i/>
          <w:iCs/>
          <w:sz w:val="28"/>
          <w:szCs w:val="28"/>
        </w:rPr>
        <w:t xml:space="preserve">               (</w:t>
      </w:r>
      <w:r>
        <w:rPr>
          <w:rFonts w:ascii="Times New Roman" w:hAnsi="Times New Roman" w:cs="Times New Roman"/>
          <w:i/>
          <w:iCs/>
          <w:sz w:val="28"/>
          <w:szCs w:val="28"/>
        </w:rPr>
        <w:t>Грозит</w:t>
      </w:r>
      <w:r w:rsidRPr="00E01B53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01F22AD" w14:textId="77777777" w:rsidR="00E01B53" w:rsidRDefault="00F55A8C" w:rsidP="00E01B5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Ха-ха-ха!!!</w:t>
      </w:r>
      <w:r w:rsidR="00E01B53">
        <w:rPr>
          <w:rFonts w:ascii="Times New Roman" w:hAnsi="Times New Roman" w:cs="Times New Roman"/>
          <w:sz w:val="28"/>
          <w:szCs w:val="28"/>
        </w:rPr>
        <w:t xml:space="preserve"> </w:t>
      </w:r>
      <w:r w:rsidR="00E01B53" w:rsidRPr="00C76E1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01B53">
        <w:rPr>
          <w:rFonts w:ascii="Times New Roman" w:hAnsi="Times New Roman" w:cs="Times New Roman"/>
          <w:i/>
          <w:iCs/>
          <w:sz w:val="28"/>
          <w:szCs w:val="28"/>
        </w:rPr>
        <w:t xml:space="preserve">Венера, в ритме танго, идёт по залу, кружится, </w:t>
      </w:r>
    </w:p>
    <w:p w14:paraId="05820DA9" w14:textId="75C5B854" w:rsidR="00F55A8C" w:rsidRPr="00E01B53" w:rsidRDefault="00E01B53" w:rsidP="00FF6C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позирует – во</w:t>
      </w:r>
      <w:r w:rsidR="00362DEE">
        <w:rPr>
          <w:rFonts w:ascii="Times New Roman" w:hAnsi="Times New Roman" w:cs="Times New Roman"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</w:rPr>
        <w:t>бражает перед зрителями</w:t>
      </w:r>
      <w:r w:rsidR="00694A54">
        <w:rPr>
          <w:rFonts w:ascii="Times New Roman" w:hAnsi="Times New Roman" w:cs="Times New Roman"/>
          <w:i/>
          <w:iCs/>
          <w:sz w:val="28"/>
          <w:szCs w:val="28"/>
        </w:rPr>
        <w:t>, выходит из зала</w:t>
      </w:r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0AE2D8E2" w14:textId="187C67E6" w:rsidR="00694A54" w:rsidRDefault="00F55A8C" w:rsidP="00D57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    </w:t>
      </w:r>
      <w:r>
        <w:rPr>
          <w:rFonts w:ascii="Times New Roman" w:hAnsi="Times New Roman" w:cs="Times New Roman"/>
          <w:sz w:val="28"/>
          <w:szCs w:val="28"/>
        </w:rPr>
        <w:t>О, Венера!!!</w:t>
      </w:r>
    </w:p>
    <w:p w14:paraId="666A61A0" w14:textId="72BF81A0" w:rsidR="00694A54" w:rsidRDefault="00694A54" w:rsidP="00D577A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4A54">
        <w:rPr>
          <w:rFonts w:ascii="Times New Roman" w:hAnsi="Times New Roman" w:cs="Times New Roman"/>
          <w:b/>
          <w:bCs/>
          <w:sz w:val="28"/>
          <w:szCs w:val="28"/>
        </w:rPr>
        <w:t>Музыка «Полет».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A54">
        <w:rPr>
          <w:rFonts w:ascii="Times New Roman" w:hAnsi="Times New Roman" w:cs="Times New Roman"/>
          <w:i/>
          <w:iCs/>
          <w:sz w:val="28"/>
          <w:szCs w:val="28"/>
        </w:rPr>
        <w:t xml:space="preserve">Дети снимают ободки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94A54">
        <w:rPr>
          <w:rFonts w:ascii="Times New Roman" w:hAnsi="Times New Roman" w:cs="Times New Roman"/>
          <w:i/>
          <w:iCs/>
          <w:sz w:val="28"/>
          <w:szCs w:val="28"/>
        </w:rPr>
        <w:t xml:space="preserve"> планеты</w:t>
      </w:r>
      <w:r>
        <w:rPr>
          <w:rFonts w:ascii="Times New Roman" w:hAnsi="Times New Roman" w:cs="Times New Roman"/>
          <w:i/>
          <w:iCs/>
          <w:sz w:val="28"/>
          <w:szCs w:val="28"/>
        </w:rPr>
        <w:t>, садятся на стульчики.</w:t>
      </w:r>
    </w:p>
    <w:p w14:paraId="3B18B351" w14:textId="77777777" w:rsidR="009F4BE6" w:rsidRDefault="001B0BF2" w:rsidP="00D57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8F6CF5">
        <w:rPr>
          <w:rFonts w:ascii="Times New Roman" w:hAnsi="Times New Roman" w:cs="Times New Roman"/>
          <w:sz w:val="28"/>
          <w:szCs w:val="28"/>
        </w:rPr>
        <w:t>, неизведанный</w:t>
      </w:r>
      <w:r w:rsidR="009F4BE6" w:rsidRPr="008F6CF5">
        <w:rPr>
          <w:rFonts w:ascii="Times New Roman" w:hAnsi="Times New Roman" w:cs="Times New Roman"/>
          <w:sz w:val="28"/>
          <w:szCs w:val="28"/>
        </w:rPr>
        <w:t xml:space="preserve"> </w:t>
      </w:r>
      <w:r w:rsidR="009F4BE6">
        <w:rPr>
          <w:rFonts w:ascii="Times New Roman" w:hAnsi="Times New Roman" w:cs="Times New Roman"/>
          <w:sz w:val="28"/>
          <w:szCs w:val="28"/>
        </w:rPr>
        <w:t>космос можно нарисовать в витражах, чтобы</w:t>
      </w:r>
    </w:p>
    <w:p w14:paraId="72067A03" w14:textId="5C7B2F59" w:rsidR="00567DE4" w:rsidRPr="009F4BE6" w:rsidRDefault="009F4BE6" w:rsidP="00D57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оставить в нашей памяти его чудные красоты! </w:t>
      </w:r>
    </w:p>
    <w:p w14:paraId="1D314689" w14:textId="3330EF68" w:rsidR="00BC5CFA" w:rsidRDefault="00D11CA7" w:rsidP="009055B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7533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B41612" w:rsidRPr="00507533">
        <w:rPr>
          <w:rFonts w:ascii="Times New Roman" w:hAnsi="Times New Roman" w:cs="Times New Roman"/>
          <w:b/>
          <w:bCs/>
          <w:sz w:val="32"/>
          <w:szCs w:val="32"/>
        </w:rPr>
        <w:t>зобразительная деятельность</w:t>
      </w:r>
      <w:r w:rsidRPr="0050753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4715FE">
        <w:rPr>
          <w:rFonts w:ascii="Times New Roman" w:hAnsi="Times New Roman" w:cs="Times New Roman"/>
          <w:b/>
          <w:bCs/>
          <w:sz w:val="32"/>
          <w:szCs w:val="32"/>
        </w:rPr>
        <w:t xml:space="preserve"> Витражи на стекле «Неизведанный космос».</w:t>
      </w:r>
      <w:r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5221EA9" w14:textId="0AACCAD9" w:rsidR="00D577AA" w:rsidRPr="00507533" w:rsidRDefault="00BC5CFA" w:rsidP="00BC5CFA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Слайд 7. Видео. </w:t>
      </w:r>
      <w:r w:rsidR="00D11CA7" w:rsidRPr="00507533">
        <w:rPr>
          <w:rFonts w:ascii="Times New Roman" w:hAnsi="Times New Roman" w:cs="Times New Roman"/>
          <w:b/>
          <w:bCs/>
          <w:sz w:val="32"/>
          <w:szCs w:val="32"/>
        </w:rPr>
        <w:t>«Разукрасим всю планету»</w:t>
      </w:r>
      <w:r w:rsidR="00B41612" w:rsidRPr="0050753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D11CA7"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8FF15B5" w14:textId="5B5DF198" w:rsidR="00D11CA7" w:rsidRDefault="00B41612" w:rsidP="00BC5CFA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BC5CFA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D11CA7"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есня. Вокальная </w:t>
      </w:r>
      <w:proofErr w:type="spellStart"/>
      <w:r w:rsidR="00D11CA7" w:rsidRPr="00BC5CFA">
        <w:rPr>
          <w:rFonts w:ascii="Times New Roman" w:hAnsi="Times New Roman" w:cs="Times New Roman"/>
          <w:i/>
          <w:iCs/>
          <w:sz w:val="28"/>
          <w:szCs w:val="28"/>
        </w:rPr>
        <w:t>граппа</w:t>
      </w:r>
      <w:proofErr w:type="spellEnd"/>
      <w:r w:rsidR="00D11CA7"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="00D11CA7" w:rsidRPr="00BC5CFA">
        <w:rPr>
          <w:rFonts w:ascii="Times New Roman" w:hAnsi="Times New Roman" w:cs="Times New Roman"/>
          <w:i/>
          <w:iCs/>
          <w:sz w:val="28"/>
          <w:szCs w:val="28"/>
        </w:rPr>
        <w:t>Барбарики</w:t>
      </w:r>
      <w:proofErr w:type="spellEnd"/>
      <w:r w:rsidR="00D11CA7" w:rsidRPr="00BC5CFA">
        <w:rPr>
          <w:rFonts w:ascii="Times New Roman" w:hAnsi="Times New Roman" w:cs="Times New Roman"/>
          <w:i/>
          <w:iCs/>
          <w:sz w:val="28"/>
          <w:szCs w:val="28"/>
        </w:rPr>
        <w:t>».</w:t>
      </w:r>
      <w:r w:rsidR="00152EA6"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 Фон для рисования витражей на стекле, с подсветкой.</w:t>
      </w:r>
      <w:r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 Ведущий</w:t>
      </w:r>
      <w:r w:rsidR="00D577AA"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 руководит рисованием</w:t>
      </w:r>
      <w:r w:rsidR="001B0BF2">
        <w:rPr>
          <w:rFonts w:ascii="Times New Roman" w:hAnsi="Times New Roman" w:cs="Times New Roman"/>
          <w:i/>
          <w:iCs/>
          <w:sz w:val="28"/>
          <w:szCs w:val="28"/>
        </w:rPr>
        <w:t xml:space="preserve">. Витражи - на стекле: </w:t>
      </w:r>
      <w:r w:rsidR="001B0BF2" w:rsidRPr="008F6CF5">
        <w:rPr>
          <w:rFonts w:ascii="Times New Roman" w:hAnsi="Times New Roman" w:cs="Times New Roman"/>
          <w:i/>
          <w:iCs/>
          <w:sz w:val="28"/>
          <w:szCs w:val="28"/>
        </w:rPr>
        <w:t xml:space="preserve">«Неизведанный </w:t>
      </w:r>
      <w:r w:rsidR="001B0BF2">
        <w:rPr>
          <w:rFonts w:ascii="Times New Roman" w:hAnsi="Times New Roman" w:cs="Times New Roman"/>
          <w:i/>
          <w:iCs/>
          <w:sz w:val="28"/>
          <w:szCs w:val="28"/>
        </w:rPr>
        <w:t>космос»</w:t>
      </w:r>
      <w:r w:rsidR="001B0BF2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4F8F0B4" w14:textId="7CD4584C" w:rsidR="00BC5CFA" w:rsidRDefault="00BC5CFA" w:rsidP="00BC5CFA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C5CFA">
        <w:rPr>
          <w:rFonts w:ascii="Times New Roman" w:hAnsi="Times New Roman" w:cs="Times New Roman"/>
          <w:b/>
          <w:bCs/>
          <w:sz w:val="32"/>
          <w:szCs w:val="32"/>
        </w:rPr>
        <w:t>Слайд 8. Космос.</w:t>
      </w:r>
    </w:p>
    <w:p w14:paraId="794C5C2F" w14:textId="53B930DB" w:rsidR="009F4BE6" w:rsidRDefault="009F4BE6" w:rsidP="00BC5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BE6">
        <w:rPr>
          <w:rFonts w:ascii="Times New Roman" w:hAnsi="Times New Roman" w:cs="Times New Roman"/>
          <w:b/>
          <w:bCs/>
          <w:sz w:val="28"/>
          <w:szCs w:val="28"/>
        </w:rPr>
        <w:t xml:space="preserve">1 ребёнок. </w:t>
      </w:r>
      <w:r w:rsidRPr="009F4BE6">
        <w:rPr>
          <w:rFonts w:ascii="Times New Roman" w:hAnsi="Times New Roman" w:cs="Times New Roman"/>
          <w:sz w:val="28"/>
          <w:szCs w:val="28"/>
        </w:rPr>
        <w:t xml:space="preserve">Космос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F4BE6">
        <w:rPr>
          <w:rFonts w:ascii="Times New Roman" w:hAnsi="Times New Roman" w:cs="Times New Roman"/>
          <w:sz w:val="28"/>
          <w:szCs w:val="28"/>
        </w:rPr>
        <w:t>огромный</w:t>
      </w:r>
      <w:r>
        <w:rPr>
          <w:rFonts w:ascii="Times New Roman" w:hAnsi="Times New Roman" w:cs="Times New Roman"/>
          <w:sz w:val="28"/>
          <w:szCs w:val="28"/>
        </w:rPr>
        <w:t>, космос бескрайний,</w:t>
      </w:r>
    </w:p>
    <w:p w14:paraId="029427D7" w14:textId="721EE063" w:rsidR="009F4BE6" w:rsidRDefault="009F4BE6" w:rsidP="00BC5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Звезды, планеты летят в мирозданье.</w:t>
      </w:r>
    </w:p>
    <w:p w14:paraId="6EE8622C" w14:textId="77777777" w:rsidR="003E08A2" w:rsidRDefault="009F4BE6" w:rsidP="00BC5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BE6">
        <w:rPr>
          <w:rFonts w:ascii="Times New Roman" w:hAnsi="Times New Roman" w:cs="Times New Roman"/>
          <w:b/>
          <w:bCs/>
          <w:sz w:val="28"/>
          <w:szCs w:val="28"/>
        </w:rPr>
        <w:t>2 ребёнок.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8A2" w:rsidRPr="003E08A2">
        <w:rPr>
          <w:rFonts w:ascii="Times New Roman" w:hAnsi="Times New Roman" w:cs="Times New Roman"/>
          <w:sz w:val="28"/>
          <w:szCs w:val="28"/>
        </w:rPr>
        <w:t>Звезды</w:t>
      </w:r>
      <w:r w:rsidR="003E08A2">
        <w:rPr>
          <w:rFonts w:ascii="Times New Roman" w:hAnsi="Times New Roman" w:cs="Times New Roman"/>
          <w:sz w:val="28"/>
          <w:szCs w:val="28"/>
        </w:rPr>
        <w:t xml:space="preserve"> сияют, горят и летят.</w:t>
      </w:r>
    </w:p>
    <w:p w14:paraId="2D30D7FC" w14:textId="45DAB983" w:rsidR="003E08A2" w:rsidRDefault="003E08A2" w:rsidP="00BC5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Звезды выстраивают парад!</w:t>
      </w:r>
    </w:p>
    <w:p w14:paraId="25932935" w14:textId="41954FAA" w:rsidR="009F4BE6" w:rsidRDefault="003E08A2" w:rsidP="00BC5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8A2">
        <w:rPr>
          <w:rFonts w:ascii="Times New Roman" w:hAnsi="Times New Roman" w:cs="Times New Roman"/>
          <w:b/>
          <w:bCs/>
          <w:sz w:val="28"/>
          <w:szCs w:val="28"/>
        </w:rPr>
        <w:t xml:space="preserve">3 ребёнок. </w:t>
      </w:r>
      <w:r w:rsidRPr="003E08A2">
        <w:rPr>
          <w:rFonts w:ascii="Times New Roman" w:hAnsi="Times New Roman" w:cs="Times New Roman"/>
          <w:sz w:val="28"/>
          <w:szCs w:val="28"/>
        </w:rPr>
        <w:t>О! как прекрасно - звезда к нам летит!</w:t>
      </w:r>
    </w:p>
    <w:p w14:paraId="181E0E64" w14:textId="234FAC7D" w:rsidR="003E08A2" w:rsidRDefault="003E08A2" w:rsidP="00BC5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«Желанье загадывай!», - она нам кричит.</w:t>
      </w:r>
    </w:p>
    <w:p w14:paraId="4298FE98" w14:textId="28A22F6B" w:rsidR="003E08A2" w:rsidRPr="003E08A2" w:rsidRDefault="003E08A2" w:rsidP="00BC5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Стихи Амосовой Е. В.</w:t>
      </w:r>
    </w:p>
    <w:p w14:paraId="0CF09234" w14:textId="6D37518D" w:rsidR="009055B2" w:rsidRDefault="009055B2" w:rsidP="009F4BE6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07533">
        <w:rPr>
          <w:rFonts w:ascii="Times New Roman" w:hAnsi="Times New Roman" w:cs="Times New Roman"/>
          <w:b/>
          <w:bCs/>
          <w:sz w:val="32"/>
          <w:szCs w:val="32"/>
        </w:rPr>
        <w:t>«Ночь и звёзды». Танец</w:t>
      </w:r>
      <w:r w:rsidR="001B0BF2">
        <w:rPr>
          <w:rFonts w:ascii="Times New Roman" w:hAnsi="Times New Roman" w:cs="Times New Roman"/>
          <w:b/>
          <w:bCs/>
          <w:sz w:val="32"/>
          <w:szCs w:val="32"/>
        </w:rPr>
        <w:t xml:space="preserve"> со светящимися звёздами.</w:t>
      </w:r>
    </w:p>
    <w:p w14:paraId="4BBC7745" w14:textId="7101E5BF" w:rsidR="00BC5CFA" w:rsidRDefault="00BC5CFA" w:rsidP="00BC5CFA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9.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BC5CFA">
        <w:rPr>
          <w:rFonts w:ascii="Times New Roman" w:hAnsi="Times New Roman" w:cs="Times New Roman"/>
          <w:b/>
          <w:bCs/>
          <w:sz w:val="32"/>
          <w:szCs w:val="32"/>
        </w:rPr>
        <w:t>Видео.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«Космос».</w:t>
      </w:r>
    </w:p>
    <w:p w14:paraId="1A656878" w14:textId="7BF54822" w:rsidR="00D7613E" w:rsidRDefault="003E08A2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E08A2">
        <w:rPr>
          <w:rFonts w:ascii="Times New Roman" w:hAnsi="Times New Roman" w:cs="Times New Roman"/>
          <w:b/>
          <w:bCs/>
          <w:sz w:val="28"/>
          <w:szCs w:val="28"/>
        </w:rPr>
        <w:t xml:space="preserve"> ребёнок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7613E">
        <w:rPr>
          <w:rFonts w:ascii="Times New Roman" w:hAnsi="Times New Roman" w:cs="Times New Roman"/>
          <w:sz w:val="28"/>
          <w:szCs w:val="28"/>
        </w:rPr>
        <w:t>Космос беззвучный</w:t>
      </w:r>
      <w:r w:rsidR="00D7613E">
        <w:rPr>
          <w:rFonts w:ascii="Times New Roman" w:hAnsi="Times New Roman" w:cs="Times New Roman"/>
          <w:sz w:val="28"/>
          <w:szCs w:val="28"/>
        </w:rPr>
        <w:t>, космос – в тиши,</w:t>
      </w:r>
    </w:p>
    <w:p w14:paraId="2C9F32E9" w14:textId="05C5C0FB" w:rsidR="00D7613E" w:rsidRDefault="00D7613E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Друга не слышишь, как не кричи!</w:t>
      </w:r>
    </w:p>
    <w:p w14:paraId="0E892292" w14:textId="51382F79" w:rsidR="00D7613E" w:rsidRDefault="00D7613E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13E">
        <w:rPr>
          <w:rFonts w:ascii="Times New Roman" w:hAnsi="Times New Roman" w:cs="Times New Roman"/>
          <w:b/>
          <w:bCs/>
          <w:sz w:val="28"/>
          <w:szCs w:val="28"/>
        </w:rPr>
        <w:t>5 ребёнок.</w:t>
      </w:r>
      <w:r>
        <w:rPr>
          <w:rFonts w:ascii="Times New Roman" w:hAnsi="Times New Roman" w:cs="Times New Roman"/>
          <w:sz w:val="28"/>
          <w:szCs w:val="28"/>
        </w:rPr>
        <w:t xml:space="preserve"> Только мы можем, как в сказке волшебной,</w:t>
      </w:r>
    </w:p>
    <w:p w14:paraId="527FB964" w14:textId="77777777" w:rsidR="00D7613E" w:rsidRDefault="00D7613E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Оживить космос, дать звуки вселенной!</w:t>
      </w:r>
    </w:p>
    <w:p w14:paraId="550291F1" w14:textId="5EE1F347" w:rsidR="00D7613E" w:rsidRDefault="00D7613E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13E">
        <w:rPr>
          <w:rFonts w:ascii="Times New Roman" w:hAnsi="Times New Roman" w:cs="Times New Roman"/>
          <w:b/>
          <w:bCs/>
          <w:sz w:val="28"/>
          <w:szCs w:val="28"/>
        </w:rPr>
        <w:t>6 ребёнок.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613E">
        <w:rPr>
          <w:rFonts w:ascii="Times New Roman" w:hAnsi="Times New Roman" w:cs="Times New Roman"/>
          <w:sz w:val="28"/>
          <w:szCs w:val="28"/>
        </w:rPr>
        <w:t>Спутника голос</w:t>
      </w:r>
      <w:r>
        <w:rPr>
          <w:rFonts w:ascii="Times New Roman" w:hAnsi="Times New Roman" w:cs="Times New Roman"/>
          <w:sz w:val="28"/>
          <w:szCs w:val="28"/>
        </w:rPr>
        <w:t>, ракеты мотор,</w:t>
      </w:r>
    </w:p>
    <w:p w14:paraId="55839CAB" w14:textId="747ED876" w:rsidR="00380394" w:rsidRDefault="00380394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Сигналы лунатиков и метеор - </w:t>
      </w:r>
    </w:p>
    <w:p w14:paraId="77E46870" w14:textId="414309D9" w:rsidR="00380394" w:rsidRDefault="00380394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музыке, в вечности плавно летят,</w:t>
      </w:r>
    </w:p>
    <w:p w14:paraId="724789FE" w14:textId="79E3EF4C" w:rsidR="00D7613E" w:rsidRDefault="00380394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Галактики светом нам говорят.</w:t>
      </w:r>
    </w:p>
    <w:p w14:paraId="386039F6" w14:textId="32072304" w:rsidR="00A001D6" w:rsidRPr="00D7613E" w:rsidRDefault="00A001D6" w:rsidP="003E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Стихи Амосовой Е. В.</w:t>
      </w:r>
    </w:p>
    <w:p w14:paraId="04259961" w14:textId="5B10FCFE" w:rsidR="00BC08A8" w:rsidRDefault="009055B2" w:rsidP="009055B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7533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BD2DA1"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ркестр. «Голоса </w:t>
      </w:r>
      <w:r w:rsidR="007E3997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BD2DA1"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селенной». </w:t>
      </w:r>
      <w:r w:rsidR="00BC08A8">
        <w:rPr>
          <w:rFonts w:ascii="Times New Roman" w:hAnsi="Times New Roman" w:cs="Times New Roman"/>
          <w:b/>
          <w:bCs/>
          <w:sz w:val="32"/>
          <w:szCs w:val="32"/>
        </w:rPr>
        <w:t xml:space="preserve">«Снился мне сад». </w:t>
      </w:r>
    </w:p>
    <w:p w14:paraId="3179D277" w14:textId="2D44AA4A" w:rsidR="00D577AA" w:rsidRPr="00BC5CFA" w:rsidRDefault="00BC08A8" w:rsidP="00BC08A8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Музыка Бориса Борисова. Слова Елизаветы </w:t>
      </w:r>
      <w:proofErr w:type="spellStart"/>
      <w:r w:rsidRPr="00BC5CFA">
        <w:rPr>
          <w:rFonts w:ascii="Times New Roman" w:hAnsi="Times New Roman" w:cs="Times New Roman"/>
          <w:i/>
          <w:iCs/>
          <w:sz w:val="28"/>
          <w:szCs w:val="28"/>
        </w:rPr>
        <w:t>Дитерихс</w:t>
      </w:r>
      <w:proofErr w:type="spellEnd"/>
      <w:r w:rsidRPr="00BC5CF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454E3">
        <w:rPr>
          <w:rFonts w:ascii="Times New Roman" w:hAnsi="Times New Roman" w:cs="Times New Roman"/>
          <w:i/>
          <w:iCs/>
          <w:sz w:val="28"/>
          <w:szCs w:val="28"/>
        </w:rPr>
        <w:t xml:space="preserve"> Виброфон.</w:t>
      </w:r>
    </w:p>
    <w:p w14:paraId="298BE9DC" w14:textId="77777777" w:rsidR="00BC08A8" w:rsidRPr="00BC5CFA" w:rsidRDefault="00BC08A8" w:rsidP="00BC08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proofErr w:type="spellStart"/>
      <w:r w:rsidR="00BD2DA1" w:rsidRPr="00BC5CFA">
        <w:rPr>
          <w:rFonts w:ascii="Times New Roman" w:hAnsi="Times New Roman" w:cs="Times New Roman"/>
          <w:i/>
          <w:iCs/>
          <w:sz w:val="28"/>
          <w:szCs w:val="28"/>
        </w:rPr>
        <w:t>Фу</w:t>
      </w:r>
      <w:r w:rsidRPr="00BC5CFA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="00BD2DA1" w:rsidRPr="00BC5CFA">
        <w:rPr>
          <w:rFonts w:ascii="Times New Roman" w:hAnsi="Times New Roman" w:cs="Times New Roman"/>
          <w:i/>
          <w:iCs/>
          <w:sz w:val="28"/>
          <w:szCs w:val="28"/>
        </w:rPr>
        <w:t>ж</w:t>
      </w:r>
      <w:proofErr w:type="spellEnd"/>
      <w:r w:rsidR="00BD2DA1"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 «Звёзды, космос, Вселенная». Детские музыкальны</w:t>
      </w:r>
      <w:r w:rsidRPr="00BC5CFA">
        <w:rPr>
          <w:rFonts w:ascii="Times New Roman" w:hAnsi="Times New Roman" w:cs="Times New Roman"/>
          <w:i/>
          <w:iCs/>
          <w:sz w:val="28"/>
          <w:szCs w:val="28"/>
        </w:rPr>
        <w:t>е</w:t>
      </w:r>
    </w:p>
    <w:p w14:paraId="77977376" w14:textId="05BBA590" w:rsidR="00A115EB" w:rsidRDefault="00BC08A8" w:rsidP="00BC08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5CFA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BD2DA1" w:rsidRPr="00BC5CFA">
        <w:rPr>
          <w:rFonts w:ascii="Times New Roman" w:hAnsi="Times New Roman" w:cs="Times New Roman"/>
          <w:i/>
          <w:iCs/>
          <w:sz w:val="28"/>
          <w:szCs w:val="28"/>
        </w:rPr>
        <w:t>инструменты. Импровизации детей. Дирижёр – ведущий.</w:t>
      </w:r>
    </w:p>
    <w:p w14:paraId="0ACB4348" w14:textId="764950F1" w:rsidR="00BC5CFA" w:rsidRDefault="00BC5CFA" w:rsidP="00BC08A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10. Млечный путь.</w:t>
      </w:r>
    </w:p>
    <w:p w14:paraId="75B31C5E" w14:textId="3C69F4DA" w:rsidR="00380394" w:rsidRDefault="00A001D6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D6">
        <w:rPr>
          <w:rFonts w:ascii="Times New Roman" w:hAnsi="Times New Roman" w:cs="Times New Roman"/>
          <w:b/>
          <w:bCs/>
          <w:sz w:val="28"/>
          <w:szCs w:val="28"/>
        </w:rPr>
        <w:t>7 ребёнок.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B32">
        <w:rPr>
          <w:rFonts w:ascii="Times New Roman" w:hAnsi="Times New Roman" w:cs="Times New Roman"/>
          <w:sz w:val="28"/>
          <w:szCs w:val="28"/>
        </w:rPr>
        <w:t>Там – на большой высоте,</w:t>
      </w:r>
    </w:p>
    <w:p w14:paraId="47E313E8" w14:textId="46B3F459" w:rsidR="00AE2B32" w:rsidRDefault="00AE2B32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Даже 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страшно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где,</w:t>
      </w:r>
    </w:p>
    <w:p w14:paraId="4D91B404" w14:textId="77777777" w:rsidR="007A204B" w:rsidRDefault="00AE2B32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Звёзды висят, как будто апельсины.</w:t>
      </w:r>
    </w:p>
    <w:p w14:paraId="28931EF6" w14:textId="69B3ECDF" w:rsidR="00AE2B32" w:rsidRDefault="007A204B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4B">
        <w:rPr>
          <w:rFonts w:ascii="Times New Roman" w:hAnsi="Times New Roman" w:cs="Times New Roman"/>
          <w:b/>
          <w:bCs/>
          <w:sz w:val="28"/>
          <w:szCs w:val="28"/>
        </w:rPr>
        <w:t>8 ребёнок.</w:t>
      </w:r>
      <w:r w:rsidR="00AE2B32">
        <w:rPr>
          <w:rFonts w:ascii="Times New Roman" w:hAnsi="Times New Roman" w:cs="Times New Roman"/>
          <w:sz w:val="28"/>
          <w:szCs w:val="28"/>
        </w:rPr>
        <w:t xml:space="preserve"> А между звёзд, между звёзд,</w:t>
      </w:r>
    </w:p>
    <w:p w14:paraId="63F3D796" w14:textId="6A841857" w:rsidR="00AE2B32" w:rsidRDefault="00AE2B32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Задравши хвост, пышный хвост,</w:t>
      </w:r>
    </w:p>
    <w:p w14:paraId="3B9A03C1" w14:textId="77777777" w:rsidR="007A204B" w:rsidRDefault="00AE2B32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Ходят кометы важно, как павлины.</w:t>
      </w:r>
    </w:p>
    <w:p w14:paraId="0E7DD0EC" w14:textId="3BEE2F51" w:rsidR="00AE2B32" w:rsidRDefault="007A204B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4B">
        <w:rPr>
          <w:rFonts w:ascii="Times New Roman" w:hAnsi="Times New Roman" w:cs="Times New Roman"/>
          <w:b/>
          <w:bCs/>
          <w:sz w:val="28"/>
          <w:szCs w:val="28"/>
        </w:rPr>
        <w:t>9 ребёнок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2B32">
        <w:rPr>
          <w:rFonts w:ascii="Times New Roman" w:hAnsi="Times New Roman" w:cs="Times New Roman"/>
          <w:sz w:val="28"/>
          <w:szCs w:val="28"/>
        </w:rPr>
        <w:t xml:space="preserve"> А на Луне, на Луне едет медведь на слоне,</w:t>
      </w:r>
    </w:p>
    <w:p w14:paraId="7891EDFC" w14:textId="4E285B11" w:rsidR="00AE2B32" w:rsidRDefault="00AE2B32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2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Лунный медведь, голубенькие глазки.</w:t>
      </w:r>
    </w:p>
    <w:p w14:paraId="7C3F520C" w14:textId="7D3A7396" w:rsidR="00AE2B32" w:rsidRDefault="00AE2B32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A2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замечая того, что мы глядим на него,</w:t>
      </w:r>
    </w:p>
    <w:p w14:paraId="592252D6" w14:textId="77777777" w:rsidR="007A204B" w:rsidRDefault="00AE2B32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Он сам себе вслух читает сказки.</w:t>
      </w:r>
    </w:p>
    <w:p w14:paraId="06CA9ED4" w14:textId="7BBE9335" w:rsidR="00AE2B32" w:rsidRDefault="007A204B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4B">
        <w:rPr>
          <w:rFonts w:ascii="Times New Roman" w:hAnsi="Times New Roman" w:cs="Times New Roman"/>
          <w:b/>
          <w:bCs/>
          <w:sz w:val="28"/>
          <w:szCs w:val="28"/>
        </w:rPr>
        <w:t>10 ребёнок.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3EC">
        <w:rPr>
          <w:rFonts w:ascii="Times New Roman" w:hAnsi="Times New Roman" w:cs="Times New Roman"/>
          <w:sz w:val="28"/>
          <w:szCs w:val="28"/>
        </w:rPr>
        <w:t>Там</w:t>
      </w:r>
      <w:r w:rsidR="00AE2B32">
        <w:rPr>
          <w:rFonts w:ascii="Times New Roman" w:hAnsi="Times New Roman" w:cs="Times New Roman"/>
          <w:sz w:val="28"/>
          <w:szCs w:val="28"/>
        </w:rPr>
        <w:t xml:space="preserve"> высоко, высоко</w:t>
      </w:r>
      <w:r w:rsidR="005173EC">
        <w:rPr>
          <w:rFonts w:ascii="Times New Roman" w:hAnsi="Times New Roman" w:cs="Times New Roman"/>
          <w:sz w:val="28"/>
          <w:szCs w:val="28"/>
        </w:rPr>
        <w:t>, кто-то пролил молоко,</w:t>
      </w:r>
    </w:p>
    <w:p w14:paraId="5742A2E9" w14:textId="4F75716F" w:rsidR="005173EC" w:rsidRDefault="005173EC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получилась Млечная дорога,</w:t>
      </w:r>
    </w:p>
    <w:p w14:paraId="678D9599" w14:textId="6A802BF4" w:rsidR="005173EC" w:rsidRDefault="005173EC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вдоль по ней, вдоль по ней</w:t>
      </w:r>
      <w:r w:rsidR="007A20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B79375" w14:textId="5223182A" w:rsidR="005173EC" w:rsidRDefault="005173EC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Между жемчужных полей</w:t>
      </w:r>
      <w:r w:rsidR="007A204B">
        <w:rPr>
          <w:rFonts w:ascii="Times New Roman" w:hAnsi="Times New Roman" w:cs="Times New Roman"/>
          <w:sz w:val="28"/>
          <w:szCs w:val="28"/>
        </w:rPr>
        <w:t>,</w:t>
      </w:r>
    </w:p>
    <w:p w14:paraId="21AEC817" w14:textId="77777777" w:rsidR="007A204B" w:rsidRDefault="005173EC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Месяц плывёт, как белая пирога (лодка).</w:t>
      </w:r>
    </w:p>
    <w:p w14:paraId="15900B4E" w14:textId="1068DB39" w:rsidR="005173EC" w:rsidRDefault="007A204B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04B">
        <w:rPr>
          <w:rFonts w:ascii="Times New Roman" w:hAnsi="Times New Roman" w:cs="Times New Roman"/>
          <w:b/>
          <w:bCs/>
          <w:sz w:val="28"/>
          <w:szCs w:val="28"/>
        </w:rPr>
        <w:t>11 ребёнок.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3EC">
        <w:rPr>
          <w:rFonts w:ascii="Times New Roman" w:hAnsi="Times New Roman" w:cs="Times New Roman"/>
          <w:sz w:val="28"/>
          <w:szCs w:val="28"/>
        </w:rPr>
        <w:t>А на Луне, на Луне, на голубом валуне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DC3801E" w14:textId="588A1AA6" w:rsidR="005173EC" w:rsidRDefault="005173EC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Лунные люди смотрят, глаз не сводят.</w:t>
      </w:r>
    </w:p>
    <w:p w14:paraId="452D46E5" w14:textId="40E1C421" w:rsidR="005173EC" w:rsidRDefault="005173EC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Как над Луной, над Луной</w:t>
      </w:r>
    </w:p>
    <w:p w14:paraId="302DF424" w14:textId="3DB99A8E" w:rsidR="005173EC" w:rsidRDefault="005173EC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Каждую ночь шар земной</w:t>
      </w:r>
    </w:p>
    <w:p w14:paraId="79B45501" w14:textId="677216F2" w:rsidR="00AE2B32" w:rsidRDefault="005173EC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Очень красиво всходит и заходит</w:t>
      </w:r>
      <w:r w:rsidR="007A204B">
        <w:rPr>
          <w:rFonts w:ascii="Times New Roman" w:hAnsi="Times New Roman" w:cs="Times New Roman"/>
          <w:sz w:val="28"/>
          <w:szCs w:val="28"/>
        </w:rPr>
        <w:t>.</w:t>
      </w:r>
    </w:p>
    <w:p w14:paraId="10996F2B" w14:textId="7EA50EC7" w:rsidR="002726F2" w:rsidRDefault="006D092F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«Песня о звёздах».</w:t>
      </w:r>
      <w:r w:rsidR="002726F2">
        <w:rPr>
          <w:rFonts w:ascii="Times New Roman" w:hAnsi="Times New Roman" w:cs="Times New Roman"/>
          <w:sz w:val="28"/>
          <w:szCs w:val="28"/>
        </w:rPr>
        <w:t xml:space="preserve"> </w:t>
      </w:r>
      <w:r w:rsidR="00A4417E">
        <w:rPr>
          <w:rFonts w:ascii="Times New Roman" w:hAnsi="Times New Roman" w:cs="Times New Roman"/>
          <w:sz w:val="28"/>
          <w:szCs w:val="28"/>
        </w:rPr>
        <w:t>Стихи Ю. Ким</w:t>
      </w:r>
    </w:p>
    <w:p w14:paraId="1D34E161" w14:textId="063BCB66" w:rsidR="00A4417E" w:rsidRPr="00A001D6" w:rsidRDefault="00A4417E" w:rsidP="00BC0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Музыка А. Рыбников</w:t>
      </w:r>
    </w:p>
    <w:p w14:paraId="08356E35" w14:textId="0E448906" w:rsidR="00BC08A8" w:rsidRPr="00C804F0" w:rsidRDefault="00DD6905" w:rsidP="00DD690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Танец «Млечный путь». </w:t>
      </w:r>
    </w:p>
    <w:p w14:paraId="04D18FF2" w14:textId="71621651" w:rsidR="00DD6905" w:rsidRDefault="00DD6905" w:rsidP="00BC08A8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8A8">
        <w:rPr>
          <w:rFonts w:ascii="Times New Roman" w:hAnsi="Times New Roman" w:cs="Times New Roman"/>
          <w:b/>
          <w:bCs/>
          <w:sz w:val="28"/>
          <w:szCs w:val="28"/>
        </w:rPr>
        <w:t>Белые длинные полотна ткан</w:t>
      </w:r>
      <w:r w:rsidR="00BC08A8" w:rsidRPr="00BC08A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C08A8">
        <w:rPr>
          <w:rFonts w:ascii="Times New Roman" w:hAnsi="Times New Roman" w:cs="Times New Roman"/>
          <w:b/>
          <w:bCs/>
          <w:sz w:val="28"/>
          <w:szCs w:val="28"/>
        </w:rPr>
        <w:t xml:space="preserve"> - на палочках.</w:t>
      </w:r>
    </w:p>
    <w:p w14:paraId="5AFF0C92" w14:textId="71B9653F" w:rsidR="00BC5CFA" w:rsidRDefault="00BC5CFA" w:rsidP="00BC08A8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C5CFA">
        <w:rPr>
          <w:rFonts w:ascii="Times New Roman" w:hAnsi="Times New Roman" w:cs="Times New Roman"/>
          <w:b/>
          <w:bCs/>
          <w:sz w:val="32"/>
          <w:szCs w:val="32"/>
        </w:rPr>
        <w:t>Слайд 11. Звёзды.</w:t>
      </w:r>
    </w:p>
    <w:p w14:paraId="0427CE51" w14:textId="77777777" w:rsidR="008C360E" w:rsidRDefault="008C360E" w:rsidP="008C3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60E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8C360E">
        <w:rPr>
          <w:rFonts w:ascii="Times New Roman" w:hAnsi="Times New Roman" w:cs="Times New Roman"/>
          <w:sz w:val="28"/>
          <w:szCs w:val="28"/>
        </w:rPr>
        <w:t>А вот, и звезды заиграли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E1399C9" w14:textId="21D28E5B" w:rsidR="008C360E" w:rsidRDefault="008C360E" w:rsidP="008C3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Молодые, взрослые, старые</w:t>
      </w:r>
      <w:r w:rsidR="006A6F67">
        <w:rPr>
          <w:rFonts w:ascii="Times New Roman" w:hAnsi="Times New Roman" w:cs="Times New Roman"/>
          <w:sz w:val="28"/>
          <w:szCs w:val="28"/>
        </w:rPr>
        <w:t>,</w:t>
      </w:r>
    </w:p>
    <w:p w14:paraId="706E283B" w14:textId="0D1603AF" w:rsidR="008C360E" w:rsidRPr="008C360E" w:rsidRDefault="008C360E" w:rsidP="008C3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Лучи нам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360E">
        <w:rPr>
          <w:rFonts w:ascii="Times New Roman" w:hAnsi="Times New Roman" w:cs="Times New Roman"/>
          <w:sz w:val="28"/>
          <w:szCs w:val="28"/>
        </w:rPr>
        <w:t>показали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8BDC3A" w14:textId="77777777" w:rsidR="00063271" w:rsidRPr="00507533" w:rsidRDefault="00063271" w:rsidP="009055B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7533">
        <w:rPr>
          <w:rFonts w:ascii="Times New Roman" w:hAnsi="Times New Roman" w:cs="Times New Roman"/>
          <w:b/>
          <w:bCs/>
          <w:sz w:val="32"/>
          <w:szCs w:val="32"/>
        </w:rPr>
        <w:t>«Звёзды».</w:t>
      </w:r>
      <w:r w:rsidR="00B41612"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 Игра – песня.</w:t>
      </w:r>
      <w:r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 Канал </w:t>
      </w:r>
      <w:proofErr w:type="spellStart"/>
      <w:r w:rsidRPr="00507533">
        <w:rPr>
          <w:rFonts w:ascii="Times New Roman" w:hAnsi="Times New Roman" w:cs="Times New Roman"/>
          <w:b/>
          <w:bCs/>
          <w:sz w:val="32"/>
          <w:szCs w:val="32"/>
        </w:rPr>
        <w:t>Пин</w:t>
      </w:r>
      <w:r w:rsidR="00DD6905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507533">
        <w:rPr>
          <w:rFonts w:ascii="Times New Roman" w:hAnsi="Times New Roman" w:cs="Times New Roman"/>
          <w:b/>
          <w:bCs/>
          <w:sz w:val="32"/>
          <w:szCs w:val="32"/>
        </w:rPr>
        <w:t>фонг</w:t>
      </w:r>
      <w:proofErr w:type="spellEnd"/>
      <w:r w:rsidRPr="0050753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E8C8871" w14:textId="2C05F90A" w:rsidR="00D577AA" w:rsidRPr="00C804F0" w:rsidRDefault="00D577AA" w:rsidP="00C804F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04F0">
        <w:rPr>
          <w:rFonts w:ascii="Times New Roman" w:hAnsi="Times New Roman" w:cs="Times New Roman"/>
          <w:i/>
          <w:iCs/>
          <w:sz w:val="28"/>
          <w:szCs w:val="28"/>
        </w:rPr>
        <w:t xml:space="preserve">Черную дыру изображает </w:t>
      </w:r>
      <w:r w:rsidR="00290E13">
        <w:rPr>
          <w:rFonts w:ascii="Times New Roman" w:hAnsi="Times New Roman" w:cs="Times New Roman"/>
          <w:i/>
          <w:iCs/>
          <w:sz w:val="28"/>
          <w:szCs w:val="28"/>
        </w:rPr>
        <w:t xml:space="preserve">дети, взявшись за руки в круг. В центре круга – три ребёнка </w:t>
      </w:r>
      <w:r w:rsidR="006D092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90E13">
        <w:rPr>
          <w:rFonts w:ascii="Times New Roman" w:hAnsi="Times New Roman" w:cs="Times New Roman"/>
          <w:i/>
          <w:iCs/>
          <w:sz w:val="28"/>
          <w:szCs w:val="28"/>
        </w:rPr>
        <w:t xml:space="preserve"> звезды</w:t>
      </w:r>
      <w:r w:rsidR="006D092F">
        <w:rPr>
          <w:rFonts w:ascii="Times New Roman" w:hAnsi="Times New Roman" w:cs="Times New Roman"/>
          <w:i/>
          <w:iCs/>
          <w:sz w:val="28"/>
          <w:szCs w:val="28"/>
        </w:rPr>
        <w:t xml:space="preserve">: малыш - синяя, взрослая - желтая, старая - красная. </w:t>
      </w:r>
    </w:p>
    <w:p w14:paraId="205B3C22" w14:textId="77777777" w:rsidR="00063271" w:rsidRDefault="00063271" w:rsidP="0006327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Проигрыш. </w:t>
      </w:r>
    </w:p>
    <w:p w14:paraId="671E992D" w14:textId="77777777" w:rsidR="00063271" w:rsidRPr="00063271" w:rsidRDefault="00063271" w:rsidP="0006327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7A6D7" wp14:editId="3A284D4A">
                <wp:simplePos x="0" y="0"/>
                <wp:positionH relativeFrom="column">
                  <wp:posOffset>2869565</wp:posOffset>
                </wp:positionH>
                <wp:positionV relativeFrom="paragraph">
                  <wp:posOffset>22860</wp:posOffset>
                </wp:positionV>
                <wp:extent cx="247650" cy="203200"/>
                <wp:effectExtent l="0" t="0" r="38100" b="2540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3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5ECE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225.95pt;margin-top:1.8pt;width:19.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" strokecolor="#4472c4 [3204]" strokeweight=".5pt">
                <v:stroke joinstyle="miter"/>
              </v:shape>
            </w:pict>
          </mc:Fallback>
        </mc:AlternateContent>
      </w:r>
      <w:r w:rsidRPr="00063271">
        <w:rPr>
          <w:rFonts w:ascii="Times New Roman" w:hAnsi="Times New Roman" w:cs="Times New Roman"/>
          <w:sz w:val="28"/>
          <w:szCs w:val="28"/>
        </w:rPr>
        <w:t xml:space="preserve">Малыш – звезда, </w:t>
      </w:r>
      <w:proofErr w:type="spellStart"/>
      <w:proofErr w:type="gramStart"/>
      <w:r w:rsidRPr="00063271"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proofErr w:type="gramEnd"/>
      <w:r w:rsidRPr="00063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3271"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r w:rsidRPr="00063271">
        <w:rPr>
          <w:rFonts w:ascii="Times New Roman" w:hAnsi="Times New Roman" w:cs="Times New Roman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63271">
        <w:rPr>
          <w:rFonts w:ascii="Times New Roman" w:hAnsi="Times New Roman" w:cs="Times New Roman"/>
          <w:sz w:val="28"/>
          <w:szCs w:val="28"/>
        </w:rPr>
        <w:t xml:space="preserve"> 3 раза.</w:t>
      </w:r>
    </w:p>
    <w:p w14:paraId="73E0001A" w14:textId="77777777" w:rsidR="006D092F" w:rsidRDefault="00063271" w:rsidP="00063271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9D8CA" wp14:editId="5B6E8D1B">
                <wp:simplePos x="0" y="0"/>
                <wp:positionH relativeFrom="column">
                  <wp:posOffset>2952115</wp:posOffset>
                </wp:positionH>
                <wp:positionV relativeFrom="paragraph">
                  <wp:posOffset>208915</wp:posOffset>
                </wp:positionV>
                <wp:extent cx="165100" cy="228600"/>
                <wp:effectExtent l="0" t="0" r="44450" b="1905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286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9D1A" id="Правая фигурная скобка 7" o:spid="_x0000_s1026" type="#_x0000_t88" style="position:absolute;margin-left:232.45pt;margin-top:16.45pt;width:1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" adj="1300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Я – голубая!</w:t>
      </w:r>
      <w:r w:rsidR="006D09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2F5D" w14:textId="62EF31A6" w:rsidR="00063271" w:rsidRPr="006D092F" w:rsidRDefault="006D092F" w:rsidP="006D092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092F">
        <w:rPr>
          <w:rFonts w:ascii="Times New Roman" w:hAnsi="Times New Roman" w:cs="Times New Roman"/>
          <w:i/>
          <w:iCs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Ходит маленькими шажками</w:t>
      </w:r>
      <w:r w:rsidRPr="006D092F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10B85D" w14:textId="77777777" w:rsidR="00063271" w:rsidRDefault="00063271" w:rsidP="00E46B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Взрослая звезда,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 3 раза.</w:t>
      </w:r>
    </w:p>
    <w:p w14:paraId="0F7D7665" w14:textId="0D50A6FE" w:rsidR="00063271" w:rsidRDefault="00063271" w:rsidP="0006327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жёлтая!</w:t>
      </w:r>
    </w:p>
    <w:p w14:paraId="6A231126" w14:textId="1D6680B2" w:rsidR="006D092F" w:rsidRPr="006D092F" w:rsidRDefault="006D092F" w:rsidP="006D092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092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Ходит и показывает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бицепцы</w:t>
      </w:r>
      <w:proofErr w:type="spellEnd"/>
      <w:r w:rsidRPr="006D092F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33B36B" w14:textId="77777777" w:rsidR="00063271" w:rsidRDefault="00063271" w:rsidP="00E46B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828D7" wp14:editId="0EB38664">
                <wp:simplePos x="0" y="0"/>
                <wp:positionH relativeFrom="column">
                  <wp:posOffset>2634615</wp:posOffset>
                </wp:positionH>
                <wp:positionV relativeFrom="paragraph">
                  <wp:posOffset>35560</wp:posOffset>
                </wp:positionV>
                <wp:extent cx="234950" cy="209550"/>
                <wp:effectExtent l="0" t="0" r="31750" b="19050"/>
                <wp:wrapNone/>
                <wp:docPr id="8" name="Пра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095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C07A4" id="Правая фигурная скобка 8" o:spid="_x0000_s1026" type="#_x0000_t88" style="position:absolute;margin-left:207.45pt;margin-top:2.8pt;width:18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Старая звезда,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</w:t>
      </w:r>
      <w:r w:rsidR="00E46BAA">
        <w:rPr>
          <w:rFonts w:ascii="Times New Roman" w:hAnsi="Times New Roman" w:cs="Times New Roman"/>
          <w:sz w:val="28"/>
          <w:szCs w:val="28"/>
        </w:rPr>
        <w:t>3 раза.</w:t>
      </w:r>
    </w:p>
    <w:p w14:paraId="6976E896" w14:textId="0063F845" w:rsidR="00E46BAA" w:rsidRDefault="00E46BAA" w:rsidP="00E46B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красная!</w:t>
      </w:r>
    </w:p>
    <w:p w14:paraId="16382D1C" w14:textId="271EE2AB" w:rsidR="006D092F" w:rsidRPr="006D092F" w:rsidRDefault="006D092F" w:rsidP="006D092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(Ходит согнувшись, как бабушка).</w:t>
      </w:r>
    </w:p>
    <w:p w14:paraId="11C59EBB" w14:textId="77777777" w:rsidR="00E46BAA" w:rsidRDefault="00E46BAA" w:rsidP="00E46BA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растём,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gramEnd"/>
      <w:r>
        <w:rPr>
          <w:rFonts w:ascii="Times New Roman" w:hAnsi="Times New Roman" w:cs="Times New Roman"/>
          <w:sz w:val="28"/>
          <w:szCs w:val="28"/>
        </w:rPr>
        <w:t>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ру-ду-ру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5673669" w14:textId="77777777" w:rsidR="00E46BAA" w:rsidRDefault="00E46BAA" w:rsidP="00E46B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ты,</w:t>
      </w:r>
      <w:r w:rsidRPr="00E4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gramEnd"/>
      <w:r>
        <w:rPr>
          <w:rFonts w:ascii="Times New Roman" w:hAnsi="Times New Roman" w:cs="Times New Roman"/>
          <w:sz w:val="28"/>
          <w:szCs w:val="28"/>
        </w:rPr>
        <w:t>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ру-ду-ру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9F491D" w14:textId="77777777" w:rsidR="00E46BAA" w:rsidRDefault="00E46BAA" w:rsidP="00E46B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Меняем цвет,</w:t>
      </w:r>
      <w:r w:rsidRPr="00E46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gramEnd"/>
      <w:r>
        <w:rPr>
          <w:rFonts w:ascii="Times New Roman" w:hAnsi="Times New Roman" w:cs="Times New Roman"/>
          <w:sz w:val="28"/>
          <w:szCs w:val="28"/>
        </w:rPr>
        <w:t>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ру-ду-ру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C4B7C0" w14:textId="77777777" w:rsidR="00E46BAA" w:rsidRDefault="00E46BAA" w:rsidP="00E46B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Фантастика!!!</w:t>
      </w:r>
    </w:p>
    <w:p w14:paraId="25CA0EE7" w14:textId="4E74EA79" w:rsidR="00E46BAA" w:rsidRDefault="00E46BAA" w:rsidP="00E46B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BAA">
        <w:rPr>
          <w:rFonts w:ascii="Times New Roman" w:hAnsi="Times New Roman" w:cs="Times New Roman"/>
          <w:b/>
          <w:bCs/>
          <w:sz w:val="28"/>
          <w:szCs w:val="28"/>
        </w:rPr>
        <w:t>Проигрыш. Ветер.</w:t>
      </w:r>
      <w:r w:rsidR="006D0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53FC4B" w14:textId="331FD66E" w:rsidR="006D092F" w:rsidRPr="006D092F" w:rsidRDefault="006D092F" w:rsidP="00E46BA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(Все дети бегут по кругу. Звёзды стоят в центре круга – в линию, держатся за руки и качаются в стороны, как от ветра).</w:t>
      </w:r>
    </w:p>
    <w:p w14:paraId="53AA78B4" w14:textId="77777777" w:rsidR="00E46BAA" w:rsidRDefault="00E46BAA" w:rsidP="00E46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 хором. </w:t>
      </w:r>
      <w:r w:rsidRPr="00E46BAA">
        <w:rPr>
          <w:rFonts w:ascii="Times New Roman" w:hAnsi="Times New Roman" w:cs="Times New Roman"/>
          <w:sz w:val="28"/>
          <w:szCs w:val="28"/>
        </w:rPr>
        <w:t>О-о-о!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это?!!!</w:t>
      </w:r>
    </w:p>
    <w:p w14:paraId="4DE5617D" w14:textId="77777777" w:rsidR="00E46BAA" w:rsidRDefault="00E46BAA" w:rsidP="00E46BA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376C58" wp14:editId="2144206C">
                <wp:simplePos x="0" y="0"/>
                <wp:positionH relativeFrom="column">
                  <wp:posOffset>2577465</wp:posOffset>
                </wp:positionH>
                <wp:positionV relativeFrom="paragraph">
                  <wp:posOffset>17145</wp:posOffset>
                </wp:positionV>
                <wp:extent cx="275590" cy="254000"/>
                <wp:effectExtent l="0" t="0" r="29210" b="12700"/>
                <wp:wrapNone/>
                <wp:docPr id="9" name="Пра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54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44FF" id="Правая фигурная скобка 9" o:spid="_x0000_s1026" type="#_x0000_t88" style="position:absolute;margin-left:202.95pt;margin-top:1.35pt;width:21.7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Чёрная дыра,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3 раза.</w:t>
      </w:r>
    </w:p>
    <w:p w14:paraId="73D9D8EA" w14:textId="77777777" w:rsidR="00E46BAA" w:rsidRPr="007B5085" w:rsidRDefault="00E46BAA" w:rsidP="007B5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085">
        <w:rPr>
          <w:rFonts w:ascii="Times New Roman" w:hAnsi="Times New Roman" w:cs="Times New Roman"/>
          <w:b/>
          <w:bCs/>
          <w:sz w:val="28"/>
          <w:szCs w:val="28"/>
        </w:rPr>
        <w:t>Черная дыра.</w:t>
      </w:r>
      <w:r w:rsidRPr="007B5085">
        <w:rPr>
          <w:rFonts w:ascii="Times New Roman" w:hAnsi="Times New Roman" w:cs="Times New Roman"/>
          <w:sz w:val="28"/>
          <w:szCs w:val="28"/>
        </w:rPr>
        <w:t xml:space="preserve"> Я проглочу вас!</w:t>
      </w:r>
    </w:p>
    <w:p w14:paraId="0763876A" w14:textId="26E74303" w:rsidR="007B5085" w:rsidRDefault="007B5085" w:rsidP="007B5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085">
        <w:rPr>
          <w:rFonts w:ascii="Times New Roman" w:hAnsi="Times New Roman" w:cs="Times New Roman"/>
          <w:b/>
          <w:bCs/>
          <w:sz w:val="28"/>
          <w:szCs w:val="28"/>
        </w:rPr>
        <w:t>Дети хором.</w:t>
      </w:r>
      <w:r>
        <w:rPr>
          <w:rFonts w:ascii="Times New Roman" w:hAnsi="Times New Roman" w:cs="Times New Roman"/>
          <w:sz w:val="28"/>
          <w:szCs w:val="28"/>
        </w:rPr>
        <w:t xml:space="preserve"> Гравитация!!! Остаёмся на месте!!! </w:t>
      </w:r>
    </w:p>
    <w:p w14:paraId="104EB179" w14:textId="11028776" w:rsidR="007B5085" w:rsidRDefault="007B5085" w:rsidP="007B5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F3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сдаёмся! Держитесь крепче!</w:t>
      </w:r>
    </w:p>
    <w:p w14:paraId="35FB18C5" w14:textId="77777777" w:rsidR="007B5085" w:rsidRDefault="007B5085" w:rsidP="007B50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C8867" wp14:editId="0929C7F7">
                <wp:simplePos x="0" y="0"/>
                <wp:positionH relativeFrom="column">
                  <wp:posOffset>2780665</wp:posOffset>
                </wp:positionH>
                <wp:positionV relativeFrom="paragraph">
                  <wp:posOffset>188595</wp:posOffset>
                </wp:positionV>
                <wp:extent cx="222250" cy="254000"/>
                <wp:effectExtent l="0" t="0" r="44450" b="12700"/>
                <wp:wrapNone/>
                <wp:docPr id="10" name="Пра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54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1826D" id="Правая фигурная скобка 10" o:spid="_x0000_s1026" type="#_x0000_t88" style="position:absolute;margin-left:218.95pt;margin-top:14.85pt;width:17.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" adj="1575" strokecolor="#4472c4 [3204]" strokeweight=".5pt">
                <v:stroke joinstyle="miter"/>
              </v:shape>
            </w:pict>
          </mc:Fallback>
        </mc:AlternateContent>
      </w:r>
      <w:r w:rsidRPr="007B5085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</w:p>
    <w:p w14:paraId="7CF1FEAD" w14:textId="77777777" w:rsidR="007B5085" w:rsidRDefault="007B5085" w:rsidP="007B508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Спасены,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gramEnd"/>
      <w:r>
        <w:rPr>
          <w:rFonts w:ascii="Times New Roman" w:hAnsi="Times New Roman" w:cs="Times New Roman"/>
          <w:sz w:val="28"/>
          <w:szCs w:val="28"/>
        </w:rPr>
        <w:t>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ру-ду-ру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3 раза.</w:t>
      </w:r>
    </w:p>
    <w:p w14:paraId="6AC42D21" w14:textId="77777777" w:rsidR="007B5085" w:rsidRDefault="007B5085" w:rsidP="007B508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8FB77" wp14:editId="5F03C890">
                <wp:simplePos x="0" y="0"/>
                <wp:positionH relativeFrom="column">
                  <wp:posOffset>2853055</wp:posOffset>
                </wp:positionH>
                <wp:positionV relativeFrom="paragraph">
                  <wp:posOffset>198120</wp:posOffset>
                </wp:positionV>
                <wp:extent cx="254000" cy="298450"/>
                <wp:effectExtent l="0" t="0" r="31750" b="25400"/>
                <wp:wrapNone/>
                <wp:docPr id="11" name="Пра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98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3023" id="Правая фигурная скобка 11" o:spid="_x0000_s1026" type="#_x0000_t88" style="position:absolute;margin-left:224.65pt;margin-top:15.6pt;width:20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" adj="1532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Спасены!!! О-о-о!!!</w:t>
      </w:r>
    </w:p>
    <w:p w14:paraId="0304359E" w14:textId="77777777" w:rsidR="007B5085" w:rsidRDefault="007B5085" w:rsidP="007B508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 вверх,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ду-ру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2 раза.</w:t>
      </w:r>
    </w:p>
    <w:p w14:paraId="53898DCB" w14:textId="0E2A60F0" w:rsidR="000F093F" w:rsidRDefault="007B5085" w:rsidP="00BD2DA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здесь, </w:t>
      </w:r>
      <w:proofErr w:type="spellStart"/>
      <w:proofErr w:type="gramStart"/>
      <w:r w:rsidR="00C934F1">
        <w:rPr>
          <w:rFonts w:ascii="Times New Roman" w:hAnsi="Times New Roman" w:cs="Times New Roman"/>
          <w:sz w:val="28"/>
          <w:szCs w:val="28"/>
        </w:rPr>
        <w:t>ду-ду</w:t>
      </w:r>
      <w:proofErr w:type="gramEnd"/>
      <w:r w:rsidR="00C934F1">
        <w:rPr>
          <w:rFonts w:ascii="Times New Roman" w:hAnsi="Times New Roman" w:cs="Times New Roman"/>
          <w:sz w:val="28"/>
          <w:szCs w:val="28"/>
        </w:rPr>
        <w:t>-ду</w:t>
      </w:r>
      <w:proofErr w:type="spellEnd"/>
      <w:r w:rsidR="00C93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4F1">
        <w:rPr>
          <w:rFonts w:ascii="Times New Roman" w:hAnsi="Times New Roman" w:cs="Times New Roman"/>
          <w:sz w:val="28"/>
          <w:szCs w:val="28"/>
        </w:rPr>
        <w:t>ру-ду-ру</w:t>
      </w:r>
      <w:proofErr w:type="spellEnd"/>
      <w:r w:rsidR="00C934F1">
        <w:rPr>
          <w:rFonts w:ascii="Times New Roman" w:hAnsi="Times New Roman" w:cs="Times New Roman"/>
          <w:sz w:val="28"/>
          <w:szCs w:val="28"/>
        </w:rPr>
        <w:t>. Пока!!!</w:t>
      </w:r>
    </w:p>
    <w:p w14:paraId="406E6850" w14:textId="77777777" w:rsidR="00567DE4" w:rsidRDefault="00567DE4" w:rsidP="00567D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AA3F43">
        <w:rPr>
          <w:rFonts w:ascii="Times New Roman" w:hAnsi="Times New Roman" w:cs="Times New Roman"/>
          <w:sz w:val="28"/>
          <w:szCs w:val="28"/>
        </w:rPr>
        <w:t>Какое небесное тело имеет хвост?</w:t>
      </w:r>
    </w:p>
    <w:p w14:paraId="66A4A4F8" w14:textId="13D64849" w:rsidR="00567DE4" w:rsidRDefault="00567DE4" w:rsidP="00567D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4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="003F36A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Комета.</w:t>
      </w:r>
    </w:p>
    <w:p w14:paraId="334F530D" w14:textId="050C5F32" w:rsidR="006A6F67" w:rsidRPr="006A6F67" w:rsidRDefault="00567DE4" w:rsidP="00567DE4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04F0">
        <w:rPr>
          <w:rFonts w:ascii="Times New Roman" w:hAnsi="Times New Roman" w:cs="Times New Roman"/>
          <w:b/>
          <w:bCs/>
          <w:sz w:val="32"/>
          <w:szCs w:val="32"/>
        </w:rPr>
        <w:t>7 слайд. Комета.</w:t>
      </w:r>
    </w:p>
    <w:p w14:paraId="6C065C63" w14:textId="77777777" w:rsidR="00567DE4" w:rsidRPr="00C804F0" w:rsidRDefault="00567DE4" w:rsidP="00567DE4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04F0">
        <w:rPr>
          <w:rFonts w:ascii="Times New Roman" w:hAnsi="Times New Roman" w:cs="Times New Roman"/>
          <w:b/>
          <w:bCs/>
          <w:sz w:val="32"/>
          <w:szCs w:val="32"/>
        </w:rPr>
        <w:t>8 слайд. Видео. Космос. Фонарики. Гуманоиды с витыми гирляндами.</w:t>
      </w:r>
    </w:p>
    <w:p w14:paraId="4B132E89" w14:textId="77777777" w:rsidR="00567DE4" w:rsidRPr="00DD0425" w:rsidRDefault="00567DE4" w:rsidP="00567DE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D0425">
        <w:rPr>
          <w:rFonts w:ascii="Times New Roman" w:hAnsi="Times New Roman" w:cs="Times New Roman"/>
          <w:b/>
          <w:bCs/>
          <w:sz w:val="32"/>
          <w:szCs w:val="32"/>
        </w:rPr>
        <w:t>Танец «Гуманоиды и комета».</w:t>
      </w:r>
    </w:p>
    <w:p w14:paraId="0AD5A02C" w14:textId="78378911" w:rsidR="00567DE4" w:rsidRDefault="00567DE4" w:rsidP="006A6F6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3F43">
        <w:rPr>
          <w:rFonts w:ascii="Times New Roman" w:hAnsi="Times New Roman" w:cs="Times New Roman"/>
          <w:i/>
          <w:iCs/>
          <w:sz w:val="28"/>
          <w:szCs w:val="28"/>
        </w:rPr>
        <w:t xml:space="preserve">В полной темноте танцуют взрослые.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Комета входит в зал, под её накидкой – гуманоиды. </w:t>
      </w:r>
      <w:r w:rsidRPr="00AA3F43">
        <w:rPr>
          <w:rFonts w:ascii="Times New Roman" w:hAnsi="Times New Roman" w:cs="Times New Roman"/>
          <w:i/>
          <w:iCs/>
          <w:sz w:val="28"/>
          <w:szCs w:val="28"/>
        </w:rPr>
        <w:t>В руках – светящиеся шары, затем – фонари. На костюмах – пришиты витые светящиеся гирлянды.</w:t>
      </w:r>
    </w:p>
    <w:p w14:paraId="05923B5A" w14:textId="3236719D" w:rsidR="006A6F67" w:rsidRDefault="006A6F67" w:rsidP="006A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Комета.       </w:t>
      </w:r>
      <w:r w:rsidRPr="006A6F67">
        <w:rPr>
          <w:rFonts w:ascii="Times New Roman" w:hAnsi="Times New Roman" w:cs="Times New Roman"/>
          <w:sz w:val="28"/>
          <w:szCs w:val="28"/>
        </w:rPr>
        <w:t>Я – комета Галлея,</w:t>
      </w:r>
    </w:p>
    <w:p w14:paraId="2CD67530" w14:textId="6DB15106" w:rsidR="006A6F67" w:rsidRDefault="006A6F67" w:rsidP="006A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Мимо Земли пролетела,</w:t>
      </w:r>
    </w:p>
    <w:p w14:paraId="38D03A6A" w14:textId="467E4DD6" w:rsidR="006A6F67" w:rsidRDefault="006A6F67" w:rsidP="006A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Мимо огромнейших звёзд,</w:t>
      </w:r>
    </w:p>
    <w:p w14:paraId="52BD6446" w14:textId="767CF1EA" w:rsidR="006A6F67" w:rsidRDefault="006A6F67" w:rsidP="006A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вот, за мой ледяной хвост</w:t>
      </w:r>
    </w:p>
    <w:p w14:paraId="0C3E93C3" w14:textId="3259A2C8" w:rsidR="006A6F67" w:rsidRPr="006A6F67" w:rsidRDefault="006A6F67" w:rsidP="006A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Уцепился лунатиков воз!</w:t>
      </w:r>
    </w:p>
    <w:p w14:paraId="3159EE1C" w14:textId="59A13B69" w:rsidR="006A6F67" w:rsidRDefault="006A6F67" w:rsidP="006A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Гуманоид.   </w:t>
      </w:r>
      <w:r w:rsidRPr="006A6F67">
        <w:rPr>
          <w:rFonts w:ascii="Times New Roman" w:hAnsi="Times New Roman" w:cs="Times New Roman"/>
          <w:sz w:val="28"/>
          <w:szCs w:val="28"/>
        </w:rPr>
        <w:t>Мы ищем во вселенной живых существ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711F36" w14:textId="0A004D31" w:rsidR="006A6F67" w:rsidRDefault="006A6F67" w:rsidP="006A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Мы ищем в галактиках таких же лунатиков</w:t>
      </w:r>
      <w:r w:rsidR="00A4269A">
        <w:rPr>
          <w:rFonts w:ascii="Times New Roman" w:hAnsi="Times New Roman" w:cs="Times New Roman"/>
          <w:sz w:val="28"/>
          <w:szCs w:val="28"/>
        </w:rPr>
        <w:t>.</w:t>
      </w:r>
    </w:p>
    <w:p w14:paraId="709B4F06" w14:textId="40A26CD8" w:rsidR="00A4269A" w:rsidRPr="006A6F67" w:rsidRDefault="006A6F67" w:rsidP="006A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Мы ищем контакт с Землёй!</w:t>
      </w:r>
    </w:p>
    <w:p w14:paraId="5F1182B5" w14:textId="77777777" w:rsidR="00366456" w:rsidRPr="00507533" w:rsidRDefault="000F093F" w:rsidP="009055B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7533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«Лунатики</w:t>
      </w:r>
      <w:r w:rsidR="00366456"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». </w:t>
      </w:r>
      <w:proofErr w:type="spellStart"/>
      <w:r w:rsidR="00366456" w:rsidRPr="00507533">
        <w:rPr>
          <w:rFonts w:ascii="Times New Roman" w:hAnsi="Times New Roman" w:cs="Times New Roman"/>
          <w:b/>
          <w:bCs/>
          <w:sz w:val="32"/>
          <w:szCs w:val="32"/>
        </w:rPr>
        <w:t>Песенно</w:t>
      </w:r>
      <w:proofErr w:type="spellEnd"/>
      <w:r w:rsidR="00366456"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Pr="00507533">
        <w:rPr>
          <w:rFonts w:ascii="Times New Roman" w:hAnsi="Times New Roman" w:cs="Times New Roman"/>
          <w:b/>
          <w:bCs/>
          <w:sz w:val="32"/>
          <w:szCs w:val="32"/>
        </w:rPr>
        <w:t xml:space="preserve">танцевальная композиция. </w:t>
      </w:r>
    </w:p>
    <w:p w14:paraId="3DD0420E" w14:textId="77777777" w:rsidR="00D11CA7" w:rsidRDefault="000F093F" w:rsidP="00366456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Слова С. Золотухина. Музыка Е. Ермолова. </w:t>
      </w:r>
    </w:p>
    <w:p w14:paraId="7982E6ED" w14:textId="77777777" w:rsidR="00A115EB" w:rsidRDefault="00A115EB" w:rsidP="00A115E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5EB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</w:p>
    <w:p w14:paraId="2DE21C1E" w14:textId="77777777" w:rsidR="00A115EB" w:rsidRDefault="00A115EB" w:rsidP="00A115E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давно из космоса.</w:t>
      </w:r>
    </w:p>
    <w:p w14:paraId="565D74DA" w14:textId="77777777" w:rsidR="00A115EB" w:rsidRDefault="00A115EB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на первый день</w:t>
      </w:r>
      <w:r w:rsidR="00366456">
        <w:rPr>
          <w:rFonts w:ascii="Times New Roman" w:hAnsi="Times New Roman" w:cs="Times New Roman"/>
          <w:sz w:val="28"/>
          <w:szCs w:val="28"/>
        </w:rPr>
        <w:t>,</w:t>
      </w:r>
    </w:p>
    <w:p w14:paraId="5A58B3BF" w14:textId="77777777" w:rsidR="00A115EB" w:rsidRDefault="00A115EB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земли сигнал доносится</w:t>
      </w:r>
    </w:p>
    <w:p w14:paraId="17F49D73" w14:textId="77777777" w:rsidR="00A115EB" w:rsidRDefault="00A115EB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космических людей.</w:t>
      </w:r>
    </w:p>
    <w:p w14:paraId="1E49104F" w14:textId="77777777" w:rsidR="00A115EB" w:rsidRDefault="00A115EB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бы звезда, как с яблони,</w:t>
      </w:r>
    </w:p>
    <w:p w14:paraId="74035DC5" w14:textId="77777777" w:rsidR="00A115EB" w:rsidRDefault="00A115EB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22F54" wp14:editId="334E7C63">
                <wp:simplePos x="0" y="0"/>
                <wp:positionH relativeFrom="column">
                  <wp:posOffset>3206115</wp:posOffset>
                </wp:positionH>
                <wp:positionV relativeFrom="paragraph">
                  <wp:posOffset>212725</wp:posOffset>
                </wp:positionV>
                <wp:extent cx="218440" cy="419100"/>
                <wp:effectExtent l="0" t="0" r="29210" b="19050"/>
                <wp:wrapNone/>
                <wp:docPr id="12" name="Пра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FF6" id="Правая фигурная скобка 12" o:spid="_x0000_s1026" type="#_x0000_t88" style="position:absolute;margin-left:252.45pt;margin-top:16.75pt;width:17.2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" adj="938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К вам в ладони упадёт,</w:t>
      </w:r>
    </w:p>
    <w:p w14:paraId="40313BD0" w14:textId="77777777" w:rsidR="00A115EB" w:rsidRDefault="00A115EB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Значит к вам по звёздной радуге             2 раза.</w:t>
      </w:r>
    </w:p>
    <w:p w14:paraId="3BD06E1C" w14:textId="77777777" w:rsidR="00A115EB" w:rsidRDefault="00A115EB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Летит их звездолёт</w:t>
      </w:r>
      <w:r w:rsidR="00A838A9">
        <w:rPr>
          <w:rFonts w:ascii="Times New Roman" w:hAnsi="Times New Roman" w:cs="Times New Roman"/>
          <w:sz w:val="28"/>
          <w:szCs w:val="28"/>
        </w:rPr>
        <w:t>!</w:t>
      </w:r>
    </w:p>
    <w:p w14:paraId="461CEFF4" w14:textId="77777777" w:rsidR="00A838A9" w:rsidRDefault="00A838A9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b/>
          <w:bCs/>
          <w:sz w:val="28"/>
          <w:szCs w:val="28"/>
        </w:rPr>
        <w:t xml:space="preserve">Припев. </w:t>
      </w:r>
      <w:r w:rsidRPr="00A838A9">
        <w:rPr>
          <w:rFonts w:ascii="Times New Roman" w:hAnsi="Times New Roman" w:cs="Times New Roman"/>
          <w:sz w:val="28"/>
          <w:szCs w:val="28"/>
        </w:rPr>
        <w:t>Летают по всей галактике</w:t>
      </w:r>
    </w:p>
    <w:p w14:paraId="5F2E3DED" w14:textId="77777777" w:rsidR="00A838A9" w:rsidRDefault="00A838A9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sz w:val="28"/>
          <w:szCs w:val="28"/>
        </w:rPr>
        <w:t xml:space="preserve">                Зелёненькие Лунатики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C0AA895" w14:textId="77777777" w:rsidR="00A838A9" w:rsidRDefault="00A838A9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Не могут они никак</w:t>
      </w:r>
    </w:p>
    <w:p w14:paraId="0FF21CCC" w14:textId="77777777" w:rsidR="00A838A9" w:rsidRDefault="00A838A9" w:rsidP="00A115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 землёю войти в контакт!</w:t>
      </w:r>
    </w:p>
    <w:p w14:paraId="56476838" w14:textId="77777777" w:rsidR="00F06C76" w:rsidRPr="00F06C76" w:rsidRDefault="00F06C76" w:rsidP="00A115EB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C76">
        <w:rPr>
          <w:rFonts w:ascii="Times New Roman" w:hAnsi="Times New Roman" w:cs="Times New Roman"/>
          <w:b/>
          <w:bCs/>
          <w:sz w:val="28"/>
          <w:szCs w:val="28"/>
        </w:rPr>
        <w:t>Проигрыш короткий.</w:t>
      </w:r>
    </w:p>
    <w:p w14:paraId="0C760955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b/>
          <w:bCs/>
          <w:sz w:val="28"/>
          <w:szCs w:val="28"/>
        </w:rPr>
        <w:t xml:space="preserve">Припев.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838A9">
        <w:rPr>
          <w:rFonts w:ascii="Times New Roman" w:hAnsi="Times New Roman" w:cs="Times New Roman"/>
          <w:sz w:val="28"/>
          <w:szCs w:val="28"/>
        </w:rPr>
        <w:t>Летают по всей галактике</w:t>
      </w:r>
    </w:p>
    <w:p w14:paraId="2750C551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38A9">
        <w:rPr>
          <w:rFonts w:ascii="Times New Roman" w:hAnsi="Times New Roman" w:cs="Times New Roman"/>
          <w:sz w:val="28"/>
          <w:szCs w:val="28"/>
        </w:rPr>
        <w:t>Зелёненькие Лунатики</w:t>
      </w:r>
      <w:r w:rsidR="00366456">
        <w:rPr>
          <w:rFonts w:ascii="Times New Roman" w:hAnsi="Times New Roman" w:cs="Times New Roman"/>
          <w:sz w:val="28"/>
          <w:szCs w:val="28"/>
        </w:rPr>
        <w:t>.</w:t>
      </w:r>
    </w:p>
    <w:p w14:paraId="60AE7A2F" w14:textId="77777777" w:rsidR="00A838A9" w:rsidRDefault="00F06C76" w:rsidP="00A838A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838A9">
        <w:rPr>
          <w:rFonts w:ascii="Times New Roman" w:hAnsi="Times New Roman" w:cs="Times New Roman"/>
          <w:sz w:val="28"/>
          <w:szCs w:val="28"/>
        </w:rPr>
        <w:t xml:space="preserve">Не знаю, как вы, а я – </w:t>
      </w:r>
    </w:p>
    <w:p w14:paraId="20923B09" w14:textId="77777777" w:rsidR="00F06C76" w:rsidRDefault="00F06C76" w:rsidP="00A838A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838A9">
        <w:rPr>
          <w:rFonts w:ascii="Times New Roman" w:hAnsi="Times New Roman" w:cs="Times New Roman"/>
          <w:sz w:val="28"/>
          <w:szCs w:val="28"/>
        </w:rPr>
        <w:t>Добавила бы их в друзья!!!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F9992" w14:textId="77777777" w:rsidR="00A838A9" w:rsidRDefault="00A838A9" w:rsidP="00A838A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38A9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</w:p>
    <w:p w14:paraId="16E32C97" w14:textId="77777777" w:rsidR="00A838A9" w:rsidRDefault="00A838A9" w:rsidP="00A838A9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Ищут телескопы новые</w:t>
      </w:r>
    </w:p>
    <w:p w14:paraId="24325953" w14:textId="77777777" w:rsidR="00A838A9" w:rsidRDefault="00A838A9" w:rsidP="00A838A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синем небе НЛО,</w:t>
      </w:r>
    </w:p>
    <w:p w14:paraId="3A998F08" w14:textId="77777777" w:rsidR="00A838A9" w:rsidRDefault="00A838A9" w:rsidP="00A838A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почему-то снова там</w:t>
      </w:r>
    </w:p>
    <w:p w14:paraId="3011037E" w14:textId="77777777" w:rsidR="00A838A9" w:rsidRDefault="00A838A9" w:rsidP="00A838A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находим ни чего!</w:t>
      </w:r>
    </w:p>
    <w:p w14:paraId="17BFCD98" w14:textId="77777777" w:rsidR="00A838A9" w:rsidRDefault="00A838A9" w:rsidP="00A83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за руки возьмёмся мы</w:t>
      </w:r>
    </w:p>
    <w:p w14:paraId="343F0B5F" w14:textId="77777777" w:rsidR="00A838A9" w:rsidRDefault="00A838A9" w:rsidP="00A83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посмотрим в небеса.</w:t>
      </w:r>
    </w:p>
    <w:p w14:paraId="71A41C77" w14:textId="77777777" w:rsidR="00A838A9" w:rsidRDefault="00F06C76" w:rsidP="00A83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6B7C1" wp14:editId="4DC4667E">
                <wp:simplePos x="0" y="0"/>
                <wp:positionH relativeFrom="column">
                  <wp:posOffset>2050415</wp:posOffset>
                </wp:positionH>
                <wp:positionV relativeFrom="paragraph">
                  <wp:posOffset>34290</wp:posOffset>
                </wp:positionV>
                <wp:extent cx="254000" cy="368300"/>
                <wp:effectExtent l="0" t="0" r="31750" b="12700"/>
                <wp:wrapNone/>
                <wp:docPr id="13" name="Правая фигурная скоб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68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58B10" id="Правая фигурная скобка 13" o:spid="_x0000_s1026" type="#_x0000_t88" style="position:absolute;margin-left:161.45pt;margin-top:2.7pt;width:20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" adj="1241" strokecolor="#4472c4 [3204]" strokeweight=".5pt">
                <v:stroke joinstyle="miter"/>
              </v:shape>
            </w:pict>
          </mc:Fallback>
        </mc:AlternateContent>
      </w:r>
      <w:r w:rsidR="00A838A9">
        <w:rPr>
          <w:rFonts w:ascii="Times New Roman" w:hAnsi="Times New Roman" w:cs="Times New Roman"/>
          <w:sz w:val="28"/>
          <w:szCs w:val="28"/>
        </w:rPr>
        <w:t>Если улыбнуться звёздам,</w:t>
      </w:r>
    </w:p>
    <w:p w14:paraId="3FE50315" w14:textId="77777777" w:rsidR="00A838A9" w:rsidRPr="00A838A9" w:rsidRDefault="00A838A9" w:rsidP="00A83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услышим голоса</w:t>
      </w:r>
      <w:r w:rsidR="00F06C76">
        <w:rPr>
          <w:rFonts w:ascii="Times New Roman" w:hAnsi="Times New Roman" w:cs="Times New Roman"/>
          <w:sz w:val="28"/>
          <w:szCs w:val="28"/>
        </w:rPr>
        <w:t xml:space="preserve">.                     2 раза.    </w:t>
      </w:r>
    </w:p>
    <w:p w14:paraId="4FB40E3A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b/>
          <w:bCs/>
          <w:sz w:val="28"/>
          <w:szCs w:val="28"/>
        </w:rPr>
        <w:t xml:space="preserve">Припев. </w:t>
      </w:r>
      <w:r w:rsidRPr="00A838A9">
        <w:rPr>
          <w:rFonts w:ascii="Times New Roman" w:hAnsi="Times New Roman" w:cs="Times New Roman"/>
          <w:sz w:val="28"/>
          <w:szCs w:val="28"/>
        </w:rPr>
        <w:t>Летают по всей галактике</w:t>
      </w:r>
    </w:p>
    <w:p w14:paraId="4992997E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sz w:val="28"/>
          <w:szCs w:val="28"/>
        </w:rPr>
        <w:t xml:space="preserve">                Зелёненькие Лунатики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817491F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Не могут они никак</w:t>
      </w:r>
    </w:p>
    <w:p w14:paraId="505CF5A4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 землёю войти в контакт!</w:t>
      </w:r>
    </w:p>
    <w:p w14:paraId="19486414" w14:textId="77777777" w:rsidR="00F06C76" w:rsidRP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C76">
        <w:rPr>
          <w:rFonts w:ascii="Times New Roman" w:hAnsi="Times New Roman" w:cs="Times New Roman"/>
          <w:b/>
          <w:bCs/>
          <w:sz w:val="28"/>
          <w:szCs w:val="28"/>
        </w:rPr>
        <w:t>Проигрыш короткий.</w:t>
      </w:r>
    </w:p>
    <w:p w14:paraId="09342265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b/>
          <w:bCs/>
          <w:sz w:val="28"/>
          <w:szCs w:val="28"/>
        </w:rPr>
        <w:t xml:space="preserve">Припев.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838A9">
        <w:rPr>
          <w:rFonts w:ascii="Times New Roman" w:hAnsi="Times New Roman" w:cs="Times New Roman"/>
          <w:sz w:val="28"/>
          <w:szCs w:val="28"/>
        </w:rPr>
        <w:t>Летают по всей галактике</w:t>
      </w:r>
    </w:p>
    <w:p w14:paraId="301828FA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38A9">
        <w:rPr>
          <w:rFonts w:ascii="Times New Roman" w:hAnsi="Times New Roman" w:cs="Times New Roman"/>
          <w:sz w:val="28"/>
          <w:szCs w:val="28"/>
        </w:rPr>
        <w:t>Зелёненькие Лунатики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9E8BFB6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знаю, как вы, а я – </w:t>
      </w:r>
    </w:p>
    <w:p w14:paraId="610F6821" w14:textId="77777777" w:rsidR="00F06C76" w:rsidRDefault="00F06C76" w:rsidP="00F06C7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CC186" wp14:editId="52B8EBAC">
                <wp:simplePos x="0" y="0"/>
                <wp:positionH relativeFrom="column">
                  <wp:posOffset>3428365</wp:posOffset>
                </wp:positionH>
                <wp:positionV relativeFrom="paragraph">
                  <wp:posOffset>9525</wp:posOffset>
                </wp:positionV>
                <wp:extent cx="215900" cy="425450"/>
                <wp:effectExtent l="0" t="0" r="31750" b="12700"/>
                <wp:wrapNone/>
                <wp:docPr id="15" name="Пра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4254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9EBF1" id="Правая фигурная скобка 15" o:spid="_x0000_s1026" type="#_x0000_t88" style="position:absolute;margin-left:269.95pt;margin-top:.75pt;width:17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" adj="913" strokecolor="#4472c4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Добавила бы их в друзья!!! </w:t>
      </w:r>
    </w:p>
    <w:p w14:paraId="271AB0FA" w14:textId="77777777" w:rsidR="00F06C76" w:rsidRPr="00F06C76" w:rsidRDefault="00F06C76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C76">
        <w:rPr>
          <w:rFonts w:ascii="Times New Roman" w:hAnsi="Times New Roman" w:cs="Times New Roman"/>
          <w:b/>
          <w:bCs/>
          <w:sz w:val="28"/>
          <w:szCs w:val="28"/>
        </w:rPr>
        <w:t>Инопланетяне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06C76">
        <w:rPr>
          <w:rFonts w:ascii="Times New Roman" w:hAnsi="Times New Roman" w:cs="Times New Roman"/>
          <w:sz w:val="28"/>
          <w:szCs w:val="28"/>
        </w:rPr>
        <w:t>Добавила бы нас в друзья!!!</w:t>
      </w:r>
      <w:r>
        <w:rPr>
          <w:rFonts w:ascii="Times New Roman" w:hAnsi="Times New Roman" w:cs="Times New Roman"/>
          <w:sz w:val="28"/>
          <w:szCs w:val="28"/>
        </w:rPr>
        <w:t xml:space="preserve">            Дети и инопланетяне вместе.</w:t>
      </w:r>
    </w:p>
    <w:p w14:paraId="46042B61" w14:textId="77777777" w:rsidR="00A838A9" w:rsidRDefault="00F06C76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C76">
        <w:rPr>
          <w:rFonts w:ascii="Times New Roman" w:hAnsi="Times New Roman" w:cs="Times New Roman"/>
          <w:b/>
          <w:bCs/>
          <w:sz w:val="28"/>
          <w:szCs w:val="28"/>
        </w:rPr>
        <w:t>Дети хором.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Речетатив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</w:t>
      </w:r>
      <w:r w:rsidRPr="00F06C76">
        <w:rPr>
          <w:rFonts w:ascii="Times New Roman" w:hAnsi="Times New Roman" w:cs="Times New Roman"/>
          <w:sz w:val="28"/>
          <w:szCs w:val="28"/>
        </w:rPr>
        <w:t>Где они летают, мы не понимаем!</w:t>
      </w:r>
    </w:p>
    <w:p w14:paraId="290109CC" w14:textId="77777777" w:rsidR="00F06C76" w:rsidRDefault="00F06C76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Только телескопы вовсе не нужны!</w:t>
      </w:r>
    </w:p>
    <w:p w14:paraId="27E19D9E" w14:textId="77777777" w:rsidR="00F06C76" w:rsidRDefault="00F06C76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Даже на орбите нам их не увидеть!</w:t>
      </w:r>
    </w:p>
    <w:p w14:paraId="15688D51" w14:textId="77777777" w:rsidR="00F06C76" w:rsidRDefault="00F06C76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Если не сумеем подружиться мы!</w:t>
      </w:r>
    </w:p>
    <w:p w14:paraId="67022AE0" w14:textId="77777777" w:rsidR="00E07F98" w:rsidRDefault="00E07F98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им скучно</w:t>
      </w:r>
    </w:p>
    <w:p w14:paraId="5933B408" w14:textId="77777777" w:rsidR="00E07F98" w:rsidRDefault="00E07F98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космосе без дружбы?</w:t>
      </w:r>
    </w:p>
    <w:p w14:paraId="2F8E7CE3" w14:textId="77777777" w:rsidR="00E07F98" w:rsidRDefault="00E07F98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им грустно в звездолёте том?</w:t>
      </w:r>
    </w:p>
    <w:p w14:paraId="0859CC1D" w14:textId="77777777" w:rsidR="00E07F98" w:rsidRDefault="00E07F98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дружить на против.</w:t>
      </w:r>
    </w:p>
    <w:p w14:paraId="77F8181F" w14:textId="77777777" w:rsidR="00E07F98" w:rsidRDefault="00E07F98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они в полёте</w:t>
      </w:r>
    </w:p>
    <w:p w14:paraId="03C2682F" w14:textId="77777777" w:rsidR="00E07F98" w:rsidRDefault="00E07F98" w:rsidP="00F06C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Слушают как песни мы про них поём!!!</w:t>
      </w:r>
    </w:p>
    <w:p w14:paraId="54237D8F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b/>
          <w:bCs/>
          <w:sz w:val="28"/>
          <w:szCs w:val="28"/>
        </w:rPr>
        <w:t xml:space="preserve">Припев. </w:t>
      </w:r>
      <w:r w:rsidRPr="00A838A9">
        <w:rPr>
          <w:rFonts w:ascii="Times New Roman" w:hAnsi="Times New Roman" w:cs="Times New Roman"/>
          <w:sz w:val="28"/>
          <w:szCs w:val="28"/>
        </w:rPr>
        <w:t>Летают по всей галактике</w:t>
      </w:r>
    </w:p>
    <w:p w14:paraId="7094B069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sz w:val="28"/>
          <w:szCs w:val="28"/>
        </w:rPr>
        <w:t xml:space="preserve">                Зелёненькие Лунатики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340A7B4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Не могут они никак</w:t>
      </w:r>
    </w:p>
    <w:p w14:paraId="326E6C19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 землёю войти в контакт!</w:t>
      </w:r>
    </w:p>
    <w:p w14:paraId="5135CE67" w14:textId="77777777" w:rsidR="00366456" w:rsidRPr="00F06C7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C76">
        <w:rPr>
          <w:rFonts w:ascii="Times New Roman" w:hAnsi="Times New Roman" w:cs="Times New Roman"/>
          <w:b/>
          <w:bCs/>
          <w:sz w:val="28"/>
          <w:szCs w:val="28"/>
        </w:rPr>
        <w:t>Проигрыш короткий.</w:t>
      </w:r>
    </w:p>
    <w:p w14:paraId="183C1EA9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8A9">
        <w:rPr>
          <w:rFonts w:ascii="Times New Roman" w:hAnsi="Times New Roman" w:cs="Times New Roman"/>
          <w:b/>
          <w:bCs/>
          <w:sz w:val="28"/>
          <w:szCs w:val="28"/>
        </w:rPr>
        <w:t xml:space="preserve">Припев.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838A9">
        <w:rPr>
          <w:rFonts w:ascii="Times New Roman" w:hAnsi="Times New Roman" w:cs="Times New Roman"/>
          <w:sz w:val="28"/>
          <w:szCs w:val="28"/>
        </w:rPr>
        <w:t>Летают по всей галактике</w:t>
      </w:r>
    </w:p>
    <w:p w14:paraId="5570F9AF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38A9">
        <w:rPr>
          <w:rFonts w:ascii="Times New Roman" w:hAnsi="Times New Roman" w:cs="Times New Roman"/>
          <w:sz w:val="28"/>
          <w:szCs w:val="28"/>
        </w:rPr>
        <w:t>Зелёненькие Лунатики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A278291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Не знаю, как вы, а я – </w:t>
      </w:r>
    </w:p>
    <w:p w14:paraId="08C8E645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Добавила бы их в друзья!!! </w:t>
      </w:r>
    </w:p>
    <w:p w14:paraId="1E36A6A2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</w:p>
    <w:p w14:paraId="31A345DB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6456">
        <w:rPr>
          <w:rFonts w:ascii="Times New Roman" w:hAnsi="Times New Roman" w:cs="Times New Roman"/>
          <w:b/>
          <w:bCs/>
          <w:sz w:val="28"/>
          <w:szCs w:val="28"/>
        </w:rPr>
        <w:t>Инопланетяне.</w:t>
      </w:r>
      <w:r>
        <w:rPr>
          <w:rFonts w:ascii="Times New Roman" w:hAnsi="Times New Roman" w:cs="Times New Roman"/>
          <w:sz w:val="28"/>
          <w:szCs w:val="28"/>
        </w:rPr>
        <w:t xml:space="preserve"> Добавила бы нас в друзья!</w:t>
      </w:r>
    </w:p>
    <w:p w14:paraId="5FBBB474" w14:textId="7777777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</w:p>
    <w:p w14:paraId="3F06B46F" w14:textId="33C6A767" w:rsidR="00366456" w:rsidRDefault="00366456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Дети.                  </w:t>
      </w:r>
      <w:r w:rsidRPr="00366456">
        <w:rPr>
          <w:rFonts w:ascii="Times New Roman" w:hAnsi="Times New Roman" w:cs="Times New Roman"/>
          <w:sz w:val="28"/>
          <w:szCs w:val="28"/>
        </w:rPr>
        <w:t>Добавила бы их в друзья!</w:t>
      </w:r>
    </w:p>
    <w:p w14:paraId="36CF7B94" w14:textId="77777777" w:rsidR="00124084" w:rsidRDefault="00A4269A" w:rsidP="0036645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69A">
        <w:rPr>
          <w:rFonts w:ascii="Times New Roman" w:hAnsi="Times New Roman" w:cs="Times New Roman"/>
          <w:sz w:val="28"/>
          <w:szCs w:val="28"/>
        </w:rPr>
        <w:t>Добавляем вас в друзья!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084">
        <w:rPr>
          <w:rFonts w:ascii="Times New Roman" w:hAnsi="Times New Roman" w:cs="Times New Roman"/>
          <w:sz w:val="28"/>
          <w:szCs w:val="28"/>
        </w:rPr>
        <w:t xml:space="preserve">Наш межпланетный круиз завершён! </w:t>
      </w:r>
    </w:p>
    <w:p w14:paraId="411DAF37" w14:textId="67953C10" w:rsidR="00A4269A" w:rsidRPr="00124084" w:rsidRDefault="00124084" w:rsidP="0012408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A4269A">
        <w:rPr>
          <w:rFonts w:ascii="Times New Roman" w:hAnsi="Times New Roman" w:cs="Times New Roman"/>
          <w:sz w:val="28"/>
          <w:szCs w:val="28"/>
        </w:rPr>
        <w:t xml:space="preserve">И для контакта с нами </w:t>
      </w:r>
      <w:r w:rsidR="00A4269A" w:rsidRPr="008F6CF5">
        <w:rPr>
          <w:rFonts w:ascii="Times New Roman" w:hAnsi="Times New Roman" w:cs="Times New Roman"/>
          <w:sz w:val="28"/>
          <w:szCs w:val="28"/>
        </w:rPr>
        <w:t xml:space="preserve">дарим </w:t>
      </w:r>
      <w:r w:rsidR="008F6CF5">
        <w:rPr>
          <w:rFonts w:ascii="Times New Roman" w:hAnsi="Times New Roman" w:cs="Times New Roman"/>
          <w:sz w:val="28"/>
          <w:szCs w:val="28"/>
        </w:rPr>
        <w:t>Вам подарки.</w:t>
      </w:r>
    </w:p>
    <w:p w14:paraId="6710DE9A" w14:textId="13A7E849" w:rsidR="00A4269A" w:rsidRDefault="00A4269A" w:rsidP="00A426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26F2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4269A">
        <w:rPr>
          <w:rFonts w:ascii="Times New Roman" w:hAnsi="Times New Roman" w:cs="Times New Roman"/>
          <w:sz w:val="28"/>
          <w:szCs w:val="28"/>
        </w:rPr>
        <w:t>Прилетайте на нашу голубую планету</w:t>
      </w:r>
      <w:r>
        <w:rPr>
          <w:rFonts w:ascii="Times New Roman" w:hAnsi="Times New Roman" w:cs="Times New Roman"/>
          <w:sz w:val="28"/>
          <w:szCs w:val="28"/>
        </w:rPr>
        <w:t xml:space="preserve"> – Земля!!!</w:t>
      </w:r>
    </w:p>
    <w:p w14:paraId="08B49944" w14:textId="7C072D9B" w:rsidR="00A4269A" w:rsidRDefault="00A4269A" w:rsidP="00A4269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269A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дарят лунатикам и гостям подарки</w:t>
      </w:r>
      <w:r w:rsidRPr="00A4269A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149D03" w14:textId="64011999" w:rsidR="00595141" w:rsidRPr="0071127D" w:rsidRDefault="00A4269A" w:rsidP="00A4269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4269A">
        <w:rPr>
          <w:rFonts w:ascii="Times New Roman" w:hAnsi="Times New Roman" w:cs="Times New Roman"/>
          <w:b/>
          <w:bCs/>
          <w:sz w:val="32"/>
          <w:szCs w:val="32"/>
        </w:rPr>
        <w:t>Космо</w:t>
      </w:r>
      <w:proofErr w:type="spellEnd"/>
      <w:r w:rsidRPr="00A4269A">
        <w:rPr>
          <w:rFonts w:ascii="Times New Roman" w:hAnsi="Times New Roman" w:cs="Times New Roman"/>
          <w:b/>
          <w:bCs/>
          <w:sz w:val="32"/>
          <w:szCs w:val="32"/>
        </w:rPr>
        <w:t xml:space="preserve"> – песенка.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93FEFD5" w14:textId="3D2F0B4E" w:rsidR="0071127D" w:rsidRDefault="0071127D" w:rsidP="0071127D">
      <w:pPr>
        <w:spacing w:after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127D">
        <w:rPr>
          <w:rFonts w:ascii="Times New Roman" w:hAnsi="Times New Roman" w:cs="Times New Roman"/>
          <w:b/>
          <w:bCs/>
          <w:sz w:val="28"/>
          <w:szCs w:val="28"/>
        </w:rPr>
        <w:t>Вступление.</w:t>
      </w:r>
    </w:p>
    <w:p w14:paraId="48840571" w14:textId="77777777" w:rsidR="0071127D" w:rsidRDefault="0071127D" w:rsidP="0071127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космосе много, в космосе много </w:t>
      </w:r>
    </w:p>
    <w:p w14:paraId="50D18D38" w14:textId="02B91520" w:rsidR="0071127D" w:rsidRDefault="0071127D" w:rsidP="0071127D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Разных планет, разных планет:</w:t>
      </w:r>
    </w:p>
    <w:p w14:paraId="7843A707" w14:textId="0EB1B4EA" w:rsidR="0071127D" w:rsidRDefault="0071127D" w:rsidP="0071127D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Горячих, холодных, горячих. Холодных,</w:t>
      </w:r>
    </w:p>
    <w:p w14:paraId="52762CD4" w14:textId="3FADC586" w:rsidR="0071127D" w:rsidRDefault="0071127D" w:rsidP="0071127D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только нет! Каких только нет!</w:t>
      </w:r>
    </w:p>
    <w:p w14:paraId="087F751B" w14:textId="6F86DA93" w:rsidR="0071127D" w:rsidRDefault="0071127D" w:rsidP="0071127D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Твёрдых, как камень, твёрдых как камень,</w:t>
      </w:r>
    </w:p>
    <w:p w14:paraId="237C265A" w14:textId="19C707D8" w:rsidR="0071127D" w:rsidRDefault="0071127D" w:rsidP="0071127D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газообразных, и газообразных,</w:t>
      </w:r>
    </w:p>
    <w:p w14:paraId="0384AE2F" w14:textId="2BDC6066" w:rsidR="0071127D" w:rsidRDefault="0071127D" w:rsidP="0071127D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Больших и поменьше, </w:t>
      </w:r>
    </w:p>
    <w:p w14:paraId="406AF781" w14:textId="06B5DCD9" w:rsidR="0071127D" w:rsidRDefault="0071127D" w:rsidP="0071127D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Синих и красных!</w:t>
      </w:r>
    </w:p>
    <w:p w14:paraId="09E63685" w14:textId="73694BF2" w:rsidR="0071127D" w:rsidRDefault="0071127D" w:rsidP="0071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27D">
        <w:rPr>
          <w:rFonts w:ascii="Times New Roman" w:hAnsi="Times New Roman" w:cs="Times New Roman"/>
          <w:b/>
          <w:bCs/>
          <w:sz w:val="28"/>
          <w:szCs w:val="28"/>
        </w:rPr>
        <w:t>Припев.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 сяду в ракету и полечу,</w:t>
      </w:r>
    </w:p>
    <w:p w14:paraId="299365AC" w14:textId="2DB49788" w:rsidR="0071127D" w:rsidRDefault="0071127D" w:rsidP="0071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Я далёкие планеты видеть хочу!</w:t>
      </w:r>
    </w:p>
    <w:p w14:paraId="04261A38" w14:textId="36677E1D" w:rsidR="0071127D" w:rsidRDefault="0071127D" w:rsidP="0071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 человечком зелёным я там подружусь,</w:t>
      </w:r>
    </w:p>
    <w:p w14:paraId="3B5DFB5F" w14:textId="40877E2C" w:rsidR="0071127D" w:rsidRDefault="0071127D" w:rsidP="0071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потом на землю к маме, конечно, вернусь!</w:t>
      </w:r>
    </w:p>
    <w:p w14:paraId="0B1C4B8D" w14:textId="0A469800" w:rsidR="0071127D" w:rsidRDefault="0071127D" w:rsidP="007112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127D">
        <w:rPr>
          <w:rFonts w:ascii="Times New Roman" w:hAnsi="Times New Roman" w:cs="Times New Roman"/>
          <w:b/>
          <w:bCs/>
          <w:sz w:val="28"/>
          <w:szCs w:val="28"/>
        </w:rPr>
        <w:t>Вап-падаба</w:t>
      </w:r>
      <w:proofErr w:type="spellEnd"/>
      <w:r w:rsidRPr="0071127D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6D106337" w14:textId="77777777" w:rsidR="0071127D" w:rsidRDefault="0071127D" w:rsidP="0071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человечком зелёным я там подружусь,</w:t>
      </w:r>
    </w:p>
    <w:p w14:paraId="47D56AB6" w14:textId="4544A455" w:rsidR="0071127D" w:rsidRDefault="0071127D" w:rsidP="0071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потом на землю к маме, конечно, вернусь!</w:t>
      </w:r>
    </w:p>
    <w:p w14:paraId="75612FCF" w14:textId="3643E0ED" w:rsidR="006D6D9C" w:rsidRDefault="006D6D9C" w:rsidP="007112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D9C"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</w:p>
    <w:p w14:paraId="6FCB6B9E" w14:textId="77777777" w:rsidR="006D6D9C" w:rsidRDefault="006D6D9C" w:rsidP="006D6D9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космосе звёзды, в космосе звёзды </w:t>
      </w:r>
    </w:p>
    <w:p w14:paraId="6518B0BF" w14:textId="684302B2" w:rsidR="006D6D9C" w:rsidRDefault="006D6D9C" w:rsidP="006D6D9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горят, ярко горят!</w:t>
      </w:r>
    </w:p>
    <w:p w14:paraId="6DCB58C7" w14:textId="49FB8AA6" w:rsidR="006D6D9C" w:rsidRDefault="006D6D9C" w:rsidP="006D6D9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«Их миллиарды, их миллиарды», - </w:t>
      </w:r>
    </w:p>
    <w:p w14:paraId="71B55D0D" w14:textId="5202D8D9" w:rsidR="006D6D9C" w:rsidRDefault="006D6D9C" w:rsidP="006D6D9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все говорят, нам все говорят.</w:t>
      </w:r>
    </w:p>
    <w:p w14:paraId="425322AA" w14:textId="77777777" w:rsidR="006D6D9C" w:rsidRDefault="006D6D9C" w:rsidP="006D6D9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Говорят, мы не можем, говорят, мы не можем</w:t>
      </w:r>
    </w:p>
    <w:p w14:paraId="5245CECE" w14:textId="40F4F775" w:rsidR="006D6D9C" w:rsidRDefault="006D6D9C" w:rsidP="006D6D9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 них долететь! До них долететь!</w:t>
      </w:r>
    </w:p>
    <w:p w14:paraId="1C4DCBCA" w14:textId="0009300B" w:rsidR="006D6D9C" w:rsidRDefault="006D6D9C" w:rsidP="006D6D9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я буду мечтать, а я буду мечтать,</w:t>
      </w:r>
    </w:p>
    <w:p w14:paraId="7B84C81F" w14:textId="2F37C6AB" w:rsidR="006D6D9C" w:rsidRDefault="006D6D9C" w:rsidP="006D6D9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я буду хотеть!</w:t>
      </w:r>
    </w:p>
    <w:p w14:paraId="09CD58C1" w14:textId="7DCEB9D2" w:rsidR="006D6D9C" w:rsidRDefault="006D6D9C" w:rsidP="006D6D9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D9C">
        <w:rPr>
          <w:rFonts w:ascii="Times New Roman" w:hAnsi="Times New Roman" w:cs="Times New Roman"/>
          <w:b/>
          <w:bCs/>
          <w:sz w:val="28"/>
          <w:szCs w:val="28"/>
        </w:rPr>
        <w:t xml:space="preserve">Припев. </w:t>
      </w:r>
    </w:p>
    <w:p w14:paraId="5141ED33" w14:textId="788922F2" w:rsidR="0071127D" w:rsidRPr="0071127D" w:rsidRDefault="006D6D9C" w:rsidP="007112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Проигрыш.</w:t>
      </w:r>
    </w:p>
    <w:p w14:paraId="3A6D8BB8" w14:textId="0048B5B7" w:rsidR="00A4269A" w:rsidRPr="00595141" w:rsidRDefault="00595141" w:rsidP="00595141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A4269A" w:rsidRPr="00595141">
        <w:rPr>
          <w:rFonts w:ascii="Times New Roman" w:hAnsi="Times New Roman" w:cs="Times New Roman"/>
          <w:i/>
          <w:iCs/>
          <w:sz w:val="32"/>
          <w:szCs w:val="32"/>
        </w:rPr>
        <w:t xml:space="preserve">Дети выходят из зала, и </w:t>
      </w:r>
      <w:r w:rsidRPr="00595141">
        <w:rPr>
          <w:rFonts w:ascii="Times New Roman" w:hAnsi="Times New Roman" w:cs="Times New Roman"/>
          <w:i/>
          <w:iCs/>
          <w:sz w:val="32"/>
          <w:szCs w:val="32"/>
        </w:rPr>
        <w:t>комета с лунатиками</w:t>
      </w:r>
      <w:r>
        <w:rPr>
          <w:rFonts w:ascii="Times New Roman" w:hAnsi="Times New Roman" w:cs="Times New Roman"/>
          <w:i/>
          <w:iCs/>
          <w:sz w:val="32"/>
          <w:szCs w:val="32"/>
        </w:rPr>
        <w:t>).</w:t>
      </w:r>
    </w:p>
    <w:p w14:paraId="53EE57A4" w14:textId="77777777" w:rsidR="00A4269A" w:rsidRPr="00595141" w:rsidRDefault="00A4269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A4269A" w:rsidRPr="0059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30FD" w14:textId="77777777" w:rsidR="00F240A5" w:rsidRDefault="00F240A5" w:rsidP="00B33558">
      <w:pPr>
        <w:spacing w:after="0" w:line="240" w:lineRule="auto"/>
      </w:pPr>
      <w:r>
        <w:separator/>
      </w:r>
    </w:p>
  </w:endnote>
  <w:endnote w:type="continuationSeparator" w:id="0">
    <w:p w14:paraId="4060B597" w14:textId="77777777" w:rsidR="00F240A5" w:rsidRDefault="00F240A5" w:rsidP="00B3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60F1F" w14:textId="77777777" w:rsidR="00F240A5" w:rsidRDefault="00F240A5" w:rsidP="00B33558">
      <w:pPr>
        <w:spacing w:after="0" w:line="240" w:lineRule="auto"/>
      </w:pPr>
      <w:r>
        <w:separator/>
      </w:r>
    </w:p>
  </w:footnote>
  <w:footnote w:type="continuationSeparator" w:id="0">
    <w:p w14:paraId="53D98300" w14:textId="77777777" w:rsidR="00F240A5" w:rsidRDefault="00F240A5" w:rsidP="00B33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F8F"/>
    <w:multiLevelType w:val="hybridMultilevel"/>
    <w:tmpl w:val="B236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01B"/>
    <w:multiLevelType w:val="hybridMultilevel"/>
    <w:tmpl w:val="A4E46A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E29A1"/>
    <w:multiLevelType w:val="hybridMultilevel"/>
    <w:tmpl w:val="31ACE158"/>
    <w:lvl w:ilvl="0" w:tplc="393AE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C77F6"/>
    <w:multiLevelType w:val="hybridMultilevel"/>
    <w:tmpl w:val="AFF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2B98"/>
    <w:multiLevelType w:val="hybridMultilevel"/>
    <w:tmpl w:val="DE3E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D49"/>
    <w:multiLevelType w:val="hybridMultilevel"/>
    <w:tmpl w:val="65E2E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9164C"/>
    <w:multiLevelType w:val="hybridMultilevel"/>
    <w:tmpl w:val="EDDEE8C4"/>
    <w:lvl w:ilvl="0" w:tplc="D764B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4764C2"/>
    <w:multiLevelType w:val="hybridMultilevel"/>
    <w:tmpl w:val="16A4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1410E"/>
    <w:multiLevelType w:val="hybridMultilevel"/>
    <w:tmpl w:val="010A13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C19C4"/>
    <w:multiLevelType w:val="hybridMultilevel"/>
    <w:tmpl w:val="C9AA181E"/>
    <w:lvl w:ilvl="0" w:tplc="BEC8B19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264253"/>
    <w:multiLevelType w:val="hybridMultilevel"/>
    <w:tmpl w:val="4A9E0F92"/>
    <w:lvl w:ilvl="0" w:tplc="87900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4700F"/>
    <w:multiLevelType w:val="hybridMultilevel"/>
    <w:tmpl w:val="5686E2BA"/>
    <w:lvl w:ilvl="0" w:tplc="4BBCC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D35D37"/>
    <w:multiLevelType w:val="hybridMultilevel"/>
    <w:tmpl w:val="E078F520"/>
    <w:lvl w:ilvl="0" w:tplc="EF286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A104A9"/>
    <w:multiLevelType w:val="hybridMultilevel"/>
    <w:tmpl w:val="B958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28B1"/>
    <w:multiLevelType w:val="hybridMultilevel"/>
    <w:tmpl w:val="C044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613FF"/>
    <w:multiLevelType w:val="hybridMultilevel"/>
    <w:tmpl w:val="A994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9540A"/>
    <w:multiLevelType w:val="hybridMultilevel"/>
    <w:tmpl w:val="E548BF56"/>
    <w:lvl w:ilvl="0" w:tplc="C31A5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44C7B"/>
    <w:multiLevelType w:val="hybridMultilevel"/>
    <w:tmpl w:val="3DBA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66701"/>
    <w:multiLevelType w:val="hybridMultilevel"/>
    <w:tmpl w:val="C70E2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06C56"/>
    <w:multiLevelType w:val="hybridMultilevel"/>
    <w:tmpl w:val="6232A6A2"/>
    <w:lvl w:ilvl="0" w:tplc="C4627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41430E"/>
    <w:multiLevelType w:val="hybridMultilevel"/>
    <w:tmpl w:val="4DB6A47C"/>
    <w:lvl w:ilvl="0" w:tplc="BBCC1E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6"/>
  </w:num>
  <w:num w:numId="5">
    <w:abstractNumId w:val="16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5"/>
  </w:num>
  <w:num w:numId="13">
    <w:abstractNumId w:val="9"/>
  </w:num>
  <w:num w:numId="14">
    <w:abstractNumId w:val="0"/>
  </w:num>
  <w:num w:numId="15">
    <w:abstractNumId w:val="19"/>
  </w:num>
  <w:num w:numId="16">
    <w:abstractNumId w:val="20"/>
  </w:num>
  <w:num w:numId="17">
    <w:abstractNumId w:val="7"/>
  </w:num>
  <w:num w:numId="18">
    <w:abstractNumId w:val="13"/>
  </w:num>
  <w:num w:numId="19">
    <w:abstractNumId w:val="2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BC"/>
    <w:rsid w:val="00014D37"/>
    <w:rsid w:val="000454E3"/>
    <w:rsid w:val="00063271"/>
    <w:rsid w:val="000821BF"/>
    <w:rsid w:val="000951C5"/>
    <w:rsid w:val="000D2E3F"/>
    <w:rsid w:val="000F093F"/>
    <w:rsid w:val="00102429"/>
    <w:rsid w:val="00105836"/>
    <w:rsid w:val="00124084"/>
    <w:rsid w:val="00152EA6"/>
    <w:rsid w:val="00172691"/>
    <w:rsid w:val="00186434"/>
    <w:rsid w:val="001B0BF2"/>
    <w:rsid w:val="002256AF"/>
    <w:rsid w:val="00256CD3"/>
    <w:rsid w:val="002726F2"/>
    <w:rsid w:val="00283770"/>
    <w:rsid w:val="00290E13"/>
    <w:rsid w:val="002F0D89"/>
    <w:rsid w:val="0030293C"/>
    <w:rsid w:val="00355EDD"/>
    <w:rsid w:val="00362DEE"/>
    <w:rsid w:val="00366456"/>
    <w:rsid w:val="00380394"/>
    <w:rsid w:val="003A76BC"/>
    <w:rsid w:val="003E08A2"/>
    <w:rsid w:val="003F36AA"/>
    <w:rsid w:val="00424F2A"/>
    <w:rsid w:val="004715FE"/>
    <w:rsid w:val="004C2CD2"/>
    <w:rsid w:val="00507533"/>
    <w:rsid w:val="005173EC"/>
    <w:rsid w:val="00561474"/>
    <w:rsid w:val="00567DE4"/>
    <w:rsid w:val="00595141"/>
    <w:rsid w:val="005A5B86"/>
    <w:rsid w:val="005D0D24"/>
    <w:rsid w:val="005E5E50"/>
    <w:rsid w:val="006120D3"/>
    <w:rsid w:val="006778FD"/>
    <w:rsid w:val="00694A54"/>
    <w:rsid w:val="006A6F67"/>
    <w:rsid w:val="006D092F"/>
    <w:rsid w:val="006D3ECE"/>
    <w:rsid w:val="006D6D9C"/>
    <w:rsid w:val="00706E19"/>
    <w:rsid w:val="0071127D"/>
    <w:rsid w:val="00735F28"/>
    <w:rsid w:val="00757927"/>
    <w:rsid w:val="00760AD5"/>
    <w:rsid w:val="00794B5D"/>
    <w:rsid w:val="007A204B"/>
    <w:rsid w:val="007B3DE4"/>
    <w:rsid w:val="007B5085"/>
    <w:rsid w:val="007C1589"/>
    <w:rsid w:val="007C4ADD"/>
    <w:rsid w:val="007C7DC8"/>
    <w:rsid w:val="007D4D77"/>
    <w:rsid w:val="007D714C"/>
    <w:rsid w:val="007E3997"/>
    <w:rsid w:val="007F2B29"/>
    <w:rsid w:val="008935EC"/>
    <w:rsid w:val="008B4E8E"/>
    <w:rsid w:val="008B4F80"/>
    <w:rsid w:val="008C360E"/>
    <w:rsid w:val="008C76E3"/>
    <w:rsid w:val="008D1933"/>
    <w:rsid w:val="008F6CF5"/>
    <w:rsid w:val="009055B2"/>
    <w:rsid w:val="00946033"/>
    <w:rsid w:val="00950090"/>
    <w:rsid w:val="0096052B"/>
    <w:rsid w:val="009F4BE6"/>
    <w:rsid w:val="00A001D6"/>
    <w:rsid w:val="00A00370"/>
    <w:rsid w:val="00A115EB"/>
    <w:rsid w:val="00A17F27"/>
    <w:rsid w:val="00A4269A"/>
    <w:rsid w:val="00A4417E"/>
    <w:rsid w:val="00A60803"/>
    <w:rsid w:val="00A61105"/>
    <w:rsid w:val="00A838A9"/>
    <w:rsid w:val="00AA3F43"/>
    <w:rsid w:val="00AB3842"/>
    <w:rsid w:val="00AE2B32"/>
    <w:rsid w:val="00B2557A"/>
    <w:rsid w:val="00B33558"/>
    <w:rsid w:val="00B40751"/>
    <w:rsid w:val="00B41612"/>
    <w:rsid w:val="00B47732"/>
    <w:rsid w:val="00B51B32"/>
    <w:rsid w:val="00BB09C2"/>
    <w:rsid w:val="00BC08A8"/>
    <w:rsid w:val="00BC5CFA"/>
    <w:rsid w:val="00BD2DA1"/>
    <w:rsid w:val="00C461B4"/>
    <w:rsid w:val="00C76E13"/>
    <w:rsid w:val="00C804F0"/>
    <w:rsid w:val="00C934F1"/>
    <w:rsid w:val="00C94D6B"/>
    <w:rsid w:val="00CE3D8B"/>
    <w:rsid w:val="00CE54FA"/>
    <w:rsid w:val="00D11A5E"/>
    <w:rsid w:val="00D11CA7"/>
    <w:rsid w:val="00D53062"/>
    <w:rsid w:val="00D577AA"/>
    <w:rsid w:val="00D727A3"/>
    <w:rsid w:val="00D7613E"/>
    <w:rsid w:val="00DD0425"/>
    <w:rsid w:val="00DD6905"/>
    <w:rsid w:val="00E01B53"/>
    <w:rsid w:val="00E07F98"/>
    <w:rsid w:val="00E178D1"/>
    <w:rsid w:val="00E4528E"/>
    <w:rsid w:val="00E46BAA"/>
    <w:rsid w:val="00F06C76"/>
    <w:rsid w:val="00F1626B"/>
    <w:rsid w:val="00F240A5"/>
    <w:rsid w:val="00F55A8C"/>
    <w:rsid w:val="00F602F0"/>
    <w:rsid w:val="00FD2024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7AFB"/>
  <w15:chartTrackingRefBased/>
  <w15:docId w15:val="{0D143C90-7453-4BE3-9F71-7F83F945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C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3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558"/>
  </w:style>
  <w:style w:type="paragraph" w:styleId="a6">
    <w:name w:val="footer"/>
    <w:basedOn w:val="a"/>
    <w:link w:val="a7"/>
    <w:uiPriority w:val="99"/>
    <w:unhideWhenUsed/>
    <w:rsid w:val="00B33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0C139-87F7-4CFF-B17E-07FD4EF1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12</cp:revision>
  <dcterms:created xsi:type="dcterms:W3CDTF">2022-06-28T05:27:00Z</dcterms:created>
  <dcterms:modified xsi:type="dcterms:W3CDTF">2022-06-28T05:41:00Z</dcterms:modified>
</cp:coreProperties>
</file>