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CFC" w:rsidRPr="003115D1" w:rsidRDefault="006B56B3" w:rsidP="00540E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</w:t>
      </w:r>
      <w:proofErr w:type="spellStart"/>
      <w:r w:rsidRPr="003115D1">
        <w:rPr>
          <w:rFonts w:ascii="Times New Roman" w:hAnsi="Times New Roman" w:cs="Times New Roman"/>
          <w:b/>
          <w:sz w:val="24"/>
          <w:szCs w:val="24"/>
        </w:rPr>
        <w:t>Нижнетуринского</w:t>
      </w:r>
      <w:proofErr w:type="spellEnd"/>
      <w:r w:rsidRPr="003115D1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детский сад «Золотой петушок»</w:t>
      </w:r>
    </w:p>
    <w:p w:rsidR="006B56B3" w:rsidRPr="003115D1" w:rsidRDefault="006B56B3" w:rsidP="00540E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0368" w:rsidRPr="003115D1" w:rsidRDefault="00540E44" w:rsidP="00540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06279784"/>
      <w:r w:rsidRPr="003115D1">
        <w:rPr>
          <w:rFonts w:ascii="Times New Roman" w:hAnsi="Times New Roman" w:cs="Times New Roman"/>
          <w:b/>
          <w:sz w:val="28"/>
          <w:szCs w:val="28"/>
        </w:rPr>
        <w:t>Поиграем с зайкой</w:t>
      </w:r>
    </w:p>
    <w:p w:rsidR="00540E44" w:rsidRPr="003115D1" w:rsidRDefault="00540E44" w:rsidP="00540E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Конспект музыкально – интегрированного занятия</w:t>
      </w:r>
    </w:p>
    <w:p w:rsidR="00540E44" w:rsidRPr="003115D1" w:rsidRDefault="00540E44" w:rsidP="00540E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Средняя группа (дети 4 – 5 лет)</w:t>
      </w:r>
    </w:p>
    <w:bookmarkEnd w:id="0"/>
    <w:p w:rsidR="006B56B3" w:rsidRDefault="006B56B3" w:rsidP="00540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0E44" w:rsidRDefault="00E52E0C" w:rsidP="00540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C4B9CAA" wp14:editId="6F8FA248">
            <wp:extent cx="5940042" cy="5125453"/>
            <wp:effectExtent l="0" t="0" r="3810" b="0"/>
            <wp:docPr id="3" name="Рисунок 3" descr="https://u-stena.ru/upload/iblock/2c5/2c58c2f1d6f9ae3dabb225e224da3f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-stena.ru/upload/iblock/2c5/2c58c2f1d6f9ae3dabb225e224da3f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525" cy="513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6B3" w:rsidRDefault="006B56B3" w:rsidP="00540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B3" w:rsidRDefault="006B56B3" w:rsidP="00540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5D1" w:rsidRDefault="003115D1" w:rsidP="00540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5D1" w:rsidRDefault="003115D1" w:rsidP="00540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B3" w:rsidRPr="003115D1" w:rsidRDefault="006B56B3" w:rsidP="006B56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Автор:</w:t>
      </w:r>
    </w:p>
    <w:p w:rsidR="006B56B3" w:rsidRPr="003115D1" w:rsidRDefault="006B56B3" w:rsidP="006B56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Амосова Елена Валентиновна</w:t>
      </w:r>
    </w:p>
    <w:p w:rsidR="006B56B3" w:rsidRPr="003115D1" w:rsidRDefault="006B56B3" w:rsidP="006B56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музыкальный руководитель</w:t>
      </w:r>
    </w:p>
    <w:p w:rsidR="006B56B3" w:rsidRPr="003115D1" w:rsidRDefault="006B56B3" w:rsidP="006B56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6B3" w:rsidRPr="003115D1" w:rsidRDefault="006B56B3" w:rsidP="006B56B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56B3" w:rsidRPr="003115D1" w:rsidRDefault="006B56B3" w:rsidP="006B5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Свердловская область</w:t>
      </w:r>
    </w:p>
    <w:p w:rsidR="006B56B3" w:rsidRPr="003115D1" w:rsidRDefault="006B56B3" w:rsidP="006B5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Апрель 2022</w:t>
      </w:r>
    </w:p>
    <w:p w:rsidR="006B56B3" w:rsidRDefault="006B56B3" w:rsidP="00540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B3" w:rsidRDefault="006B56B3" w:rsidP="00540E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5D1" w:rsidRDefault="003115D1" w:rsidP="003115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Цель.</w:t>
      </w:r>
    </w:p>
    <w:p w:rsidR="003115D1" w:rsidRDefault="003115D1" w:rsidP="003115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Задачи.</w:t>
      </w:r>
      <w:r w:rsidR="00FB2C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40EE" w:rsidRDefault="00FB2C6B" w:rsidP="00FB2C6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способность детей исполнять упражнение с султанчиками, реагировать на смену частей музыки, и соответственно выполнять бег, притопы, кружение, по указаниям педагога.</w:t>
      </w:r>
      <w:r w:rsidR="00F13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C6B" w:rsidRDefault="00F13F7A" w:rsidP="00FB2C6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умение ребенка – солиста исполнять выразительно роль Зайки.</w:t>
      </w:r>
    </w:p>
    <w:p w:rsidR="00FB2C6B" w:rsidRDefault="00FB2C6B" w:rsidP="00FB2C6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детей выразительно передавать повадки зайчиков, исполнять движения по тексту.</w:t>
      </w:r>
    </w:p>
    <w:p w:rsidR="00FB2C6B" w:rsidRDefault="00FB2C6B" w:rsidP="00FB2C6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способность детей петь с ускорением, четко проговаривать слова, соответственно тексту менять движения.</w:t>
      </w:r>
    </w:p>
    <w:p w:rsidR="00FB2C6B" w:rsidRDefault="00FB2C6B" w:rsidP="00FB2C6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Закрепить способность детей играть на шумовых инструментах в оркестре, слушать и реагировать на смену ритма и темпа</w:t>
      </w:r>
      <w:r w:rsidR="00F13F7A">
        <w:rPr>
          <w:rFonts w:ascii="Times New Roman" w:hAnsi="Times New Roman" w:cs="Times New Roman"/>
          <w:sz w:val="24"/>
          <w:szCs w:val="24"/>
        </w:rPr>
        <w:t xml:space="preserve"> музыки, передавая образы: «капель, «ручейки».</w:t>
      </w:r>
    </w:p>
    <w:p w:rsidR="00F13F7A" w:rsidRDefault="00F13F7A" w:rsidP="00FB2C6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детей играть пальчиками, передавать образы: «замок», «часы».</w:t>
      </w:r>
    </w:p>
    <w:p w:rsidR="00F13F7A" w:rsidRDefault="00F13F7A" w:rsidP="00FB2C6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умению детей инсценировать песню «Три синички», выразительно и напевно петь, имитировать повадки коровы, синичек. Обратить внимание на шуточный характер песни.</w:t>
      </w:r>
    </w:p>
    <w:p w:rsidR="00F13F7A" w:rsidRDefault="00F13F7A" w:rsidP="00FB2C6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способность детей выполнять аппликацию на нарисованной весенней полянке, закрепить технику приклеивания птиц и цветов; с помощью педагога ориентироваться в картине.</w:t>
      </w:r>
    </w:p>
    <w:p w:rsidR="00F13F7A" w:rsidRDefault="009C40EE" w:rsidP="00FB2C6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детей исполнять хоровод про зайку, изменять самостоятельно темп пения, динамику звука, имитировать игру на дудке и барабане.</w:t>
      </w:r>
    </w:p>
    <w:p w:rsidR="009C40EE" w:rsidRDefault="009C40EE" w:rsidP="00FB2C6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коммуникативные навыки, бережное отношение к зайке; воспитывать умение замечать изменения весной в природе.</w:t>
      </w:r>
    </w:p>
    <w:p w:rsidR="009C40EE" w:rsidRPr="00FB2C6B" w:rsidRDefault="009C40EE" w:rsidP="00FB2C6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весёлое, праздничное настроение.</w:t>
      </w:r>
    </w:p>
    <w:p w:rsidR="003115D1" w:rsidRDefault="003115D1" w:rsidP="003115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приемы.</w:t>
      </w:r>
    </w:p>
    <w:p w:rsidR="009C40EE" w:rsidRDefault="00B313BF" w:rsidP="009C40EE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Сюрпризный момент</w:t>
      </w:r>
      <w:r w:rsidR="007633C9">
        <w:rPr>
          <w:rFonts w:ascii="Times New Roman" w:hAnsi="Times New Roman" w:cs="Times New Roman"/>
          <w:sz w:val="24"/>
          <w:szCs w:val="24"/>
        </w:rPr>
        <w:t>: появление зайки – ребёнка, игры детей с зайкой.</w:t>
      </w:r>
    </w:p>
    <w:p w:rsidR="007633C9" w:rsidRDefault="007633C9" w:rsidP="009C40EE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султанчиков в упражнении для интереса детей к движениям.</w:t>
      </w:r>
    </w:p>
    <w:p w:rsidR="007633C9" w:rsidRDefault="007633C9" w:rsidP="009C40EE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имитации повадок зайки по тексту игры «Зайка».</w:t>
      </w:r>
    </w:p>
    <w:p w:rsidR="007633C9" w:rsidRDefault="007633C9" w:rsidP="009C40EE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пения прибаутки с ускорением и движением по тексту.</w:t>
      </w:r>
    </w:p>
    <w:p w:rsidR="007633C9" w:rsidRDefault="007633C9" w:rsidP="009C40EE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шумовых инструментов в игре оркестра «капель и ручейки».</w:t>
      </w:r>
    </w:p>
    <w:p w:rsidR="007633C9" w:rsidRDefault="007633C9" w:rsidP="009C40EE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пальчиковых игр, исполнение за педагогом.</w:t>
      </w:r>
    </w:p>
    <w:p w:rsidR="007633C9" w:rsidRDefault="007633C9" w:rsidP="009C40EE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инсценирования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детьми песни «Три синички».</w:t>
      </w:r>
    </w:p>
    <w:p w:rsidR="007633C9" w:rsidRPr="00055488" w:rsidRDefault="00055488" w:rsidP="00055488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аппликации. Приклеивание детьми птичек и цветов на нарисованной заранее весенней картине.</w:t>
      </w:r>
      <w:r w:rsidR="007633C9" w:rsidRPr="00055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5D1" w:rsidRDefault="003115D1" w:rsidP="003115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Предварительная работа.</w:t>
      </w:r>
    </w:p>
    <w:p w:rsidR="00055488" w:rsidRDefault="00055488" w:rsidP="00055488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Подбор методической и нотной литературы, составление конспекта музыкально – интегрированного занятия на тему: «Поиграем с зайкой».</w:t>
      </w:r>
    </w:p>
    <w:p w:rsidR="00055488" w:rsidRDefault="00055488" w:rsidP="00055488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Разучивание музыкального репертуара с детьми на занятиях, закрепление приемов аппликации.</w:t>
      </w:r>
    </w:p>
    <w:p w:rsidR="00055488" w:rsidRPr="00055488" w:rsidRDefault="00055488" w:rsidP="00055488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 воспитателей с детьми о весенних изменениях в природе. Наблюдения на прогулке.</w:t>
      </w:r>
    </w:p>
    <w:p w:rsidR="00055488" w:rsidRDefault="003115D1" w:rsidP="003115D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Оборудование.</w:t>
      </w:r>
    </w:p>
    <w:p w:rsidR="00055488" w:rsidRPr="00055488" w:rsidRDefault="00055488" w:rsidP="003115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Костюм зайки для ребёнка, султанчики</w:t>
      </w:r>
      <w:r w:rsidR="00E7152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шумовые инструменты: колокольчики, маракасы, бубенцы, шейкеры</w:t>
      </w:r>
      <w:r w:rsidR="00E71522">
        <w:rPr>
          <w:rFonts w:ascii="Times New Roman" w:hAnsi="Times New Roman" w:cs="Times New Roman"/>
          <w:sz w:val="24"/>
          <w:szCs w:val="24"/>
        </w:rPr>
        <w:t xml:space="preserve">; маски – 3 синички, ватные круглые хвостики, костюм коровы; нарисованная весенняя поляна, цветы и птицы для аппликации, клей – карандаш, клеёнки, салфетки; </w:t>
      </w:r>
    </w:p>
    <w:p w:rsidR="003115D1" w:rsidRDefault="003115D1" w:rsidP="003115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зала.</w:t>
      </w:r>
      <w:r w:rsidR="007633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15D1" w:rsidRPr="00E71522" w:rsidRDefault="00E71522" w:rsidP="003115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центральной стене – солнце, под потолком висят на нитях птички, внизу – весенние цветы.</w:t>
      </w:r>
    </w:p>
    <w:p w:rsidR="006B56B3" w:rsidRPr="003115D1" w:rsidRDefault="006B56B3" w:rsidP="006B5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Ход музыкально – интегрированного занятия</w:t>
      </w:r>
    </w:p>
    <w:p w:rsidR="006B56B3" w:rsidRPr="003115D1" w:rsidRDefault="006B56B3" w:rsidP="006B5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Поиграем с зайкой</w:t>
      </w:r>
    </w:p>
    <w:p w:rsidR="006B56B3" w:rsidRPr="003115D1" w:rsidRDefault="006B56B3" w:rsidP="006B5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Средняя группа (дети 4 – 5 лет)</w:t>
      </w:r>
    </w:p>
    <w:p w:rsidR="00540E44" w:rsidRPr="003115D1" w:rsidRDefault="00540E44" w:rsidP="00540E4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Дети входят в музыкальный зал, под весёлую польку, встают в круг. Из-за кулис выбегает Зайка – ребёнок средней группы, одет в костюм зайчика</w:t>
      </w:r>
      <w:r w:rsidR="00205949" w:rsidRPr="003115D1">
        <w:rPr>
          <w:rFonts w:ascii="Times New Roman" w:hAnsi="Times New Roman" w:cs="Times New Roman"/>
          <w:i/>
          <w:sz w:val="24"/>
          <w:szCs w:val="24"/>
        </w:rPr>
        <w:t xml:space="preserve">, в </w:t>
      </w:r>
      <w:r w:rsidR="005A2E01" w:rsidRPr="003115D1">
        <w:rPr>
          <w:rFonts w:ascii="Times New Roman" w:hAnsi="Times New Roman" w:cs="Times New Roman"/>
          <w:i/>
          <w:sz w:val="24"/>
          <w:szCs w:val="24"/>
        </w:rPr>
        <w:t>руках – корзинка с султанчиками.</w:t>
      </w:r>
    </w:p>
    <w:p w:rsidR="00391C3B" w:rsidRPr="003115D1" w:rsidRDefault="00540E44" w:rsidP="00540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3115D1">
        <w:rPr>
          <w:rFonts w:ascii="Times New Roman" w:hAnsi="Times New Roman" w:cs="Times New Roman"/>
          <w:sz w:val="24"/>
          <w:szCs w:val="24"/>
        </w:rPr>
        <w:t xml:space="preserve">Посмотрите, дети, </w:t>
      </w:r>
      <w:r w:rsidR="00391C3B" w:rsidRPr="003115D1">
        <w:rPr>
          <w:rFonts w:ascii="Times New Roman" w:hAnsi="Times New Roman" w:cs="Times New Roman"/>
          <w:sz w:val="24"/>
          <w:szCs w:val="24"/>
        </w:rPr>
        <w:t>мы пришли на весен</w:t>
      </w:r>
      <w:r w:rsidR="00FB2C6B">
        <w:rPr>
          <w:rFonts w:ascii="Times New Roman" w:hAnsi="Times New Roman" w:cs="Times New Roman"/>
          <w:sz w:val="24"/>
          <w:szCs w:val="24"/>
        </w:rPr>
        <w:t>н</w:t>
      </w:r>
      <w:r w:rsidR="00391C3B" w:rsidRPr="003115D1">
        <w:rPr>
          <w:rFonts w:ascii="Times New Roman" w:hAnsi="Times New Roman" w:cs="Times New Roman"/>
          <w:sz w:val="24"/>
          <w:szCs w:val="24"/>
        </w:rPr>
        <w:t>юю полянку. К</w:t>
      </w:r>
      <w:r w:rsidRPr="003115D1">
        <w:rPr>
          <w:rFonts w:ascii="Times New Roman" w:hAnsi="Times New Roman" w:cs="Times New Roman"/>
          <w:sz w:val="24"/>
          <w:szCs w:val="24"/>
        </w:rPr>
        <w:t xml:space="preserve"> нам </w:t>
      </w:r>
    </w:p>
    <w:p w:rsidR="00540E44" w:rsidRPr="003115D1" w:rsidRDefault="00391C3B" w:rsidP="00540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40E44" w:rsidRPr="003115D1">
        <w:rPr>
          <w:rFonts w:ascii="Times New Roman" w:hAnsi="Times New Roman" w:cs="Times New Roman"/>
          <w:sz w:val="24"/>
          <w:szCs w:val="24"/>
        </w:rPr>
        <w:t xml:space="preserve">навстречу выбегает Зайка – </w:t>
      </w:r>
      <w:proofErr w:type="spellStart"/>
      <w:r w:rsidR="00540E44" w:rsidRPr="003115D1">
        <w:rPr>
          <w:rFonts w:ascii="Times New Roman" w:hAnsi="Times New Roman" w:cs="Times New Roman"/>
          <w:sz w:val="24"/>
          <w:szCs w:val="24"/>
        </w:rPr>
        <w:t>Побегайка</w:t>
      </w:r>
      <w:proofErr w:type="spellEnd"/>
      <w:r w:rsidR="00540E44" w:rsidRPr="003115D1">
        <w:rPr>
          <w:rFonts w:ascii="Times New Roman" w:hAnsi="Times New Roman" w:cs="Times New Roman"/>
          <w:sz w:val="24"/>
          <w:szCs w:val="24"/>
        </w:rPr>
        <w:t>!</w:t>
      </w:r>
    </w:p>
    <w:p w:rsidR="00540E44" w:rsidRPr="003115D1" w:rsidRDefault="00540E44" w:rsidP="00540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Поздороваемся с Зайкой – </w:t>
      </w:r>
      <w:proofErr w:type="spellStart"/>
      <w:r w:rsidRPr="003115D1">
        <w:rPr>
          <w:rFonts w:ascii="Times New Roman" w:hAnsi="Times New Roman" w:cs="Times New Roman"/>
          <w:sz w:val="24"/>
          <w:szCs w:val="24"/>
        </w:rPr>
        <w:t>Побегайкой</w:t>
      </w:r>
      <w:proofErr w:type="spellEnd"/>
      <w:r w:rsidRPr="003115D1">
        <w:rPr>
          <w:rFonts w:ascii="Times New Roman" w:hAnsi="Times New Roman" w:cs="Times New Roman"/>
          <w:sz w:val="24"/>
          <w:szCs w:val="24"/>
        </w:rPr>
        <w:t>!</w:t>
      </w:r>
    </w:p>
    <w:p w:rsidR="00540E44" w:rsidRPr="003115D1" w:rsidRDefault="00540E44" w:rsidP="00540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Все дети. </w:t>
      </w:r>
      <w:r w:rsidRPr="003115D1">
        <w:rPr>
          <w:rFonts w:ascii="Times New Roman" w:hAnsi="Times New Roman" w:cs="Times New Roman"/>
          <w:sz w:val="24"/>
          <w:szCs w:val="24"/>
        </w:rPr>
        <w:t xml:space="preserve"> Здравствуй, Зайка – </w:t>
      </w:r>
      <w:proofErr w:type="spellStart"/>
      <w:r w:rsidRPr="003115D1">
        <w:rPr>
          <w:rFonts w:ascii="Times New Roman" w:hAnsi="Times New Roman" w:cs="Times New Roman"/>
          <w:sz w:val="24"/>
          <w:szCs w:val="24"/>
        </w:rPr>
        <w:t>Побегайка</w:t>
      </w:r>
      <w:proofErr w:type="spellEnd"/>
      <w:r w:rsidRPr="003115D1">
        <w:rPr>
          <w:rFonts w:ascii="Times New Roman" w:hAnsi="Times New Roman" w:cs="Times New Roman"/>
          <w:sz w:val="24"/>
          <w:szCs w:val="24"/>
        </w:rPr>
        <w:t>!</w:t>
      </w:r>
    </w:p>
    <w:p w:rsidR="005A2E01" w:rsidRPr="003115D1" w:rsidRDefault="00540E44" w:rsidP="005A2E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="005A2E01" w:rsidRPr="003115D1">
        <w:rPr>
          <w:rFonts w:ascii="Times New Roman" w:hAnsi="Times New Roman" w:cs="Times New Roman"/>
          <w:sz w:val="24"/>
          <w:szCs w:val="24"/>
        </w:rPr>
        <w:t xml:space="preserve">Смотрите, дети, Зайка – </w:t>
      </w:r>
      <w:proofErr w:type="spellStart"/>
      <w:r w:rsidR="005A2E01" w:rsidRPr="003115D1">
        <w:rPr>
          <w:rFonts w:ascii="Times New Roman" w:hAnsi="Times New Roman" w:cs="Times New Roman"/>
          <w:sz w:val="24"/>
          <w:szCs w:val="24"/>
        </w:rPr>
        <w:t>Побегайка</w:t>
      </w:r>
      <w:proofErr w:type="spellEnd"/>
      <w:r w:rsidR="005A2E01" w:rsidRPr="003115D1">
        <w:rPr>
          <w:rFonts w:ascii="Times New Roman" w:hAnsi="Times New Roman" w:cs="Times New Roman"/>
          <w:sz w:val="24"/>
          <w:szCs w:val="24"/>
        </w:rPr>
        <w:t xml:space="preserve"> принёс нам разноцветные</w:t>
      </w:r>
    </w:p>
    <w:p w:rsidR="005A2E01" w:rsidRPr="003115D1" w:rsidRDefault="005A2E01" w:rsidP="005A2E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султанчики! Он хочет, чтобы дети поиграли с нами!</w:t>
      </w:r>
    </w:p>
    <w:p w:rsidR="005A2E01" w:rsidRPr="003115D1" w:rsidRDefault="005A2E01" w:rsidP="005A2E0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Детям раздают султанчики.</w:t>
      </w:r>
    </w:p>
    <w:p w:rsidR="005A2E01" w:rsidRPr="003115D1" w:rsidRDefault="005A2E01" w:rsidP="005A2E01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«Упражнение с султанчиками». Музыка А. Филиппенко. «Ладушки». – Диск 2. – Трек 5.</w:t>
      </w:r>
    </w:p>
    <w:p w:rsidR="005A2E01" w:rsidRPr="003115D1" w:rsidRDefault="005A2E01" w:rsidP="005A2E0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1 часть музыки: дети бегут по кругу, взмахивая султанчиком.</w:t>
      </w:r>
    </w:p>
    <w:p w:rsidR="005A2E01" w:rsidRPr="003115D1" w:rsidRDefault="005A2E01" w:rsidP="005A2E0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2 часть музыки: притопы на месте.</w:t>
      </w:r>
    </w:p>
    <w:p w:rsidR="005A2E01" w:rsidRPr="003115D1" w:rsidRDefault="005A2E01" w:rsidP="005A2E0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3 часть музыки: кружение на месте.</w:t>
      </w:r>
    </w:p>
    <w:p w:rsidR="003B61DC" w:rsidRPr="003115D1" w:rsidRDefault="003B61DC" w:rsidP="005A2E0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Педагог собирает султанчики в корзинку.</w:t>
      </w:r>
    </w:p>
    <w:p w:rsidR="003B61DC" w:rsidRPr="003115D1" w:rsidRDefault="003B61DC" w:rsidP="005A2E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3115D1">
        <w:rPr>
          <w:rFonts w:ascii="Times New Roman" w:hAnsi="Times New Roman" w:cs="Times New Roman"/>
          <w:sz w:val="24"/>
          <w:szCs w:val="24"/>
        </w:rPr>
        <w:t xml:space="preserve">Ой, как Зайка - </w:t>
      </w:r>
      <w:proofErr w:type="spellStart"/>
      <w:r w:rsidRPr="003115D1">
        <w:rPr>
          <w:rFonts w:ascii="Times New Roman" w:hAnsi="Times New Roman" w:cs="Times New Roman"/>
          <w:sz w:val="24"/>
          <w:szCs w:val="24"/>
        </w:rPr>
        <w:t>Побегайка</w:t>
      </w:r>
      <w:proofErr w:type="spellEnd"/>
      <w:r w:rsidRPr="003115D1">
        <w:rPr>
          <w:rFonts w:ascii="Times New Roman" w:hAnsi="Times New Roman" w:cs="Times New Roman"/>
          <w:sz w:val="24"/>
          <w:szCs w:val="24"/>
        </w:rPr>
        <w:t xml:space="preserve"> развеселился, запрыгал, потому что </w:t>
      </w:r>
    </w:p>
    <w:p w:rsidR="003B61DC" w:rsidRPr="003115D1" w:rsidRDefault="003B61DC" w:rsidP="005A2E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детки с его султанчиками играли! Тогда и мы превратимся в </w:t>
      </w:r>
    </w:p>
    <w:p w:rsidR="003B61DC" w:rsidRPr="003115D1" w:rsidRDefault="003B61DC" w:rsidP="005A2E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зайчиков!</w:t>
      </w:r>
    </w:p>
    <w:p w:rsidR="003B61DC" w:rsidRPr="003115D1" w:rsidRDefault="003B61DC" w:rsidP="003B61D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Игра «Зайка роет корешок»</w:t>
      </w:r>
      <w:r w:rsidR="00EC0866" w:rsidRPr="003115D1">
        <w:rPr>
          <w:rFonts w:ascii="Times New Roman" w:hAnsi="Times New Roman" w:cs="Times New Roman"/>
          <w:b/>
          <w:sz w:val="24"/>
          <w:szCs w:val="24"/>
        </w:rPr>
        <w:t>.</w:t>
      </w:r>
      <w:r w:rsidR="00F341F2" w:rsidRPr="003115D1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3115D1">
        <w:rPr>
          <w:rFonts w:ascii="Times New Roman" w:hAnsi="Times New Roman" w:cs="Times New Roman"/>
          <w:b/>
          <w:sz w:val="24"/>
          <w:szCs w:val="24"/>
        </w:rPr>
        <w:t>ародный наигрыш.</w:t>
      </w:r>
    </w:p>
    <w:p w:rsidR="003B61DC" w:rsidRPr="003115D1" w:rsidRDefault="003B61DC" w:rsidP="003B61D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1 часть музыки: дети прыгают на месте, «лапки» - перед собой.</w:t>
      </w:r>
    </w:p>
    <w:p w:rsidR="003B61DC" w:rsidRPr="003115D1" w:rsidRDefault="003B61DC" w:rsidP="003B61D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2 часть музыки: присели на корточки, имитируют, что роют корешок.</w:t>
      </w:r>
    </w:p>
    <w:p w:rsidR="003B61DC" w:rsidRPr="003115D1" w:rsidRDefault="003B61DC" w:rsidP="003B61D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3 часть музыки: имитируют, что едят корешок, говорят: «</w:t>
      </w:r>
      <w:proofErr w:type="spellStart"/>
      <w:r w:rsidRPr="003115D1">
        <w:rPr>
          <w:rFonts w:ascii="Times New Roman" w:hAnsi="Times New Roman" w:cs="Times New Roman"/>
          <w:i/>
          <w:sz w:val="24"/>
          <w:szCs w:val="24"/>
        </w:rPr>
        <w:t>Хрум-хрум</w:t>
      </w:r>
      <w:proofErr w:type="spellEnd"/>
      <w:r w:rsidRPr="003115D1">
        <w:rPr>
          <w:rFonts w:ascii="Times New Roman" w:hAnsi="Times New Roman" w:cs="Times New Roman"/>
          <w:i/>
          <w:sz w:val="24"/>
          <w:szCs w:val="24"/>
        </w:rPr>
        <w:t>!»</w:t>
      </w:r>
    </w:p>
    <w:p w:rsidR="003B61DC" w:rsidRPr="003115D1" w:rsidRDefault="003B61DC" w:rsidP="003B61D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4 часть музыки: имитируют игру на барабане одним пальчиком.</w:t>
      </w:r>
    </w:p>
    <w:p w:rsidR="003B61DC" w:rsidRPr="003115D1" w:rsidRDefault="003B61DC" w:rsidP="003B61D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5. часть музыки: прыжки на месте, на конец музыки присесть на корточки, спрятаться: закрыть ладонями глаза</w:t>
      </w:r>
      <w:r w:rsidR="00A4542C" w:rsidRPr="003115D1">
        <w:rPr>
          <w:rFonts w:ascii="Times New Roman" w:hAnsi="Times New Roman" w:cs="Times New Roman"/>
          <w:i/>
          <w:sz w:val="24"/>
          <w:szCs w:val="24"/>
        </w:rPr>
        <w:t>, затем подпрыгнуть, прокричать: «Вот он – я!»</w:t>
      </w:r>
    </w:p>
    <w:p w:rsidR="009A4355" w:rsidRPr="003115D1" w:rsidRDefault="009A4355" w:rsidP="003B61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3115D1">
        <w:rPr>
          <w:rFonts w:ascii="Times New Roman" w:hAnsi="Times New Roman" w:cs="Times New Roman"/>
          <w:sz w:val="24"/>
          <w:szCs w:val="24"/>
        </w:rPr>
        <w:t xml:space="preserve">Зайка – </w:t>
      </w:r>
      <w:proofErr w:type="spellStart"/>
      <w:r w:rsidRPr="003115D1">
        <w:rPr>
          <w:rFonts w:ascii="Times New Roman" w:hAnsi="Times New Roman" w:cs="Times New Roman"/>
          <w:sz w:val="24"/>
          <w:szCs w:val="24"/>
        </w:rPr>
        <w:t>Побегайка</w:t>
      </w:r>
      <w:proofErr w:type="spellEnd"/>
      <w:r w:rsidRPr="003115D1">
        <w:rPr>
          <w:rFonts w:ascii="Times New Roman" w:hAnsi="Times New Roman" w:cs="Times New Roman"/>
          <w:sz w:val="24"/>
          <w:szCs w:val="24"/>
        </w:rPr>
        <w:t xml:space="preserve"> очень любит корешки есть, и мы, как зайки, </w:t>
      </w:r>
    </w:p>
    <w:p w:rsidR="009A4355" w:rsidRPr="003115D1" w:rsidRDefault="009A4355" w:rsidP="003B61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корешки попробовали понарошку.</w:t>
      </w:r>
    </w:p>
    <w:p w:rsidR="009A4355" w:rsidRPr="003115D1" w:rsidRDefault="009A4355" w:rsidP="003B61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     Зайка, а мы тебя научим петь с ускорением: сначала – </w:t>
      </w:r>
    </w:p>
    <w:p w:rsidR="009A4355" w:rsidRPr="003115D1" w:rsidRDefault="009A4355" w:rsidP="003B61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медленно, а потом – быстро. Пой с нами!</w:t>
      </w:r>
    </w:p>
    <w:p w:rsidR="009A4355" w:rsidRPr="003115D1" w:rsidRDefault="00441F3B" w:rsidP="00441F3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«Зайчик ты, зайчик». Русская народная песня. «Ладушки». – Диск 1. – Трек 13. – С. 159.</w:t>
      </w:r>
    </w:p>
    <w:p w:rsidR="00441F3B" w:rsidRPr="003115D1" w:rsidRDefault="00441F3B" w:rsidP="00441F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Поют</w:t>
      </w:r>
      <w:r w:rsidR="00FB1DD8" w:rsidRPr="003115D1">
        <w:rPr>
          <w:rFonts w:ascii="Times New Roman" w:hAnsi="Times New Roman" w:cs="Times New Roman"/>
          <w:i/>
          <w:sz w:val="24"/>
          <w:szCs w:val="24"/>
        </w:rPr>
        <w:t xml:space="preserve"> «а капелла»</w:t>
      </w:r>
      <w:r w:rsidRPr="003115D1">
        <w:rPr>
          <w:rFonts w:ascii="Times New Roman" w:hAnsi="Times New Roman" w:cs="Times New Roman"/>
          <w:i/>
          <w:sz w:val="24"/>
          <w:szCs w:val="24"/>
        </w:rPr>
        <w:t>: 1 раз – в медленном темпе, 2 раз - в среднем темпе, 3 раз – в быстром темпе.</w:t>
      </w:r>
      <w:r w:rsidR="00415733" w:rsidRPr="003115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0A2A" w:rsidRPr="003115D1">
        <w:rPr>
          <w:rFonts w:ascii="Times New Roman" w:hAnsi="Times New Roman" w:cs="Times New Roman"/>
          <w:i/>
          <w:sz w:val="24"/>
          <w:szCs w:val="24"/>
        </w:rPr>
        <w:t>Одновременно</w:t>
      </w:r>
      <w:r w:rsidR="00897D57" w:rsidRPr="003115D1">
        <w:rPr>
          <w:rFonts w:ascii="Times New Roman" w:hAnsi="Times New Roman" w:cs="Times New Roman"/>
          <w:i/>
          <w:sz w:val="24"/>
          <w:szCs w:val="24"/>
        </w:rPr>
        <w:t xml:space="preserve"> с пением,</w:t>
      </w:r>
      <w:r w:rsidR="00990A2A" w:rsidRPr="003115D1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15733" w:rsidRPr="003115D1">
        <w:rPr>
          <w:rFonts w:ascii="Times New Roman" w:hAnsi="Times New Roman" w:cs="Times New Roman"/>
          <w:i/>
          <w:sz w:val="24"/>
          <w:szCs w:val="24"/>
        </w:rPr>
        <w:t>сполняют «каблучок» - ставят ногу на пятку, поочередно: то правой, то левой ногами, руки разводят в стороны, потом ставят на пояс.</w:t>
      </w:r>
    </w:p>
    <w:p w:rsidR="00AB7395" w:rsidRPr="003115D1" w:rsidRDefault="00AB7395" w:rsidP="00441F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3115D1">
        <w:rPr>
          <w:rFonts w:ascii="Times New Roman" w:hAnsi="Times New Roman" w:cs="Times New Roman"/>
          <w:sz w:val="24"/>
          <w:szCs w:val="24"/>
        </w:rPr>
        <w:t xml:space="preserve">Вот, Зайка – </w:t>
      </w:r>
      <w:proofErr w:type="spellStart"/>
      <w:r w:rsidRPr="003115D1">
        <w:rPr>
          <w:rFonts w:ascii="Times New Roman" w:hAnsi="Times New Roman" w:cs="Times New Roman"/>
          <w:sz w:val="24"/>
          <w:szCs w:val="24"/>
        </w:rPr>
        <w:t>Побегайка</w:t>
      </w:r>
      <w:proofErr w:type="spellEnd"/>
      <w:r w:rsidRPr="003115D1">
        <w:rPr>
          <w:rFonts w:ascii="Times New Roman" w:hAnsi="Times New Roman" w:cs="Times New Roman"/>
          <w:sz w:val="24"/>
          <w:szCs w:val="24"/>
        </w:rPr>
        <w:t xml:space="preserve">, как умеют наши дети петь про тебя </w:t>
      </w:r>
    </w:p>
    <w:p w:rsidR="00AB7395" w:rsidRPr="003115D1" w:rsidRDefault="00AB7395" w:rsidP="00441F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народную песенку – с ускорением! Ты так ещё никогда не пел!</w:t>
      </w:r>
    </w:p>
    <w:p w:rsidR="00BF000C" w:rsidRPr="003115D1" w:rsidRDefault="00AB7395" w:rsidP="00441F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   Зайка</w:t>
      </w:r>
      <w:r w:rsidR="00BF000C" w:rsidRPr="003115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F000C" w:rsidRPr="003115D1">
        <w:rPr>
          <w:rFonts w:ascii="Times New Roman" w:hAnsi="Times New Roman" w:cs="Times New Roman"/>
          <w:sz w:val="24"/>
          <w:szCs w:val="24"/>
        </w:rPr>
        <w:t>Побегайка</w:t>
      </w:r>
      <w:proofErr w:type="spellEnd"/>
      <w:r w:rsidRPr="003115D1">
        <w:rPr>
          <w:rFonts w:ascii="Times New Roman" w:hAnsi="Times New Roman" w:cs="Times New Roman"/>
          <w:sz w:val="24"/>
          <w:szCs w:val="24"/>
        </w:rPr>
        <w:t xml:space="preserve"> нам несёт музыкальные инструменты</w:t>
      </w:r>
      <w:r w:rsidR="00BF000C" w:rsidRPr="003115D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000C" w:rsidRPr="003115D1" w:rsidRDefault="00BF000C" w:rsidP="00441F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B7395" w:rsidRPr="003115D1">
        <w:rPr>
          <w:rFonts w:ascii="Times New Roman" w:hAnsi="Times New Roman" w:cs="Times New Roman"/>
          <w:sz w:val="24"/>
          <w:szCs w:val="24"/>
        </w:rPr>
        <w:t xml:space="preserve">колокольчики, маракасы, шейкера, бубенчики. Вот, хорошо! Для </w:t>
      </w:r>
    </w:p>
    <w:p w:rsidR="00AB7395" w:rsidRPr="003115D1" w:rsidRDefault="00BF000C" w:rsidP="00441F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З</w:t>
      </w:r>
      <w:r w:rsidR="00AB7395" w:rsidRPr="003115D1">
        <w:rPr>
          <w:rFonts w:ascii="Times New Roman" w:hAnsi="Times New Roman" w:cs="Times New Roman"/>
          <w:sz w:val="24"/>
          <w:szCs w:val="24"/>
        </w:rPr>
        <w:t>айки</w:t>
      </w:r>
      <w:r w:rsidRPr="003115D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115D1">
        <w:rPr>
          <w:rFonts w:ascii="Times New Roman" w:hAnsi="Times New Roman" w:cs="Times New Roman"/>
          <w:sz w:val="24"/>
          <w:szCs w:val="24"/>
        </w:rPr>
        <w:t>Побегайки</w:t>
      </w:r>
      <w:proofErr w:type="spellEnd"/>
      <w:r w:rsidR="00AB7395" w:rsidRPr="003115D1">
        <w:rPr>
          <w:rFonts w:ascii="Times New Roman" w:hAnsi="Times New Roman" w:cs="Times New Roman"/>
          <w:sz w:val="24"/>
          <w:szCs w:val="24"/>
        </w:rPr>
        <w:t xml:space="preserve"> сыграем музыку весенней капели и ручейков!</w:t>
      </w:r>
    </w:p>
    <w:p w:rsidR="00AB7395" w:rsidRPr="003115D1" w:rsidRDefault="00BF000C" w:rsidP="00AB7395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Оркестр «</w:t>
      </w:r>
      <w:r w:rsidR="00AB7395" w:rsidRPr="003115D1">
        <w:rPr>
          <w:rFonts w:ascii="Times New Roman" w:hAnsi="Times New Roman" w:cs="Times New Roman"/>
          <w:b/>
          <w:sz w:val="24"/>
          <w:szCs w:val="24"/>
        </w:rPr>
        <w:t>Музыка весенней капели и ручейков</w:t>
      </w:r>
      <w:r w:rsidRPr="003115D1">
        <w:rPr>
          <w:rFonts w:ascii="Times New Roman" w:hAnsi="Times New Roman" w:cs="Times New Roman"/>
          <w:b/>
          <w:sz w:val="24"/>
          <w:szCs w:val="24"/>
        </w:rPr>
        <w:t>»</w:t>
      </w:r>
      <w:r w:rsidR="00AB7395" w:rsidRPr="003115D1">
        <w:rPr>
          <w:rFonts w:ascii="Times New Roman" w:hAnsi="Times New Roman" w:cs="Times New Roman"/>
          <w:b/>
          <w:sz w:val="24"/>
          <w:szCs w:val="24"/>
        </w:rPr>
        <w:t>. Импровизации.</w:t>
      </w:r>
    </w:p>
    <w:p w:rsidR="00AB7395" w:rsidRPr="003115D1" w:rsidRDefault="00AB7395" w:rsidP="00AB73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lastRenderedPageBreak/>
        <w:t>Мальчики берут колокольчики, встают у окна. Девочки берут маракасы, бубенцы, шейкеры, встают на противоположную сторону.</w:t>
      </w:r>
    </w:p>
    <w:p w:rsidR="00AB7395" w:rsidRPr="003115D1" w:rsidRDefault="00AB7395" w:rsidP="00AB73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1 часть музыки: колокольчики звенят ритмично – это капель.</w:t>
      </w:r>
    </w:p>
    <w:p w:rsidR="00AB7395" w:rsidRPr="003115D1" w:rsidRDefault="00AB7395" w:rsidP="00AB739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 xml:space="preserve">2 часть музыки: другие инструменты </w:t>
      </w:r>
      <w:r w:rsidR="006C2482" w:rsidRPr="003115D1">
        <w:rPr>
          <w:rFonts w:ascii="Times New Roman" w:hAnsi="Times New Roman" w:cs="Times New Roman"/>
          <w:i/>
          <w:sz w:val="24"/>
          <w:szCs w:val="24"/>
        </w:rPr>
        <w:t>«тремоло», встряхивая</w:t>
      </w:r>
      <w:r w:rsidRPr="003115D1">
        <w:rPr>
          <w:rFonts w:ascii="Times New Roman" w:hAnsi="Times New Roman" w:cs="Times New Roman"/>
          <w:i/>
          <w:sz w:val="24"/>
          <w:szCs w:val="24"/>
        </w:rPr>
        <w:t xml:space="preserve"> – это ручейки</w:t>
      </w:r>
      <w:r w:rsidR="006C2482" w:rsidRPr="003115D1">
        <w:rPr>
          <w:rFonts w:ascii="Times New Roman" w:hAnsi="Times New Roman" w:cs="Times New Roman"/>
          <w:i/>
          <w:sz w:val="24"/>
          <w:szCs w:val="24"/>
        </w:rPr>
        <w:t>.</w:t>
      </w:r>
    </w:p>
    <w:p w:rsidR="00BF000C" w:rsidRPr="003115D1" w:rsidRDefault="006C2482" w:rsidP="00441F3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Повторить 2 раза.</w:t>
      </w:r>
      <w:r w:rsidR="00AB7395" w:rsidRPr="003115D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BF000C" w:rsidRPr="003115D1" w:rsidRDefault="00BF000C" w:rsidP="00441F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3115D1">
        <w:rPr>
          <w:rFonts w:ascii="Times New Roman" w:hAnsi="Times New Roman" w:cs="Times New Roman"/>
          <w:sz w:val="24"/>
          <w:szCs w:val="24"/>
        </w:rPr>
        <w:t xml:space="preserve">Зайка - </w:t>
      </w:r>
      <w:proofErr w:type="spellStart"/>
      <w:r w:rsidRPr="003115D1">
        <w:rPr>
          <w:rFonts w:ascii="Times New Roman" w:hAnsi="Times New Roman" w:cs="Times New Roman"/>
          <w:sz w:val="24"/>
          <w:szCs w:val="24"/>
        </w:rPr>
        <w:t>Побегайка</w:t>
      </w:r>
      <w:proofErr w:type="spellEnd"/>
      <w:r w:rsidRPr="003115D1">
        <w:rPr>
          <w:rFonts w:ascii="Times New Roman" w:hAnsi="Times New Roman" w:cs="Times New Roman"/>
          <w:sz w:val="24"/>
          <w:szCs w:val="24"/>
        </w:rPr>
        <w:t xml:space="preserve"> хлопает в ладоши, ему очень понравился наш </w:t>
      </w:r>
    </w:p>
    <w:p w:rsidR="00BF000C" w:rsidRPr="003115D1" w:rsidRDefault="00BF000C" w:rsidP="00441F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весенний оркестр «Капели и ручейков».</w:t>
      </w:r>
    </w:p>
    <w:p w:rsidR="00BF000C" w:rsidRPr="003115D1" w:rsidRDefault="00BF000C" w:rsidP="00441F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3115D1">
        <w:rPr>
          <w:rFonts w:ascii="Times New Roman" w:hAnsi="Times New Roman" w:cs="Times New Roman"/>
          <w:sz w:val="24"/>
          <w:szCs w:val="24"/>
        </w:rPr>
        <w:t xml:space="preserve">Зайка – </w:t>
      </w:r>
      <w:proofErr w:type="spellStart"/>
      <w:r w:rsidRPr="003115D1">
        <w:rPr>
          <w:rFonts w:ascii="Times New Roman" w:hAnsi="Times New Roman" w:cs="Times New Roman"/>
          <w:sz w:val="24"/>
          <w:szCs w:val="24"/>
        </w:rPr>
        <w:t>Побегайка</w:t>
      </w:r>
      <w:proofErr w:type="spellEnd"/>
      <w:r w:rsidRPr="003115D1">
        <w:rPr>
          <w:rFonts w:ascii="Times New Roman" w:hAnsi="Times New Roman" w:cs="Times New Roman"/>
          <w:sz w:val="24"/>
          <w:szCs w:val="24"/>
        </w:rPr>
        <w:t>,</w:t>
      </w:r>
      <w:r w:rsidR="00AB7395" w:rsidRPr="003115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15D1">
        <w:rPr>
          <w:rFonts w:ascii="Times New Roman" w:hAnsi="Times New Roman" w:cs="Times New Roman"/>
          <w:sz w:val="24"/>
          <w:szCs w:val="24"/>
        </w:rPr>
        <w:t>мы тебя научим в пальчики играть, лапки</w:t>
      </w:r>
    </w:p>
    <w:p w:rsidR="00BF000C" w:rsidRPr="003115D1" w:rsidRDefault="00BF000C" w:rsidP="00BF00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разминать!</w:t>
      </w:r>
      <w:r w:rsidR="00AB7395" w:rsidRPr="003115D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F000C" w:rsidRPr="003115D1" w:rsidRDefault="00BF000C" w:rsidP="00BF000C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Пальчиковые игры. </w:t>
      </w:r>
    </w:p>
    <w:p w:rsidR="00BF000C" w:rsidRPr="003115D1" w:rsidRDefault="00BF000C" w:rsidP="00BF00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«Замок». </w:t>
      </w:r>
      <w:r w:rsidRPr="003115D1">
        <w:rPr>
          <w:rFonts w:ascii="Times New Roman" w:hAnsi="Times New Roman" w:cs="Times New Roman"/>
          <w:sz w:val="24"/>
          <w:szCs w:val="24"/>
        </w:rPr>
        <w:t>На двери висит замок, кто его открыть бы смог?</w:t>
      </w:r>
    </w:p>
    <w:p w:rsidR="00BF000C" w:rsidRPr="003115D1" w:rsidRDefault="00BF000C" w:rsidP="00BF00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Потянули, покрутили, постучали… и открыли!</w:t>
      </w:r>
    </w:p>
    <w:p w:rsidR="00BF000C" w:rsidRPr="003115D1" w:rsidRDefault="00382DEA" w:rsidP="00BF00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«Тик-так». </w:t>
      </w:r>
      <w:r w:rsidRPr="003115D1">
        <w:rPr>
          <w:rFonts w:ascii="Times New Roman" w:hAnsi="Times New Roman" w:cs="Times New Roman"/>
          <w:sz w:val="24"/>
          <w:szCs w:val="24"/>
        </w:rPr>
        <w:t>Тик-так, тик-так, мы всегда привыкли так!</w:t>
      </w:r>
    </w:p>
    <w:p w:rsidR="00382DEA" w:rsidRPr="003115D1" w:rsidRDefault="00382DEA" w:rsidP="00BF00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  Вправо – шаг, влево – шаг! Тик-так, тик-так!</w:t>
      </w:r>
    </w:p>
    <w:p w:rsidR="00382DEA" w:rsidRPr="003115D1" w:rsidRDefault="00382DEA" w:rsidP="00BF00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3115D1">
        <w:rPr>
          <w:rFonts w:ascii="Times New Roman" w:hAnsi="Times New Roman" w:cs="Times New Roman"/>
          <w:sz w:val="24"/>
          <w:szCs w:val="24"/>
        </w:rPr>
        <w:t>Тррррррр</w:t>
      </w:r>
      <w:proofErr w:type="spellEnd"/>
      <w:r w:rsidRPr="003115D1">
        <w:rPr>
          <w:rFonts w:ascii="Times New Roman" w:hAnsi="Times New Roman" w:cs="Times New Roman"/>
          <w:sz w:val="24"/>
          <w:szCs w:val="24"/>
        </w:rPr>
        <w:t>! Пружинка сломалась! Часики встали.</w:t>
      </w:r>
    </w:p>
    <w:p w:rsidR="00382DEA" w:rsidRPr="003115D1" w:rsidRDefault="00382DEA" w:rsidP="00BF00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="00391C3B" w:rsidRPr="003115D1">
        <w:rPr>
          <w:rFonts w:ascii="Times New Roman" w:hAnsi="Times New Roman" w:cs="Times New Roman"/>
          <w:sz w:val="24"/>
          <w:szCs w:val="24"/>
        </w:rPr>
        <w:t xml:space="preserve">Зайке очень понравилось пальчики разминать. </w:t>
      </w:r>
    </w:p>
    <w:p w:rsidR="00391C3B" w:rsidRPr="003115D1" w:rsidRDefault="00AB7395" w:rsidP="00BF00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391C3B" w:rsidRPr="003115D1">
        <w:rPr>
          <w:rFonts w:ascii="Times New Roman" w:hAnsi="Times New Roman" w:cs="Times New Roman"/>
          <w:sz w:val="24"/>
          <w:szCs w:val="24"/>
        </w:rPr>
        <w:t xml:space="preserve">      На полянку прилетели синички, и коровушка пасется. Зайка – </w:t>
      </w:r>
    </w:p>
    <w:p w:rsidR="00AB7395" w:rsidRPr="003115D1" w:rsidRDefault="00391C3B" w:rsidP="00BF00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3115D1">
        <w:rPr>
          <w:rFonts w:ascii="Times New Roman" w:hAnsi="Times New Roman" w:cs="Times New Roman"/>
          <w:sz w:val="24"/>
          <w:szCs w:val="24"/>
        </w:rPr>
        <w:t>Побегайка</w:t>
      </w:r>
      <w:proofErr w:type="spellEnd"/>
      <w:r w:rsidRPr="003115D1">
        <w:rPr>
          <w:rFonts w:ascii="Times New Roman" w:hAnsi="Times New Roman" w:cs="Times New Roman"/>
          <w:sz w:val="24"/>
          <w:szCs w:val="24"/>
        </w:rPr>
        <w:t>, послушай весёлую песенку.</w:t>
      </w:r>
    </w:p>
    <w:p w:rsidR="00391C3B" w:rsidRPr="003115D1" w:rsidRDefault="00391C3B" w:rsidP="00391C3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Песня «Три синички»</w:t>
      </w:r>
      <w:r w:rsidR="00EC0866" w:rsidRPr="003115D1">
        <w:rPr>
          <w:rFonts w:ascii="Times New Roman" w:hAnsi="Times New Roman" w:cs="Times New Roman"/>
          <w:b/>
          <w:sz w:val="24"/>
          <w:szCs w:val="24"/>
        </w:rPr>
        <w:t>. Р</w:t>
      </w:r>
      <w:r w:rsidRPr="003115D1">
        <w:rPr>
          <w:rFonts w:ascii="Times New Roman" w:hAnsi="Times New Roman" w:cs="Times New Roman"/>
          <w:b/>
          <w:sz w:val="24"/>
          <w:szCs w:val="24"/>
        </w:rPr>
        <w:t xml:space="preserve">усская народная мелодия. «Ладушки». </w:t>
      </w:r>
      <w:r w:rsidR="00D432F8" w:rsidRPr="003115D1">
        <w:rPr>
          <w:rFonts w:ascii="Times New Roman" w:hAnsi="Times New Roman" w:cs="Times New Roman"/>
          <w:b/>
          <w:sz w:val="24"/>
          <w:szCs w:val="24"/>
        </w:rPr>
        <w:t>–</w:t>
      </w:r>
      <w:r w:rsidRPr="00311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2F8" w:rsidRPr="003115D1">
        <w:rPr>
          <w:rFonts w:ascii="Times New Roman" w:hAnsi="Times New Roman" w:cs="Times New Roman"/>
          <w:b/>
          <w:sz w:val="24"/>
          <w:szCs w:val="24"/>
        </w:rPr>
        <w:t>Диск 2. – Трек 24. – С. 223.</w:t>
      </w:r>
    </w:p>
    <w:p w:rsidR="00D432F8" w:rsidRPr="003115D1" w:rsidRDefault="00D432F8" w:rsidP="00D432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Все дети садятся на стульчики, поют сидя.  В центр зала выходят три синички – девочки, на голову им надевают шапочки синичек, перед ними кладут на пол «заячьи хвостики» - из ваты круглые шарики. С боку встаёт коровушка, ей надевают шапочку коровы.</w:t>
      </w:r>
    </w:p>
    <w:p w:rsidR="00D432F8" w:rsidRPr="003115D1" w:rsidRDefault="00D432F8" w:rsidP="00D432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1 куплет: синички танцуют, взмахивая крыльями. Коровушка грозит пальчиком.</w:t>
      </w:r>
    </w:p>
    <w:p w:rsidR="00D432F8" w:rsidRPr="003115D1" w:rsidRDefault="00D432F8" w:rsidP="00D432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2 куплет: коровушка показывает на трав</w:t>
      </w:r>
      <w:r w:rsidR="00631F4C" w:rsidRPr="003115D1">
        <w:rPr>
          <w:rFonts w:ascii="Times New Roman" w:hAnsi="Times New Roman" w:cs="Times New Roman"/>
          <w:i/>
          <w:sz w:val="24"/>
          <w:szCs w:val="24"/>
        </w:rPr>
        <w:t>у</w:t>
      </w:r>
      <w:r w:rsidRPr="003115D1">
        <w:rPr>
          <w:rFonts w:ascii="Times New Roman" w:hAnsi="Times New Roman" w:cs="Times New Roman"/>
          <w:i/>
          <w:sz w:val="24"/>
          <w:szCs w:val="24"/>
        </w:rPr>
        <w:t xml:space="preserve"> ладонью, синички исполняют «пружинку».</w:t>
      </w:r>
    </w:p>
    <w:p w:rsidR="00D432F8" w:rsidRPr="003115D1" w:rsidRDefault="00D432F8" w:rsidP="00D432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 xml:space="preserve">3 куплет: </w:t>
      </w:r>
      <w:r w:rsidR="00631F4C" w:rsidRPr="003115D1">
        <w:rPr>
          <w:rFonts w:ascii="Times New Roman" w:hAnsi="Times New Roman" w:cs="Times New Roman"/>
          <w:i/>
          <w:sz w:val="24"/>
          <w:szCs w:val="24"/>
        </w:rPr>
        <w:t>синички «вертят хвостиками», показывают корове «заячьи хвостики», в конце песни коровушка мычит.</w:t>
      </w:r>
    </w:p>
    <w:p w:rsidR="00153524" w:rsidRPr="003115D1" w:rsidRDefault="00153524" w:rsidP="00D43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3115D1">
        <w:rPr>
          <w:rFonts w:ascii="Times New Roman" w:hAnsi="Times New Roman" w:cs="Times New Roman"/>
          <w:sz w:val="24"/>
          <w:szCs w:val="24"/>
        </w:rPr>
        <w:t>Вот как пошутили, «заячьи хвостики» коровушке подарили.</w:t>
      </w:r>
    </w:p>
    <w:p w:rsidR="00BF2CB2" w:rsidRPr="003115D1" w:rsidRDefault="00153524" w:rsidP="00D43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А для нашего Зайки – </w:t>
      </w:r>
      <w:proofErr w:type="spellStart"/>
      <w:r w:rsidRPr="003115D1">
        <w:rPr>
          <w:rFonts w:ascii="Times New Roman" w:hAnsi="Times New Roman" w:cs="Times New Roman"/>
          <w:sz w:val="24"/>
          <w:szCs w:val="24"/>
        </w:rPr>
        <w:t>Побегайки</w:t>
      </w:r>
      <w:proofErr w:type="spellEnd"/>
      <w:r w:rsidRPr="003115D1">
        <w:rPr>
          <w:rFonts w:ascii="Times New Roman" w:hAnsi="Times New Roman" w:cs="Times New Roman"/>
          <w:sz w:val="24"/>
          <w:szCs w:val="24"/>
        </w:rPr>
        <w:t xml:space="preserve"> мы сделаем картину «Весенняя </w:t>
      </w:r>
    </w:p>
    <w:p w:rsidR="00BF2CB2" w:rsidRPr="003115D1" w:rsidRDefault="00BF2CB2" w:rsidP="00BF2C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53524" w:rsidRPr="003115D1">
        <w:rPr>
          <w:rFonts w:ascii="Times New Roman" w:hAnsi="Times New Roman" w:cs="Times New Roman"/>
          <w:sz w:val="24"/>
          <w:szCs w:val="24"/>
        </w:rPr>
        <w:t>полянка»</w:t>
      </w:r>
      <w:r w:rsidRPr="003115D1">
        <w:rPr>
          <w:rFonts w:ascii="Times New Roman" w:hAnsi="Times New Roman" w:cs="Times New Roman"/>
          <w:sz w:val="24"/>
          <w:szCs w:val="24"/>
        </w:rPr>
        <w:t xml:space="preserve">. На ней изображены белые берёзы, зайка сидит на </w:t>
      </w:r>
    </w:p>
    <w:p w:rsidR="00153524" w:rsidRPr="003115D1" w:rsidRDefault="00BF2CB2" w:rsidP="00BF2C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полянке. В небе приклеим птичек, на полянке – цветочки.</w:t>
      </w:r>
    </w:p>
    <w:p w:rsidR="00BF2CB2" w:rsidRPr="003115D1" w:rsidRDefault="00A21903" w:rsidP="00BF2CB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>Изобразительная деятельность. Аппликация: «Весенняя полянка».</w:t>
      </w:r>
    </w:p>
    <w:p w:rsidR="00A21903" w:rsidRPr="003115D1" w:rsidRDefault="00A21903" w:rsidP="00A2190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 xml:space="preserve">На мольберте заранее </w:t>
      </w:r>
      <w:r w:rsidR="00E06AAF" w:rsidRPr="003115D1">
        <w:rPr>
          <w:rFonts w:ascii="Times New Roman" w:hAnsi="Times New Roman" w:cs="Times New Roman"/>
          <w:i/>
          <w:sz w:val="24"/>
          <w:szCs w:val="24"/>
        </w:rPr>
        <w:t>изображена</w:t>
      </w:r>
      <w:r w:rsidRPr="003115D1">
        <w:rPr>
          <w:rFonts w:ascii="Times New Roman" w:hAnsi="Times New Roman" w:cs="Times New Roman"/>
          <w:i/>
          <w:sz w:val="24"/>
          <w:szCs w:val="24"/>
        </w:rPr>
        <w:t xml:space="preserve"> весенняя поляна, приклеены стволы берёз, к ним подрисованы ветви. В центре картины – зайка. На столах лежат в подносах вырезанные птички, цветочки</w:t>
      </w:r>
      <w:r w:rsidR="00E06AAF" w:rsidRPr="003115D1">
        <w:rPr>
          <w:rFonts w:ascii="Times New Roman" w:hAnsi="Times New Roman" w:cs="Times New Roman"/>
          <w:i/>
          <w:sz w:val="24"/>
          <w:szCs w:val="24"/>
        </w:rPr>
        <w:t>. Дети работают за столами стоя: кладут на клеёнки птичек и цветы, намазывают их клеем; несут к мольберту, приклеивают на картину, помогая салфеткой. Педагог помогает детям в аппликации, подсказывает, где можно расположить на картине птичек, цветы.</w:t>
      </w:r>
    </w:p>
    <w:p w:rsidR="00E06AAF" w:rsidRPr="003115D1" w:rsidRDefault="00E06AAF" w:rsidP="00A2190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115D1">
        <w:rPr>
          <w:rFonts w:ascii="Times New Roman" w:hAnsi="Times New Roman" w:cs="Times New Roman"/>
          <w:b/>
          <w:i/>
          <w:sz w:val="24"/>
          <w:szCs w:val="24"/>
        </w:rPr>
        <w:t>Звучит музыка «Релаксация».</w:t>
      </w:r>
    </w:p>
    <w:p w:rsidR="00372C11" w:rsidRPr="003115D1" w:rsidRDefault="00372C11" w:rsidP="00A21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3115D1">
        <w:rPr>
          <w:rFonts w:ascii="Times New Roman" w:hAnsi="Times New Roman" w:cs="Times New Roman"/>
          <w:sz w:val="24"/>
          <w:szCs w:val="24"/>
        </w:rPr>
        <w:t xml:space="preserve">Встаньте, дети, перед картиной в полукруг. </w:t>
      </w:r>
    </w:p>
    <w:p w:rsidR="00372C11" w:rsidRPr="003115D1" w:rsidRDefault="00372C11" w:rsidP="00A219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(Педагог строит детей в полукруг перед картиной</w:t>
      </w:r>
      <w:r w:rsidR="002B088A" w:rsidRPr="003115D1">
        <w:rPr>
          <w:rFonts w:ascii="Times New Roman" w:hAnsi="Times New Roman" w:cs="Times New Roman"/>
          <w:i/>
          <w:sz w:val="24"/>
          <w:szCs w:val="24"/>
        </w:rPr>
        <w:t>, которая укреплена на мольберте</w:t>
      </w:r>
      <w:r w:rsidRPr="003115D1">
        <w:rPr>
          <w:rFonts w:ascii="Times New Roman" w:hAnsi="Times New Roman" w:cs="Times New Roman"/>
          <w:i/>
          <w:sz w:val="24"/>
          <w:szCs w:val="24"/>
        </w:rPr>
        <w:t>).</w:t>
      </w:r>
    </w:p>
    <w:p w:rsidR="002B088A" w:rsidRPr="003115D1" w:rsidRDefault="00372C11" w:rsidP="00D43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Посмотри, Зайка – </w:t>
      </w:r>
      <w:proofErr w:type="spellStart"/>
      <w:r w:rsidRPr="003115D1">
        <w:rPr>
          <w:rFonts w:ascii="Times New Roman" w:hAnsi="Times New Roman" w:cs="Times New Roman"/>
          <w:sz w:val="24"/>
          <w:szCs w:val="24"/>
        </w:rPr>
        <w:t>Побегайка</w:t>
      </w:r>
      <w:proofErr w:type="spellEnd"/>
      <w:r w:rsidRPr="003115D1">
        <w:rPr>
          <w:rFonts w:ascii="Times New Roman" w:hAnsi="Times New Roman" w:cs="Times New Roman"/>
          <w:sz w:val="24"/>
          <w:szCs w:val="24"/>
        </w:rPr>
        <w:t xml:space="preserve">, </w:t>
      </w:r>
      <w:r w:rsidR="002B088A" w:rsidRPr="003115D1">
        <w:rPr>
          <w:rFonts w:ascii="Times New Roman" w:hAnsi="Times New Roman" w:cs="Times New Roman"/>
          <w:sz w:val="24"/>
          <w:szCs w:val="24"/>
        </w:rPr>
        <w:t>мы для тебя сделали картину</w:t>
      </w:r>
    </w:p>
    <w:p w:rsidR="002B088A" w:rsidRPr="003115D1" w:rsidRDefault="002B088A" w:rsidP="00D43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«Весенняя полянка». Какой ты тут красивый у белых берёзок </w:t>
      </w:r>
    </w:p>
    <w:p w:rsidR="002B088A" w:rsidRPr="003115D1" w:rsidRDefault="002B088A" w:rsidP="00D43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сидишь, птички летают по небу, цветочки распустились! Наши </w:t>
      </w:r>
    </w:p>
    <w:p w:rsidR="00936271" w:rsidRPr="003115D1" w:rsidRDefault="002B088A" w:rsidP="00D43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дети постарались, приклеивали аккуратно, старательно. Молодцы! </w:t>
      </w:r>
    </w:p>
    <w:p w:rsidR="00EC0866" w:rsidRPr="003115D1" w:rsidRDefault="00EC0866" w:rsidP="00D43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3115D1">
        <w:rPr>
          <w:rFonts w:ascii="Times New Roman" w:hAnsi="Times New Roman" w:cs="Times New Roman"/>
          <w:sz w:val="24"/>
          <w:szCs w:val="24"/>
        </w:rPr>
        <w:t>Так зайка обрадовался, приглашает нас поплясать на полянке. Сам</w:t>
      </w:r>
    </w:p>
    <w:p w:rsidR="00EC0866" w:rsidRPr="003115D1" w:rsidRDefault="00EC0866" w:rsidP="00D43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в центр встаёт, а мы вокруг него хоровод заведём.</w:t>
      </w:r>
    </w:p>
    <w:p w:rsidR="00EC0866" w:rsidRPr="003115D1" w:rsidRDefault="00EC0866" w:rsidP="00EC0866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Хоровод «Заинька». </w:t>
      </w:r>
      <w:r w:rsidR="00F341F2" w:rsidRPr="003115D1">
        <w:rPr>
          <w:rFonts w:ascii="Times New Roman" w:hAnsi="Times New Roman" w:cs="Times New Roman"/>
          <w:b/>
          <w:sz w:val="24"/>
          <w:szCs w:val="24"/>
        </w:rPr>
        <w:t>Русская народная мелодия. «Ладушки». – Диск 1. – Трек 15. – С. 159.</w:t>
      </w:r>
    </w:p>
    <w:p w:rsidR="00F341F2" w:rsidRPr="003115D1" w:rsidRDefault="00F341F2" w:rsidP="00F341F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Дети исполняют движения по тексту песни. Зайка пляшет в центре круга.</w:t>
      </w:r>
    </w:p>
    <w:p w:rsidR="009E4B27" w:rsidRPr="003115D1" w:rsidRDefault="009E4B27" w:rsidP="00F341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3115D1">
        <w:rPr>
          <w:rFonts w:ascii="Times New Roman" w:hAnsi="Times New Roman" w:cs="Times New Roman"/>
          <w:sz w:val="24"/>
          <w:szCs w:val="24"/>
        </w:rPr>
        <w:t xml:space="preserve">Вот какой весёлый Зайка – </w:t>
      </w:r>
      <w:proofErr w:type="spellStart"/>
      <w:r w:rsidRPr="003115D1">
        <w:rPr>
          <w:rFonts w:ascii="Times New Roman" w:hAnsi="Times New Roman" w:cs="Times New Roman"/>
          <w:sz w:val="24"/>
          <w:szCs w:val="24"/>
        </w:rPr>
        <w:t>Побегайка</w:t>
      </w:r>
      <w:proofErr w:type="spellEnd"/>
      <w:r w:rsidRPr="003115D1">
        <w:rPr>
          <w:rFonts w:ascii="Times New Roman" w:hAnsi="Times New Roman" w:cs="Times New Roman"/>
          <w:sz w:val="24"/>
          <w:szCs w:val="24"/>
        </w:rPr>
        <w:t xml:space="preserve">! Играл с нами, плясал с </w:t>
      </w:r>
    </w:p>
    <w:p w:rsidR="009E4B27" w:rsidRPr="003115D1" w:rsidRDefault="009E4B27" w:rsidP="00F341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нами, картину в подарок получил! Но пора нам с тобой прощаться!</w:t>
      </w:r>
    </w:p>
    <w:p w:rsidR="009E4B27" w:rsidRPr="003115D1" w:rsidRDefault="009E4B27" w:rsidP="00F341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</w:t>
      </w:r>
      <w:r w:rsidRPr="003115D1">
        <w:rPr>
          <w:rFonts w:ascii="Times New Roman" w:hAnsi="Times New Roman" w:cs="Times New Roman"/>
          <w:b/>
          <w:sz w:val="24"/>
          <w:szCs w:val="24"/>
        </w:rPr>
        <w:t>Все дети и ведущий.</w:t>
      </w:r>
      <w:r w:rsidRPr="003115D1">
        <w:rPr>
          <w:rFonts w:ascii="Times New Roman" w:hAnsi="Times New Roman" w:cs="Times New Roman"/>
          <w:sz w:val="24"/>
          <w:szCs w:val="24"/>
        </w:rPr>
        <w:t xml:space="preserve"> До свидания, Зайка – </w:t>
      </w:r>
      <w:proofErr w:type="spellStart"/>
      <w:r w:rsidRPr="003115D1">
        <w:rPr>
          <w:rFonts w:ascii="Times New Roman" w:hAnsi="Times New Roman" w:cs="Times New Roman"/>
          <w:sz w:val="24"/>
          <w:szCs w:val="24"/>
        </w:rPr>
        <w:t>Побегайка</w:t>
      </w:r>
      <w:proofErr w:type="spellEnd"/>
      <w:r w:rsidRPr="003115D1">
        <w:rPr>
          <w:rFonts w:ascii="Times New Roman" w:hAnsi="Times New Roman" w:cs="Times New Roman"/>
          <w:sz w:val="24"/>
          <w:szCs w:val="24"/>
        </w:rPr>
        <w:t xml:space="preserve">! До свидания,  </w:t>
      </w:r>
    </w:p>
    <w:p w:rsidR="009E4B27" w:rsidRPr="003115D1" w:rsidRDefault="009E4B27" w:rsidP="00F341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весенняя полянка!</w:t>
      </w:r>
    </w:p>
    <w:p w:rsidR="009E4B27" w:rsidRPr="003115D1" w:rsidRDefault="009E4B27" w:rsidP="00F341F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115D1">
        <w:rPr>
          <w:rFonts w:ascii="Times New Roman" w:hAnsi="Times New Roman" w:cs="Times New Roman"/>
          <w:i/>
          <w:sz w:val="24"/>
          <w:szCs w:val="24"/>
        </w:rPr>
        <w:t>Дети выходят из зала под весёлую музыку. Зайка им машет рукой.</w:t>
      </w:r>
      <w:r w:rsidR="009A51CD" w:rsidRPr="003115D1">
        <w:rPr>
          <w:rFonts w:ascii="Times New Roman" w:hAnsi="Times New Roman" w:cs="Times New Roman"/>
          <w:i/>
          <w:sz w:val="24"/>
          <w:szCs w:val="24"/>
        </w:rPr>
        <w:t xml:space="preserve"> Затем музыкальный руководитель, переодевает Зайку и отводит в группу.</w:t>
      </w:r>
    </w:p>
    <w:p w:rsidR="009A4355" w:rsidRDefault="00E71522" w:rsidP="00E715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71522" w:rsidRPr="00E71522" w:rsidRDefault="00E71522" w:rsidP="00E71522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Каплкнова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Новоскольцева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Праздник каждый день. Конспекты музыкальных занятий. </w:t>
      </w:r>
      <w:r w:rsidR="00795FFE">
        <w:rPr>
          <w:rFonts w:ascii="Times New Roman" w:hAnsi="Times New Roman" w:cs="Times New Roman"/>
          <w:sz w:val="24"/>
          <w:szCs w:val="24"/>
        </w:rPr>
        <w:t xml:space="preserve">Издательство «Композитор». </w:t>
      </w:r>
      <w:r w:rsidR="00434F21">
        <w:rPr>
          <w:rFonts w:ascii="Times New Roman" w:hAnsi="Times New Roman" w:cs="Times New Roman"/>
          <w:sz w:val="24"/>
          <w:szCs w:val="24"/>
        </w:rPr>
        <w:t>* Санкт-Петербург. 2007</w:t>
      </w:r>
      <w:bookmarkStart w:id="1" w:name="_GoBack"/>
      <w:bookmarkEnd w:id="1"/>
    </w:p>
    <w:p w:rsidR="003B61DC" w:rsidRPr="003115D1" w:rsidRDefault="003B61DC" w:rsidP="005A2E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540E44" w:rsidRPr="003115D1" w:rsidRDefault="005A2E01" w:rsidP="00540E44">
      <w:pPr>
        <w:rPr>
          <w:rFonts w:ascii="Times New Roman" w:hAnsi="Times New Roman" w:cs="Times New Roman"/>
          <w:sz w:val="24"/>
          <w:szCs w:val="24"/>
        </w:rPr>
      </w:pPr>
      <w:r w:rsidRPr="003115D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0E44" w:rsidRPr="0031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ADB" w:rsidRDefault="00E95ADB" w:rsidP="00540E44">
      <w:pPr>
        <w:spacing w:after="0" w:line="240" w:lineRule="auto"/>
      </w:pPr>
      <w:r>
        <w:separator/>
      </w:r>
    </w:p>
  </w:endnote>
  <w:endnote w:type="continuationSeparator" w:id="0">
    <w:p w:rsidR="00E95ADB" w:rsidRDefault="00E95ADB" w:rsidP="0054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ADB" w:rsidRDefault="00E95ADB" w:rsidP="00540E44">
      <w:pPr>
        <w:spacing w:after="0" w:line="240" w:lineRule="auto"/>
      </w:pPr>
      <w:r>
        <w:separator/>
      </w:r>
    </w:p>
  </w:footnote>
  <w:footnote w:type="continuationSeparator" w:id="0">
    <w:p w:rsidR="00E95ADB" w:rsidRDefault="00E95ADB" w:rsidP="00540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3201B"/>
    <w:multiLevelType w:val="hybridMultilevel"/>
    <w:tmpl w:val="CEFEA020"/>
    <w:lvl w:ilvl="0" w:tplc="F8D0C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FC3DEF"/>
    <w:multiLevelType w:val="hybridMultilevel"/>
    <w:tmpl w:val="7B28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5276"/>
    <w:multiLevelType w:val="hybridMultilevel"/>
    <w:tmpl w:val="B6F8C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13F"/>
    <w:multiLevelType w:val="hybridMultilevel"/>
    <w:tmpl w:val="57F85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1BC0"/>
    <w:multiLevelType w:val="hybridMultilevel"/>
    <w:tmpl w:val="EDF80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2647A"/>
    <w:multiLevelType w:val="hybridMultilevel"/>
    <w:tmpl w:val="614AD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14253"/>
    <w:multiLevelType w:val="hybridMultilevel"/>
    <w:tmpl w:val="DA18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44"/>
    <w:rsid w:val="00055488"/>
    <w:rsid w:val="000A3CF3"/>
    <w:rsid w:val="00102901"/>
    <w:rsid w:val="00153524"/>
    <w:rsid w:val="00153A20"/>
    <w:rsid w:val="00205949"/>
    <w:rsid w:val="00230368"/>
    <w:rsid w:val="002502E0"/>
    <w:rsid w:val="002B088A"/>
    <w:rsid w:val="003115D1"/>
    <w:rsid w:val="00372C11"/>
    <w:rsid w:val="00382DEA"/>
    <w:rsid w:val="00391C3B"/>
    <w:rsid w:val="003B61DC"/>
    <w:rsid w:val="00415733"/>
    <w:rsid w:val="00434F21"/>
    <w:rsid w:val="00441F3B"/>
    <w:rsid w:val="004C0383"/>
    <w:rsid w:val="005126F2"/>
    <w:rsid w:val="00540E44"/>
    <w:rsid w:val="005A2E01"/>
    <w:rsid w:val="00631F4C"/>
    <w:rsid w:val="006B56B3"/>
    <w:rsid w:val="006C2482"/>
    <w:rsid w:val="007633C9"/>
    <w:rsid w:val="00795FFE"/>
    <w:rsid w:val="00897D57"/>
    <w:rsid w:val="00936271"/>
    <w:rsid w:val="00990A2A"/>
    <w:rsid w:val="009A4355"/>
    <w:rsid w:val="009A51CD"/>
    <w:rsid w:val="009C40EE"/>
    <w:rsid w:val="009E4B27"/>
    <w:rsid w:val="00A21903"/>
    <w:rsid w:val="00A24CFC"/>
    <w:rsid w:val="00A4542C"/>
    <w:rsid w:val="00A84D80"/>
    <w:rsid w:val="00AB7395"/>
    <w:rsid w:val="00B313BF"/>
    <w:rsid w:val="00BF000C"/>
    <w:rsid w:val="00BF2CB2"/>
    <w:rsid w:val="00D432F8"/>
    <w:rsid w:val="00D51083"/>
    <w:rsid w:val="00DE5AEE"/>
    <w:rsid w:val="00E06AAF"/>
    <w:rsid w:val="00E52E0C"/>
    <w:rsid w:val="00E71522"/>
    <w:rsid w:val="00E95ADB"/>
    <w:rsid w:val="00EA2FDC"/>
    <w:rsid w:val="00EC0866"/>
    <w:rsid w:val="00F13F7A"/>
    <w:rsid w:val="00F341F2"/>
    <w:rsid w:val="00FB1DD8"/>
    <w:rsid w:val="00FB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125E"/>
  <w15:chartTrackingRefBased/>
  <w15:docId w15:val="{D7F4A325-4F15-413C-8498-0B24FFC6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E44"/>
  </w:style>
  <w:style w:type="paragraph" w:styleId="a5">
    <w:name w:val="footer"/>
    <w:basedOn w:val="a"/>
    <w:link w:val="a6"/>
    <w:uiPriority w:val="99"/>
    <w:unhideWhenUsed/>
    <w:rsid w:val="00540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E44"/>
  </w:style>
  <w:style w:type="paragraph" w:styleId="a7">
    <w:name w:val="List Paragraph"/>
    <w:basedOn w:val="a"/>
    <w:uiPriority w:val="34"/>
    <w:qFormat/>
    <w:rsid w:val="005A2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2022-04-15T08:35:00Z</dcterms:created>
  <dcterms:modified xsi:type="dcterms:W3CDTF">2022-06-21T09:05:00Z</dcterms:modified>
</cp:coreProperties>
</file>